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БЫКОГЛАВЫЙ И КОНСКОЛИКИЙ (ЧАСТЬ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 тихо позвал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 он действительно был без сознания. Враги, затаившиеся в тени, медленно приближались. Сяолу крепче обхватил Чан Я, он напрягся, как натянутая струна. В лесу воцарилась мертвая тишина, но в этой пустоте копилась мощь, готовая в любой миг вырваться наружу и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порывистый ледяной ветер пронесся между деревьев, заставив черные тени ветвей бешено заплясать. Этот порыв нарушил зловещее равновесие. Нервы Сяолу были на пределе, на тыльной стороне ладоней вздулись вены. Опасность, сжимавшая их кольцом, неожиданно отступила вместе с ветром. Где-то вдали хрипло каркнул старый ворон, и вскоре все вернулось в привычное русло. Сяолу медленно разжал пальцы, судорожно сжимавшие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Чан Я и Чжан Цзэ. Взглянув на последнего, Цэнь Сяолу мгновенно принял решение. Присев, он перекинул руку Чан Я через плечо, взвалил его на спину и, не теряя ни секунды, зашагал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«Весну в Саду Воробьев» ровно к часу Свиньи. Люйнин уже ждала у черного входа. Увидев их, она встревоженно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Чжан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осторожно опустил Чан Я на землю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изменились. И Чан Я, и Чжан Цзэ потеряли сознание. Я первым делом принес его сюда. Пожалуйста, сестра, присмотри за ним. Слугу Чжан Цзэ можете отпускать, а его господина я чуть позже сам доставлю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поэтому, отдав распоряжения, Сяолу немедленно развернулся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 Люйнин смотрела вслед его одинокому силуэту с нарастающей тревогой.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лежал на полу — бледный, с тонкой струйкой крови в уголке рта. Он выглядел пугающе хрупким. Люйнин, снедаемая беспокойством, смочила платок и бережно вытерла кровь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помоги мне перенести его в мою комнату, — позвала она молодого слугу, указав на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 не понял тот. Зачем сестре Люйнин прятать у себя в спальне какого-то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Цэнь Сяолу вернулся на Пик Ци, дотащил Чжан Цзэ до подножия, погрузил в карету и отвез к поместью Чжан, оставив прямо у ворот. Времени на отдых не было — исполнив этот долг, он во весь опор погнал лошадей к поместью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огни не горели. Сяолу направился прямиком к покоям молодой госпожи. Там он застал управляющего Чжэна — тот выглядел совершенно раздавленным. Цинлин исчезла, а вместе с ней пропала и госпожа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молодая госпожа? — в упор спросил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Чжэн опустил голову, избегая взгляда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увезла ее в надежное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«надежное место»? — голос Сяолу стал жестче. — Вы знаете,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уклончиво ответил старик. —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Чжэн, вы нам верите? Мы пришли помочь госпоже Цинлин, и у нас нет дурных намерений. Если вы что-то знаете, прошу, скажите правду. Ради молодой госпожи, ради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кажется, поколебали решимость управляющего. Он замялся, стиснул зубы и, наконец, посмотрел Сяолу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нарушать волю госпожи, но… ладно. Пусть она потом гневается, я приму любую кару. Я не знаю точно, куда они направились, но госпожа оставила мне наказ: если случится беда, искать настоятеля Динсиня из храма Танби.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понял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юноша поспешил обратно в «Весну в Саду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медленно открыл глаза. Перед ним было прекрасное женское лицо; густые ресницы, подкрашенные серебристой пудрой, подрагивали. Тонкая нежная рука потянулась к его воротнику. Голова раскалывалась от тупой боли, сознание еще не до конца пробудилось. «Почему, — вяло подумал он, — мой младший брат внезапно превратился в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Люйнин? — Чан Я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их знакомая. Но разве они с Сяолу не были на Пике Ци? Что вообще произошло? А где Чжан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Люйнин плавно убрала руку и коснулась тыльной стороной ладони лба Чан Я, затем мимоходом провела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нет. Слава богу,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Температуры у Чан Я действительно не было, но от этого прикосновения его лицо мгновенно вспыхнуло. Он приподнялся на локтях и неловко отодвинулся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Где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Люйнин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принес тебя сюда. Тебе нездоровится, так что отдыхай спокойно. Он скоро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Чан Я сбросил одеяло и попытался встать. В этот момент дверь со скрипом отворилась — вошел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Сяолу подошел ближе и помог Чан Я сесть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Ци кое-что произошло. Я забрал тебя, а Чжан Цзэ отвез домой. Только что вернулся из поместья Шуй — госпожа Мо и Цинлин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Исчезли?! — Чан Я подскочил от тревоги. — 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поговорил с управляющим Чжэном. Он не знает их точного местонахождения, но дал зацепку: нужно искать настоятеля Динсиня в храме Танби.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порывался немедленно идти, но Сяолу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слаб. Отдохни эту ночь здесь. Раз госпожа Мо велела искать ее через настоятеля, значит, они в безопасности. К тому же храм уже закрыт, и наш внезапный визит ничего не даст. Отправимся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неохотно расслабился. Когда он услышал об исчезновении Цинлин, все остальное вылетело из головы, но теперь слабость и душевное истощение навалились на него тяжким грузом. Он вспомнил о Чжан Цзэ — тот был в огромной опасности перед тем, как Чан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а что с Чжан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Сяолу считал, что сделал и так достаточно, доставив его с горы до дома. Его судьба юношу не слишком заботила. — Когда я уходил, он все еще был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связь была разорвана насильно… — Чан Я пребывал в глубоком смятении. — Там был кто-то еще, кроме нас троих. И этот человек обладает силой, недоступной обычному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такие как Цэнь Сяолу, не способны улавливать отголоски чужих эмоций, и уж тем более они не могут вмешаться в процесс призыва.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прикоснулся лбом к его лбу, проверяя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кто-то был. Но когда ты упал в обморок, они не показались. Не забивай голову, лучше поспи. Завтра увидимся с Динсинем.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спали на одной кровати. Сяолу долго не мог сомкнуть глаз, прокручивая в голове события вечера. Стрела, просвистевшая у его виска, была предупреждением. Незнакомец, скрывавшийся во тьме, сумел повлиять на ментальную связь Чан Я и даже разорвать ее. На такое способны только обладатели схожих сил. Неужели это снова они? Те, кто рыскал в поместье Шуй, теперь помешали Чжан Цзэ признаться, кто именно нанял его, чтобы «проучить» Лу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Лу Цифэн… Зачем им понадобилось убивать его? И какую роль вся эта шайка играет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смотрел в потолок, и в его глазах застыл холодный, багровый блеск. Настанет день, когда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попрощавшись с Люйнин, Цэнь Сяолу и Чан Я отправились в храм Танби. За ночь Чан Я окреп духом, хотя в теле всё еще ощущалась неприятная ломота.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Сяолу спрыгнул с козел и помог брату выйти из кареты. Храм Танби встретил их привычным гулом и запахом благовоний. Прихожане, ведомые верой и надеждами, сновали туда-сюда. У каждого в этом мире были свои печали и радости, и никому не было дела до беды, нависшей над семьей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раздался звонкий детский голос. Кто-то дернул Чан 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знакомого послушника.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воскликнул Чан Я. Раз этот малец из местных, он как раз может помочь. — Нам нужно видеть настоятеля Динсиня. Ты не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мой учитель? — переспросил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 твой учитель? Вот уж удача! Проводи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завращал глазами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в затворничестве. Посторонним мешать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дело чрезвычайной важности. Пожалуйста, доложи ему. Скажи, что мы пришли из-за поместья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мальчик. — Когда учитель медитирует, даже я не смею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вопросительно взглянул на Сяолу. Ситуация была тупиковой. Как подкупить этого маленького упрямца? Он вспомнил, что в кармане осталось несколько сладостей, которыми его угостили в «Весне в Саду Воробьев». Дети любят сладкое — может, за конфету он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отвел послушника в сторону и высыпал ему в ладонь все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Это тебе. Пожалуйста, маленький наставник, помоги нам. Всего лишь доложи о нас. Дело срочное, учитель не станет тебя ругать, когда узнает,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Чан Я, подкуп не сработал. Мальчик запихнул конфеты обратно, упер руки в бока и принялся отчитывать юношу, как заправский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за ребенка держите? Учитель говорил: «Не бери наград без заслуг». Не нужны мне ваши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с полной горстью сладостей, опешив от такого отпора. С этим ребенком оказалось непросто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наблюдавший за этой сценой, шагнул вперед, оттеснив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давно не видел свою сестру Цинлин, верно? Помоги нам, и мы попросим твоего учителя отпустить тебя в город на прогулку. Неужели ты по ней 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скучаю, — эти слова явно задели мальчишку за живое. Он нахмурился, в замешательстве теребя пальцы. — А ты правда сможешь уговорить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Сяолу наклонился к самому уху ребенка и прошептал, прикрыв рот ладонью: — Открою тебе секрет: наставник этого брата и мой учитель — старые друзья твоего наставника. Ради их дружбы он не откажет. Можешь не верить, конечно, но тогда как еще ты выберешься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Сяолу выпрямился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доложу.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незаметно показал Сяолу большой палец. В умении ладить с детьми он явно проигрывал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привел их к кельям, расположенным за главным храмовым залом — там жили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Если учитель согласится, я вас позову,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 и послушник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Учитель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Чан Я хотел было потрепать мальчика по голове,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бесцеремонно хватать монаха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нельзя, а щеку-то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послушник сердито раздул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щеки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прости-прости, больше не буду, — извинение Чан Я прозвучало не слишком искренне. Мальчик казался ему ужасно забавным, и он просто не мог удержаться от поддразниваний.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не выдержав,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настоятеля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Чан Я уже занес ногу над порогом, когда вспомнил одну вещь. Он обернулся к послушнику: — Кстати, маленький наставник, как тебя зовут? Приду как-нибудь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отвернулся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Мяо-эр?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помахал ему рукой и поспешил за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Динсинь, облаченный в парадную рясу, медленно перебирал четки. Едва они вошли,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из-за госпожи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знает, где она? — Динсинь сразу перешел к делу, избавив их от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встретиться с ней, я могу передать ей весть. Но захочет ли она видеть вас — зависит только от ее воли. Вы готовы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ответил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 Сяолу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стал спрашивать, зачем им госпожа Мо и что привело их сюда — казалось, он и так всё знал. Послушник Мяо-эр вывел их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увидеть госпожу Мо в тот же день, но ожидание затянулось на трое суток. Лишь на четвертое утро Мяо-эр пришел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уже изнывавший от нетерпения, мгновенно вскочил и вместе с Сяолу бросился к келье. В комнате их ждал не настоятель, а исчезнувшая госпожа Мо. Она стояла спиной к ним и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изможденной, с впалыми щеками, но по её одежде и украшениям было ясно, что эти дни она провела в достатке — пожалуй, даже в большем, чем в собственном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когда я был в доме, я не нашел вашу дочь. Она еще не оправилась духом, такие разъезды могут быть для нее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прижала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несколько дней. Благодарю вас обоих за заботу о моей дочери. Сейчас ей со мной хорошо,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подчеркнуто официально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позвольте нам увидеть Цинлин. Нам нужно кое-что рассказать вам, мы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хотел поделиться их с Сяолу открытиями, но госпожа Мо резко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сказать лишь одно: история с моей дочерью на этом закончена. Ей стало лучше. Я нашла лекаря, который будет постоянно приглядывать за ней. Девочка просто слаба телом, ей нужен покой. Прошу прощения, что доставила столько хлопот лекарям, призывающим дух. Я уже передала плату за лечение настоятелю Динсиню, а всё, что сверх того — считайте моей компенсацией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застыл как вкопанный. Впервые в его практике проситель сам требовал прекратить призыв. Но дело было даже не в этом — они уже вплотную подошли к разгадке, и всё было гораздо сложнее, чем казалось на первый взгляд. Цинлин не выздоровела. Чан Я был в её «море духа» и знал: обычными лекарствами и покоем тут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 дело не в деньгах. Мы брались за работу и для тех, кто не мог заплатить вовсе. Психическую травму вашей дочери нельзя вылечить просто отдыхом. У нас с младшим братом есть догадки, и если вы выслушаете…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отрезала женщина. — У меня почти не осталось времени, я должна возвращаться к дочери. Передайте мои извинения вашему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 — Сяолу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мимо него, едва задев плечом, и в этот миг из её широкого рукава что-то скользнуло прямо ему в ладонь. Сяолу осекся, не договорив. Госпожа Мо в последний раз взглянула на него — взгляд её был сложным, полным невысказанного —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 — Чан Я хотел было броситься вдогонку, но Сяолу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Мо Чжилянь села в карету. Ветер на мгновение откинул занавеску, и внутри мелькнул силуэт Шуй Фучжоу — тот сидел прямо, с суровым и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Чан Я вырвал руку и со злостью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помешал? Дедушка поручил это нам, мы еще ни в чем не разобрались! Цинлин всё еще в опасности, как мы можем просто бросить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промолчал. Он медленно раскрыл ладонь: на ней лежал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не понял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 тайно вложила это мне в руку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