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БЫКОГЛАВЫЙ И КОНСКОЛИКИЙ (ЧАСТЬ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Я, — тихо позвал Цэнь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шелохнулся — он действительно был без сознания. Враги, затаившиеся в тени, медленно приближались. Сяолу крепче обхватил Чан Я, он напрягся, как натянутая струна. В лесу воцарилась мертвая тишина, но в этой пустоте копилась мощь, готовая в любой миг вырваться наружу и нанести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порывистый ледяной ветер пронесся между деревьев, заставив черные тени ветвей бешено заплясать. Этот порыв нарушил зловещее равновесие. Нервы Сяолу были на пределе, на тыльной стороне ладоней вздулись вены. Опасность, сжимавшая их кольцом, неожиданно отступила вместе с ветром. Где-то вдали хрипло каркнул старый ворон, и вскоре все вернулось в привычное русло. Сяолу медленно разжал пальцы, судорожно сжимавшие рукоять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лежали Чан Я и Чжан Цзэ. Взглянув на последнего, Цэнь Сяолу мгновенно принял решение. Присев, он перекинул руку Чан Я через плечо, взвалил его на спину и, не теряя ни секунды, зашагал к подножию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«Весну в Саду Воробьев» ровно к часу Свиньи. Люйнин уже ждала у черного входа. Увидев их, она встревоженно бросилась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Где Чжан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 осторожно опустил Чан Я на землю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Обстоятельства изменились. И Чан Я, и Чжан Цзэ потеряли сознание. Я первым делом принес его сюда. Пожалуйста, сестра, присмотри за ним. Слугу Чжан Цзэ можете отпускать, а его господина я чуть позже сам доставлю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критической, поэтому, отдав распоряжения, Сяолу немедленно развернулся и исчез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Сяолу! — Люйнин смотрела вслед его одинокому силуэту с нарастающей тревогой. —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лежал на полу — бледный, с тонкой струйкой крови в уголке рта. Он выглядел пугающе хрупким. Люйнин, снедаемая беспокойством, смочила платок и бережно вытерла кровь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помоги мне перенести его в мою комнату, — позвала она молодого слугу, указав на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еще кто? — не понял тот. Зачем сестре Люйнин прятать у себя в спальне какого-то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задавай лишних вопросов.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Цэнь Сяолу вернулся на Пик Ци, дотащил Чжан Цзэ до подножия, погрузил в карету и отвез к поместью Чжан, оставив прямо у ворот. Времени на отдых не было — исполнив этот долг, он во весь опор погнал лошадей к поместью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царила тишина, огни не горели. Сяолу направился прямиком к покоям молодой госпожи. Там он застал управляющего Чжэна — тот выглядел совершенно раздавленным. Цинлин исчезла, а вместе с ней пропала и госпожа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молодая госпожа? — в упор спросил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Чжэн опустил голову, избегая взгляда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увезла ее в надежное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«надежное место»? — голос Сяолу стал жестче. — Вы знаете,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уклончиво ответил старик. — Я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Чжэн, вы нам верите? Мы пришли помочь госпоже Цинлин, и у нас нет дурных намерений. Если вы что-то знаете, прошу, скажите правду. Ради молодой госпожи, ради ее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кажется, поколебали решимость управляющего. Он замялся, стиснул зубы и, наконец, посмотрел Сяолу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был нарушать волю госпожи, но… ладно. Пусть она потом гневается, я приму любую кару. Я не знаю точно, куда они направились, но госпожа оставила мне наказ: если случится беда, искать настоятеля Динсиня из храма Танби.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Сяолу понял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юноша поспешил обратно в «Весну в Саду Воробьев».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медленно открыл глаза. Перед ним было прекрасное женское лицо; густые ресницы, подкрашенные серебристой пудрой, подрагивали. Тонкая нежная рука потянулась к его воротнику. Голова раскалывалась от тупой боли, сознание еще не до конца пробудилось. «Почему, — вяло подумал он, — мой младший брат внезапно превратился в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Люйнин? — Чан Я сфокусировал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же их знакомая. Но разве они с Сяолу не были на Пике Ци? Что вообще произошло? А где Чжан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Люйнин плавно убрала руку и коснулась тыльной стороной ладони лба Чан Я, затем мимоходом провела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Жара нет. Слава богу,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Температуры у Чан Я действительно не было, но от этого прикосновения его лицо мгновенно вспыхнуло. Он приподнялся на локтях и неловко отодвинулся к изголовью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здесь оказался? Где мой…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Люйнин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Сяолу принес тебя сюда. Тебе нездоровится, так что отдыхай спокойно. Он скоро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вышла, притворив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Чан Я сбросил одеяло и попытался встать. В этот момент дверь со скрипом отворилась — вошел Цэнь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одновременно. Сяолу подошел ближе и помог Чан Я сесть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Пике Ци кое-что произошло. Я забрал тебя, а Чжан Цзэ отвез домой. Только что вернулся из поместья Шуй — госпожа Мо и Цинлин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Исчезли?! — Чан Я подскочил от тревоги. — Но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поговорил с управляющим Чжэном. Он не знает их точного местонахождения, но дал зацепку: нужно искать настоятеля Динсиня в храме Танби.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порывался немедленно идти, но Сяолу удержал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слишком слаб. Отдохни эту ночь здесь. Раз госпожа Мо велела искать ее через настоятеля, значит, они в безопасности. К тому же храм уже закрыт, и наш внезапный визит ничего не даст. Отправимся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неохотно расслабился. Когда он услышал об исчезновении Цинлин, все остальное вылетело из головы, но теперь слабость и душевное истощение навалились на него тяжким грузом. Он вспомнил о Чжан Цзэ — тот был в огромной опасности перед тем, как Чан Я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Сяолу, а что с Чжан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Сяолу считал, что сделал и так достаточно, доставив его с горы до дома. Его судьба юношу не слишком заботила. — Когда я уходил, он все еще был в беспамятстве.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связь была разорвана насильно… — Чан Я пребывал в глубоком смятении. — Там был кто-то еще, кроме нас троих. И этот человек обладает силой, недоступной обычному смертному…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такие как Цэнь Сяолу, не способны улавливать отголоски чужих эмоций, и уж тем более они не могут вмешаться в процесс призыва.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 прикоснулся лбом к его лбу, проверяя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действительно кто-то был. Но когда ты упал в обморок, они не показались. Не забивай голову, лучше поспи. Завтра увидимся с Динсинем.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они спали на одной кровати. Сяолу долго не мог сомкнуть глаз, прокручивая в голове события вечера. Стрела, просвистевшая у его виска, была предупреждением. Незнакомец, скрывавшийся во тьме, сумел повлиять на ментальную связь Чан Я и даже разорвать ее. На такое способны только обладатели схожих сил. Неужели это снова они? Те, кто рыскал в поместье Шуй, теперь помешали Чжан Цзэ признаться, кто именно нанял его, чтобы «проучить» Лу Цифэна.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Лу Цифэн… Зачем им понадобилось убивать его? И какую роль вся эта шайка играет в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 смотрел в потолок, и в его глазах застыл холодный, багровый блеск. Настанет день, когда всё вскроется…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попрощавшись с Люйнин, Цэнь Сяолу и Чан Я отправились в храм Танби. За ночь Чан Я окреп духом, хотя в теле всё еще ощущалась неприятная ломота.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Сяолу спрыгнул с козел и помог брату выйти из кареты. Храм Танби встретил их привычным гулом и запахом благовоний. Прихожане, ведомые верой и надеждами, сновали туда-сюда. У каждого в этом мире были свои печали и радости, и никому не было дела до беды, нависшей над семьей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 раздался звонкий детский голос. Кто-то дернул Чан Я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знакомого послушника.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 воскликнул Чан Я. Раз этот малец из местных, он как раз может помочь. — Нам нужно видеть настоятеля Динсиня. Ты не знаешь,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нужен мой учитель? — переспросил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 — твой учитель? Вот уж удача! Проводи нас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Послушник завращал глазами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сейчас в затворничестве. Посторонним мешать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дело чрезвычайной важности. Пожалуйста, доложи ему. Скажи, что мы пришли из-за поместья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отрезал мальчик. — Когда учитель медитирует, даже я не смею его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вопросительно взглянул на Сяолу. Ситуация была тупиковой. Как подкупить этого маленького упрямца? Он вспомнил, что в кармане осталось несколько сладостей, которыми его угостили в «Весне в Саду Воробьев». Дети любят сладкое — может, за конфету он сменит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отвел послушника в сторону и высыпал ему в ладонь все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 Это тебе. Пожалуйста, маленький наставник, помоги нам. Всего лишь доложи о нас. Дело срочное, учитель не станет тебя ругать, когда узнает, зачем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Чан Я, подкуп не сработал. Мальчик запихнул конфеты обратно, упер руки в бока и принялся отчитывать юношу, как заправский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за ребенка держите? Учитель говорил: «Не бери наград без заслуг». Не нужны мне ваши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застыл с полной горстью сладостей, опешив от такого отпора. С этим ребенком оказалось непросто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наблюдавший за этой сценой, шагнул вперед, оттеснив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ведь давно не видел свою сестру Цинлин, верно? Помоги нам, и мы попросим твоего учителя отпустить тебя в город на прогулку. Неужели ты по ней не скучаешь?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скучаю, — эти слова явно задели мальчишку за живое. Он нахмурился, в замешательстве теребя пальцы. — А ты правда сможешь уговорить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Сяолу наклонился к самому уху ребенка и прошептал, прикрыв рот ладонью: — Открою тебе секрет: наставник этого брата и мой учитель — старые друзья твоего наставника. Ради их дружбы он не откажет. Можешь не верить, конечно, но тогда как еще ты выберешься из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Сяолу выпрямился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доложу.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незаметно показал Сяолу большой палец. В умении ладить с детьми он явно проигрывал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Послушник привел их к кельям, расположенным за главным храмовым залом — там жили монахи.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здесь. Если учитель согласится, я вас позову,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отворилась, и послушник вышел на крыльцо: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Учитель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Чан Я хотел было потрепать мальчика по голове, но тот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так бесцеремонно хватать монаха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Голову нельзя, а щеку-то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послушник сердито раздул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щеки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прости-прости, больше не буду, — извинение Чан Я прозвучало не слишком искренне. Мальчик казался ему ужасно забавным, и он просто не мог удержаться от поддразниваний.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 не выдержав,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настоятеля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Чан Я уже занес ногу над порогом, когда вспомнил одну вещь. Он обернулся к послушнику: — Кстати, маленький наставник, как тебя зовут? Приду как-нибудь с тобой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отвернулся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Мяо-эр?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помахал ему рукой и поспешил за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Динсинь, облаченный в парадную рясу, медленно перебирал четки. Едва они вошли, он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из-за госпожи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знает, где она? — Динсинь сразу перешел к делу, избавив их от лишних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встретиться с ней, я могу передать ей весть. Но захочет ли она видеть вас — зависит только от ее воли. Вы готовы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 — ответил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благодарны, — Сяолу почтительно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не стал спрашивать, зачем им госпожа Мо и что привело их сюда — казалось, он и так всё знал. Послушник Мяо-эр вывел их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надеялись увидеть госпожу Мо в тот же день, но ожидание затянулось на трое суток. Лишь на четвертое утро Мяо-эр пришел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уже изнывавший от нетерпения, мгновенно вскочил и вместе с Сяолу бросился к келье. В комнате их ждал не настоятель, а исчезнувшая госпожа Мо. Она стояла спиной к ним и медленно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выглядела изможденной, с впалыми щеками, но по её одежде и украшениям было ясно, что эти дни она провела в достатке — пожалуй, даже в большем, чем в собственном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когда я был в доме, я не нашел вашу дочь. Она еще не оправилась духом, такие разъезды могут быть для нее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Мо прижала палец к губам,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виделись несколько дней. Благодарю вас обоих за заботу о моей дочери. Сейчас ей со мной хорошо,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подчеркнуто официально и отстраненно.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позвольте нам увидеть Цинлин. Нам нужно кое-что рассказать вам, мы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хотел поделиться их с Сяолу открытиями, но госпожа Мо резко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сказать лишь одно: история с моей дочерью на этом закончена. Ей стало лучше. Я нашла лекаря, который будет постоянно приглядывать за ней. Девочка просто слаба телом, ей нужен покой. Прошу прощения, что доставила столько хлопот лекарям, призывающим дух. Я уже передала плату за лечение настоятелю Динсиню, а всё, что сверх того — считайте моей компенсацией за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застыл как вкопанный. Впервые в его практике проситель сам требовал прекратить призыв. Но дело было даже не в этом — они уже вплотную подошли к разгадке, и всё было гораздо сложнее, чем казалось на первый взгляд. Цинлин не выздоровела. Чан Я был в её «море духа» и знал: обычными лекарствами и покоем тут 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 дело не в деньгах. Мы брались за работу и для тех, кто не мог заплатить вовсе. Психическую травму вашей дочери нельзя вылечить просто отдыхом. У нас с младшим братом есть догадки, и если вы выслушаете…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отрезала женщина. — У меня почти не осталось времени, я должна возвращаться к дочери. Передайте мои извинения вашему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 — Сяолу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прошла мимо него, едва задев плечом, и в этот миг из её широкого рукава что-то скользнуло прямо ему в ладонь. Сяолу осекся, не договорив. Госпожа Мо в последний раз взглянула на него — взгляд её был сложным, полным невысказанного —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 — Чан Я хотел было броситься вдогонку, но Сяолу крепко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Мо Чжилянь села в карету. Ветер на мгновение откинул занавеску, и внутри мелькнул силуэт Шуй Фучжоу — тот сидел прямо, с суровым и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тронулась. Чан Я вырвал руку и со злостью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помешал? Дедушка поручил это нам, мы еще ни в чем не разобрались! Цинлин всё еще в опасности, как мы можем просто бросить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 промолчал. Он медленно раскрыл ладонь: на ней лежал клочок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 не понял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 тайно вложила это мне в руку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http://bllate.org/book/17545/1713160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