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 ПРОВОДНИКИ В ЗАГРОБНЫЙ МИР (ЧАСТЬ 18)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Чжилянь слабеющей рукой прижала ладонь дочери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Цинлин… — выдохнула она сквозь силу. — Живи. Обещай мне. С Лу Цифэном… я была слишком упряма. Это я во всём виновата, я вас… погубила…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Кха… кха-кха!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прошу, молчите! — голос Шуй Цинлин дрожал, а глаза, опухшие от слёз, почти не видели сквозь пелену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 мать больше не смогут защитить тебя. Будь сильной, доченька. И не держи на меня зла… — Голос Мо Чжилянь истончился до едва различимого шёпота, и пальцы, сжимавшие руку дочери, начали медленно разжиматься.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не злюсь, слышишь?! — Цинлин отчаянно вцепилась в её ладонь, пытаясь удержать уходящую жизнь, но эта связь обрывалась бесповоротно.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Лин-эр, я ухожу к твоему отцу. Нельзя заставлять его ждать…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Чжилянь озарила мягкая, умиротворённая улыбка. Рука безвольно соскользнула и упала на окровавленную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Цинлин прижала к себе обмякшее тело матери, захлёбываясь в рыданиях. — Как я могу тебя ненавидеть?! Не уходи, прошу, не оставляй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госпожа… — Чуаньлянь подхватила качнувшуюся Шуй Цинлин, с немой скорбью глядя на усопшую.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Прежнее величие и блеск поместья Шуй рухнули в одно мгновение. Кто бы мог подумать, что любимица судьбы, богатая наследница, в один день потеряет возлюбленного, отца и мать, оставшись совершенно одна в этом опустевшем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Цинлин, не выдержав тяжести горя, лишилась чувств. Чтобы избежать новых бед, Чан Фулянь распорядился спешно подготовить тело Мо Чжилянь к погребению и вместе с остальными вернулся в Крючковатую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Шуй Цинлин и Чуаньлянь, старик позвал Чан Я и Цэнь Сяолу в свой кабинет. Чан Фулянь выглядел изнурённым; он молча стоял у стола, глядя на разложенные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дело оказалось куда сложнее и опаснее, чем мы думали, — наконец заговорил он. — Я-эр, Сяолу, вы оба отлично справились. Вы много натерпелись в этой поездке, так что в ближайшее время можете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— Чан Я заговорил первым, его мучили вопросы, на которые он так и не нашёл ответов. — Что всё-таки произошло с «преградой» в сознании Шуй Цинлин?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Фулянь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 рассказ Мо Чжилянь. В её прошлом случилась роковая встреча, и тот человек прибег к запретным методам. Когда Сяолу вернулся в Крючковатую луну и описал мне странности, которые вы обнаружили в поместье, я сразу отправился на поиски способа разрушить этот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Чан Я понял, почему дед исчез, когда они везли Цинлин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тот человек настолько силён, что смог вмешаться в чужое духовное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огромен, Я-эр. В нём полно чудес и опасностей, о которых мы даже не догадываемся.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Фулянь не стал вдаваться в подробности. Чан Я, безгранично доверяя деду, не решился расспрашивать дальше. В конце концов, их городок был лишь крошечным уголком в бескрайней поднебесной, и существование неведомых сил не казалось таким уж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Шуй Цинлин… — Чан Я помрачнел. — Она потеряла всех близких. Боюсь, эта тоска съест её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придёт в себя, я сам поговорю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Остаётся только надеяться, что она найдёт в себе силы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распорядился старик. — Тебе нужно выспаться. А ты, Сяолу, останься. Нам нужно поговорить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дедушка, — Чан Я бросил обеспокоенный взгляд на раненого Цэнь Сяолу, но послушно вышел, тихо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шаги Чан Я затихли, Чан Фулянь обернулся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Мо Чжилянь?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Сяолу оставалось бледным и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шёл по следам, оставленным вами, наставник. Те люди приставили к госпоже Шуй двойника, который выдавал себя за её мужа. Он следовал за ней тенью, ни на шаг не отпуская, поэтому я не мог подойти. Но госпожа Шуй оказалась проницательной. Заметив моё присутствие, она сумела передать весточку: просила встретить её на четвёртый день, в час Тигра, в долине Хэюань у подножия горы Чжоушань. Когда я прибыл, Мо Чжилянь была уже ранена, а фальшивый «старший господин» —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его? — Чан Фулянь не называл имени, но Сяолу понял, о ком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Они действуют крайне скрытно. На виду был только фальшивый господин Шуй. Саму Мо Чжилянь держали в обычном на вид доме, ничем не привлекающем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рука? — Старик указал на окровавленный рукав левой руки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немедленно увести госпожу Шуй, но внезапно появилась ещё одна группа. Мы сражались какое-то время. Я понял, что они не собираются вступать со мной в затяжной бой — их целью была смерть госпожи Шуй. Я подставился под удар, защищая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 говорил ровно, и лишь тот, кто знал его близко, мог догадаться, насколько опасна была та стычка.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отбил их в одиночку? — Взгляд Чан Фуляня стал испытующим. Как мог четырнадцатилетний подросток обладать такой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без тени сомнения ответил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их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 на мгновение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нападавших было десять, но он предпочёл скрыть истинный масштаб схватки, привычно пряча свои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старик вновь окинул ученика долгим взглядом. — Я надеялся, что рядом со мной ты обретёшь покой, но судьба распорядилась иначе, втянув тебя в это старое грязное дело. Что случилось, то случилось. Теперь отдыхай и лечись. И не думай об этом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звучавшие как наставление, были высшим проявлением заботы Чан Фуляня. Он хотел лишь одного: чтобы этот мальчик держался подальше от распрей.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всё понимаю, — искренне ответил Сяолу. — Отныне у меня только одно имя: ученик лекаря, призывающего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 — Чан Фулянь ласково коснулся головы юноши. Сяолу опустил взгляд, и на миг в его глазах промелькнула стальная ясность, лишённая прежней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наставник, — Сяолу снова поднял голову, и его лицо стало по-прежнему спокойным. — Перед смертью госпожа Шуй просила передать вам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осмотрел её тело. Она приняла яд. Мо Чжилянь сказала, что сама свела счёты с прошлым. Она молила лишь об одном: чтобы её дочь нашла приют. Что же касается платы за наши услуги, она передала всё управляющему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ж… это был её выбор. А для Шуй Цинлин мы найдём место. — Чан Фулянь отвернулся к окну. — Ступай к себе. Рана на руке —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 почтительно поклонился и вышел. Поскольку Шуй Цинлин и её служанка заняли комнату Чан Я, тот перебрался к Цэнь Сяолу. Когда юноша толкнул дверь, он увидел Чан Я, который стоял спиной к нему и сосредоточенно в чём-то копался.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внезапный голос Сяолу заставил Чан Я подпрыгнуть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 ты! — Чан Я тут же подлетел к другу и помог ему усесться на кровать. — Живо снимай это рваньё! На кого ты похож? К счастью, у нас ещё остались мази от дедушки Таня, я сейчас обработаю твою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 замер, глядя на него с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чего ты ждёшь? — Чан Я нетерпеливо засуетился. — Или тебе больно двигаться? Давай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потянулся к завязкам его одежды, но Сяолу перехватил его запястье здоровой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вопросительно вскинул брови. Сяолу отвёл взгляд и слегка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Чан Я вдруг сообразил, что тот просто стесняется. Подумаешь, не девица же! Но, чтобы не терять времени, он послушно отвернулся. — Не смотри на меня так, я отворачиваюсь. Давай быстрее, чистая одежда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 посмотрел в спину друга. Взгляд его дрогнул, он быстро сбросил пропитанную кровью куртку и накинул свежую рубаху. На миг, прежде чем края ткани сошлись, на его груди мелькнул старый, глубокий шрам, наискось перечеркивающий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Готово? — нерешительно спросил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обернулся и невольно залюбовался. Этот бледный, болезненный вид делал Сяолу даже более хрупким и утончённым, чем саму Шуй Цинлин. Подойдя ближе, Чан Я осторожно закатал его рукав и закрепил его шнурком на плече, чтобы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раны заставил Чан Я вздрогнуть. Несмотря на все ожидания, зрелище было тяжёлым. Он немедленно взялся за дело: ловко присыпал порез кровоостанавливающим порошком и наложил тугую чистую повязку. Сяолу за всё время не издал ни звука, лишь крепко сжатые кулаки и нахмуренные брови выдавали его боль. До чего же упрямый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всё, — Чан Я убрал лекарства и окровавленные бинты. — Завтра сходим в клинику Тань. Нужно, чтобы дедушка Тань осмотрел тебя как следует. Вдруг есть ещё раны, которые мы пропустили?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суету друга, Сяолу молча опустил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Заживёт само. Я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не нужно? — Чан Я притворно нахмурился. — Слушай, что я говорю. Ложись и отдыхай, а я ненадолго отлучусь.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Приготовлю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Сяолу поселился у них, он взял на себя почти все домашние хлопоты. Но теперь, когда он был ранен, а сестра Чуаньлянь убита горем, Чан Я не мог позволить им работать. Он пресёк попытку Сяолу встать, строго пригрозив: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вздумай! Будешь только под руками 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Сяолу лёг, Чан Я направился к выходу, но в дверях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 тихо. Как будет готово, я принесу тебе еду прямо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 лишь безучастно кивнул. Раньше он всегда прислуживал другим, и это непривычное чувство заботы оказалось… не таким уж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Я, привычный к кухонным делам, быстро управился с ужином. Шуй Цинлин всё ещё была в беспамятстве, а остальные ели без аппетита, погружённые в свои думы. Отложив порцию для Сяолу, Чан Я отнёс поднос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увидел, что юноша крепко спит. Поставив поднос на столик, Чан Я подошёл к кровати, чтобы разбудить его. Но стоило его руке замереть в нескольких вершках от плеча спящего, как Сяолу молниеносно перехватил его запястье железной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Больно, пусти! — вскрикнул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Сяолу мгновенно разжал пальцы и сел, потирая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ты… Почему не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как раз собирался, — Чан Я обиженно потирал ноющее запястье. — Ты что, совсем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Уснул, — Сяолу откинул одеяло и спустил ноги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про себя проворчал, что тот, верно, спросонья забыл, где находится и кто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ешь. Я приготовил лёгкое. С твоей раной нельзя ничего острого или жирного.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 сел к столику. Глядя на жидкую рисовую кашу, в которой сиротливо плавало несколько листков зелени, он невольно подумал: «Действительно… очень лёгкое».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его взгляде тень разочарования, Чан Я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смотри, что так просто! Зато у меня есть целая миска супа из свиных рёбрышек с ямсом. Очень полезно для восстановления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Сяолу с глубоким сомнением посмотрел на прозрачный, как слеза,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смущённо взъерошил волосы и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виноват я! В кладовой почти ничего не осталось. С такими припасами состряпать даже это — уже верх кулинарного мастерства!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http://bllate.org/book/17545/1713848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