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добрых полчаса, прежде чем Чан Фулянь вышел из покоев госпожи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она? — Чан Я тут же бросился навстречу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первым делом обратился к Чуаньлянь: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Шуй совсем выбилась из сил. Оставайтесь здесь на несколько дней и хорошенько присмотрите за своей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Чан, — служанка поклонилась до земли. В глубине души она была бесконечно признательна: если бы госпоже пришлось сейчас вернуться в поместье Шуй, её тоска лишь усугубилась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Чуаньлянь ушла в комнату, Чан Я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мы не отправим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Скоро за ней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Нихуэй, — медленно произнёс Чан Фулянь.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всё ещё здесь? — удивился Чан Я. После расставания в храме Танби он думал, что тот давно странствует в дальних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ушёл далеко, тот всегда может вернуться. Если госпожа Шуй сможет последовать за мастером, это станет лучшим исполнением последней воли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дедушка, — согласился Чан Я. Среди руин и тягостных воспоминаний родного дома Шуй Цинлин не нашла бы покоя, а странствия по миру с мудрым наставником сулили ей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«полубессмертный монах» действительно прибыл в «Крючковатую луну». Чуаньлянь, выросшая в поместье Шуй, не могла оставить госпожу, и та взяла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Шуй Цинлин подошла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Чан, и вас, молодые господа, за заботу. Боюсь, мы не скоро свидимся вновь. Вашу доброту я не забуду никогда. Да пребудет с вами мир и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госпожа Шуй, мы лишь исполняли свой долг, — ответил Чан Я. — Куда вы направитесь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вернусь в поместье, закончу дела. Нужно навестить могилы родителей и Цифэна... Когда со всем будет покончено, я последую за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этих горьких вещах, Цинлин уже не выказывала прежней бури чувств. Она была печальна, 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наше сопровождение? — всё ещё беспокоился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отказалась девушка. — Со мной мастер и Чуаньлянь,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Нихуэй ласково коснулся её головы и взглянул на Чан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малец. Пока я рядом,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 я... я уже не малец! — покраснел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монах раскатисто расхохотался. — Малец или нет, а в моих глазах ты всё ещё не оперившийся птенец!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Чан Я уже готов был не на шутку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Чан Фулянь осадил внука и поклонился монаху. — Перестаньте дразнить парня. Госпожа Шуй теперь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Нихуэй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Я давно хотел взять эту девчушку в ученицы. Думал, упустил шанс, ан нет — спасибо тебе, лекарь Чан, что поспособствовал.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 Это ваша с ней общая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сказано! — Монах снова рассмеялся. — Против судьбы не попрёшь, а чего не дано, того не выпросишь.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мастер Нихуэй многозначительно покосился на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мастер,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уловил в их словах скрытый смысл и напряжённо уставился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ту же карету из поместья Шуй, на которой приехали. У самых ворот Чан Я вспомнил об одном деле и окликнул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Госпожа Шуй, вы ведь будете проезжать мимо храма Танби?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— Цинлин приоткрыла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помните Мяо-эра?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уезжать, не заглянете ли к нему? — Чан Я не хотел нарушать обещание, данное маленькому послушнику. — Он очень ждал новостей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улыбнулась Шуй Цинлин. — Я и сама хотела повидать его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 дело, Чан Я довольно улыбнулся и помахал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Нихуэй, госпожа Шуй, сестра Чуаньлянь! Берегите себя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случай призыва духа был исключительным, Чан Фулянь не стал составлять письменный «Заключительный свиток с советами для исцеления души», ограничившись устной беседой. Однако отлынивать от ведения «Опыта призыва духа» Чан Я и Цэнь Сяолу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задумчиво грызя кончик кисти, безуспешно пытался собрать мысли в кучу. Заметив, как бойко пишет Цэнь Сяолу,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столько мыслей? А из меня и слова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не отрываясь от бумаги,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вытянуть? В твоём блокноте записей на целую страницу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вздохнул Чан Я. — Раньше мы решали проблемы просителей, и всё заканчивалось ясно. А в этот раз... Разве можно назвать такой исход счастливым? Не знаю, о чём дедушка говорил с ней, но всё, что она пережила — это правда. Её сердце разбито, и кто знает, что ждёт 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пустые тревоги? Ты не доверяешь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я доверяю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всё заканчивается ладно, — Цэнь Сяолу постучал пальцем по чистому листу перед Чан Я. — Пиши давай, а то время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глянул на темнеющее небо, отогнал лишние думы и поспешно обмакнул кисть 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Цэнь Сяолу требовала ежедневной перевязки, и на этот раз им повезло: они встретили Вэй Туна, собиравшегося в горы за травами, и тот подбросил их на повозке — вышло куда быстрее, чем пешком. Выйдя из Медицинской клиники рода Тань, Цэнь Сяолу предложил заглянуть в поместье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встретили управляющего Чжэна. Старик искренне обрадовался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 Все эти дни я по приказу госпожи улаживал дела в поместье и совсем не имел возможности навестить вас. Вы как раз вовремя. Госпожа велела передать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Цэнь Сяолу вспомнил, что покойная госпожа Шуй упоминала о вознаграждении.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за управляющим внутрь. Поместье было пустым, гулким и безжизненным. Чан Я ощутил, как к горлу подкатывает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госпожи здесь больше нет, и мне оставаться незачем, — печально произнёс Чжэн. — Я много лет не был дома, пора бы и честь знать. — С этими словами он протянул им свиток: — Это купчая на этот дом. Забирайте её в знак благодарности лекарям. Можете перебраться сюда, в городке Сяшуй вести дела куда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 испуге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не можем этого принять! Нас всего трое, зачем нам такие хоромы? Да и в «Крючковатой луне» нам привычнее, там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вы не возьмёте, как я отчитаюсь перед госпожой? — Управляющий замялся. — И молодая госпожа огорчится.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слишком велика. Дедушка ни за что не одобрит такой подарок, — настаивал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молчавший до этого Цэнь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купчую мы точно не возьмём. Продайте дом или заложите — воля ваша. Но если хотите нас отблагодарить, дайте нам одну из лишних карет, что остались в конюшне. Нам этого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карету? — усомнился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подхватил Чан Я, восхитившись сообразительностью младшего. И как он сам не додумался? Это и от дара позволило отказаться, не обидев старика, и решило их вечную проблему с передвижением.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найдётся, но это ведь сущие крохи, — Чжэн всё пытался всучить им ещё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Чжэн, — Чан Я мягко сжал его руку. — Вы и так нас выручили. Лошадь и повозка — это именно то, чего нам сейчас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удалось убедить управляющего. Тот вывел им крепкую лошадь, запряжённую в добротную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молодые господа. Завтра и я покину эти края. Столько лет прошло... дети, небось, уже совсем взрослые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берегите себя, господин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поместье, они неспешно поехали по городу. Дни становились всё холоднее, и Чан Я предложил заглянуть в лавку тканей за тёплыми вещами. По пути они проезжали мимо «Весны в Саду Воробьёв» и нос к носу столкнулись со старой знакомой — Люйнин.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вышли из кареты, чтобы поздороваться. Чан Я, как обычно, чувствовал себя не в своей тарелке: от густого аромата женских благовоний у него сразу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дела уладились? — спросила Люйнин.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 вам, сестра Люйнин, за помощь, — вежливо ответил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почти ничего и не сделала, — она мельком глянула в сторону заведения. — Зайдёте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округлил глаза и мгновенно покраснел. Ему совсем не хотелось снова входить внутрь, и он со страхом ждал, что Цэнь Сяолу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сегодня. У нас ещё много дел, зайдём проведать вас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богу», — мысленно выдохнул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Люйнин прикрыла рот платочком, посмеиваясь над его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нашему юноше не терпится поскорее уйти, — подразнила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нашёл, что ответить, и вспыхнул ещё сильнее. В этот момент из дверей донеслись голоса других девиц, обсуждавших некоего «молодого господина Чжана».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господин Чжан давно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знаешь? Его ж дома заперли, глаз не спускают.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Заперли? Неужто решили за ум взяться? С его-то нравом его и в клетке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воспитании дело. Семья просто позора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Чжан... умом тронулся. Совсем помешался.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удалились, но Чан Я не на шутку встревожился. Чжан Цзэ сошёл с ума? Неужели после того случая на Пике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Цзэ? — Цэнь Сяолу вопросительно взглянул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подтвердила Люйнин. — Спятил вконец. Оно и к лучшему: перестал девок изводить да за людей их не считать. Видать, небеса всё видят — зло вернулось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Люйнин, Чан Я ехал в карете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Цэнь Сяолу... Как думаешь, Чжан Цзэ обезумел из-за того, что случилось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 Я и пытался его спасти, он не мог быть уверен, что всё прошло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уверенно отозвался Цэнь Сяолу. — Когда я доставил его к поместью Шуй, он был вполне вменяем.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совесть замучила? В смерти Лу Цифэна есть и его вина. Когда в душе поселяются призраки, рассудок легко может дать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тканей их встретили без особого рвения. Хозяин, завидев старых знакомых, лишь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обновками пришли? Смотрите сами,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обиделся. Он подтащил Цэнь Сяолу к рядам с новыми тканями: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какая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сшить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У тебя ведь совсем нет тёплых вещей. Раз уж мы здесь, пусть мастер снимет мерки и сошьёт тебе два хороших зимних халата. Выбирай ткань поплотнее, чтоб не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для себя, мне всё равно, — отмахнулся Цэнь Сяолу, глядя на воодушевлённого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у меня прошлогодние ещё справные. Выбирай скорее, а я пока дедушке присмотрю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уже потянулся к другому рулону, но Цэнь Сяолу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выбери, а мне не надо. Тех вещей, что ты купил раньше, мне за глаза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иначе? — тотчас возразил Чан Я, принимая вид строгого наставника. — Те тряпки от лютого холода не спасут. Не волнуйся, в доме найдутся деньги тебе на справный халат. Выбирай, что нравится, и не смей спорить. Слышал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