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блаженно прищурился и, привалившись к теплому каменному борту купальни, незаметно для самого себя погрузился в сон. Когда его осторожно растолкали, он первым делом увидел Цэнь Сяолу — тот уже успел одеться и теперь стоял над ним, держа в руках несколько крупных спелых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прогрелся? — спокойно спросил Сяолу. — Пора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все еще пребывая в полусонной неге, потер глаза и огляделся. Юного послушника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Мяо-эр торопился, так что ушел вперед, — пояснил Цэнь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Чан Я уперся руками в край бассейна и выбрался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потянулся, чувствуя, как в теле разливается приятная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парня рука легкая, размял меня просто на славу. В следующий раз, как соберемся к источникам, обязательно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одежду, Чан Я подошел к Сяолу. Тот протянул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Мяо-эр оставил. Проголодался? Съешь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сочные, покрытые капельками росы плоды, Чан Я почувствовал, как во рту скопилась слюна. Он впился зубами в мякоть — брызнул сладковато-кислый сок, мгновенно прогоняя остатки дремоты. Цэнь Сяолу есть отказался, так что Чан Я бережно завернул оставшиеся фрукты в чистую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храм Танби, они накоротке попрощались с Мяо-эром и отправились домой. После купальни Чан Я чувствовал такой прилив сил, что ему не терпелось заняться чем-нибудь деятельным. Он принялся упрашивать Сяолу научить его управлять повозкой. Цэнь Сяолу долго отнекивался, но в конце концов сдался: передал поводья в руки товарища, а сам сел рядом, готовый в любой момент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верить в то, что лошадь сама найдет дорогу, было куда надежнее, чем полагаться на таланты Чан Я. Когда лошадь рванула прямиком к обрыву и стало ясно, что неопытный кучер не в силах ее сдержать, Сяолу мгновенно перехватил вожжи. Конь встал на дыбы, жалобно заржав, и замер всего в ладони от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пронесло! — выдохнул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как полотно, а по спине скатился холодный пот. Желание править повозкой у него отбило напрочь. Цэнь Сяолу, чье самообладание тоже подверглось серьезному испытанию,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Иди-ка ты лучше в фургон, отдохни. Нам бы хоть до Крючковатой луны живыми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стал спорить и послушно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потянулись один за другим, пока однажды за ужином лекарь Чан Фулянь не завел разговор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а ведь скоро день рождения Я-эра.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Чан Я вспомнил, что они с Цэнь Сяолу одногодки, и обернулся к нему: — А ты когда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Семнадцатого числа одиннадцатого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день раньше меня! — искренне удивился Чан Я такому совпадению.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Сяолу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 самый день зимнего солнцестояния, восемнадцатого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Ваши праздники стоят рядышком, так что отметим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искоса глянул на Цэнь Сяолу, чувствуя легкий укол досады. Надо же, этот парень старше него на целые сутки! И как теперь прикажете называть его «младшим учеником»? Совесть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так решил, пусть будет в день солнцестояния, — невозмутимо отозвался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можно и днем раньше, — предложил Чан Я, не желая, чтобы товарищ под него подстраивался.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отпразднуем в солнцестояние, — подвел итог Фулянь. — Как раз пара дней в запасе есть, прикупим чего-нибудь вкусного, устроим пир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них была повозка, поездки в городок Сяшуй стали делом пустяковым. Цэнь Сяолу доставил Чан Я на рынок, и, оставив лошадь на привязи, они отправились бродить по торговым рядам, присматривая всё необходимое для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улиц к Чан Я привязался мальчишка-попрошайка. Замарашка в лохмотьях вцепился в край его рукава и, заглядывая в глаза, жалобно запричитал, протягивая щербатую плошку: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милосерден, подай монетку!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Чан Я сжалось от жалости при виде этого оборвыша.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 отца, ни матери. Подай хоть немного, добрый брат, в животе совсем пусто, три дня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состроил такую страдальческую мину, что Чан Я, не раздумывая, выгреб из кошелька все медные гроши и высыпал их в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бери всё. Ступай скорее, купи себе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малец просиял и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Сяолу, до того хранивший молчание,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отдал ему всё до последней монеты. На что мы будем покупать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— Чан Я растерянно заглянул в пустой кошель. — Мы попросим в долг! Лавочники меня знают, отдам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вздохнул. Он сильно сомневался, что пацан действительно умирал с голоду, и предчувствие его не обмануло: за следующим же поворотом они увидели, как их «сиротка» преспокойно заходит в добротный дом, где дородная женщина вручает ему два огромных горячих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Главное... главное, что он не голоден, — пробормотал Чан Я, теряя уверенность. — Я знаю, каково это — когда в животе урчит от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больше не проронил ни слова. Они зашли к торговцу мукой за запасами для праздничных танъюаней. Хозяин лавки приветливо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Чан Я! А это кто с тобой? Лицо незнакомое. Что брать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муки да семян кунжута, — представил он товарища. — А это мой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статный юноша, — похвалил лавочник. — Глядя на него, и не скажешь, что младший. Скорее на наставника твоего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покосился на Цэнь Сяолу. «Младший он, точно младший, — сердито подумал он. — Видать, у хозяина со зрением совсем 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человеком понимающим и без лишних слов позволил забрать товар в долг. Закончив с покупками, они уже собирались уходить, когда Сяолу вдруг попросил заглянуть в Академию Минли. Чан Я замялся: занятия были в самом разгаре, и ему совсем не хотелось сталкиваться с Фу Лоу или его прихвостнями.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посмотреть, как тут 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уже были там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 ж, забудь. Поехали домой, уже вечереет.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Цэнь Сяолу покорно следовал за ним, и ему стало совестно. Его товарищ редко о чем-то просил сам, а Академия Минли была гордостью городка. В конце концов, в том, чтобы просто поглазеть на здание,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пообещал Чан Я. — В следующий раз выберем выходной день, и я тебе там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Чан Я, не забывший слов лавочника, решил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у нас уже сколько живешь, а я от тебя ни разу не слышал заветного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 во мне старшего! Ну-ка, назови меня «брат-наставник».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закрепить свой статус, пусть даже разница в возрасте была всего в один день. Старшинство есть старшинство. Цэнь Сяолу лишь плотнее сжал губы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молчишь, а, младший? — Чан Я намеренно выделил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называть тебя по имени, — последовал спокойный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другие! А ты — ученик дедушки, тебе по чину положено звать меня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день, — отрезал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— вскипел Чан Я. — Будешь звать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Цэнь Сяолу приложил палец к губам. — Тише, коня напугаешь.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сердито сопеть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зимнее солнцестояние — день их общего праздника. Чан Фулянь объявил выходной: никаких просителей, никаких уроков. Чан Я сиял от счастья. Весь день он таскал Цэнь Сяолу по своим любимым потаенным местам, а к вечеру они прихватили с собой кувшин доброго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сам встал у плиты и приготовил роскошный ужин — на столе теснились блюда из рыбы и мяса. Мальчишки помогали: один месил тесто, другой лепил начинку из кунжута. Когда танъюани, круглые и белые, заплясали в кипятке, Чан Я не удержался и схватил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жжётся! — вскрикнул он, смешно разевая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них, довольно улыбался. Он даже позволил им пригубить вина. Чан Я, доселе хмельного не пробовавший, сделал глоток и тут же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лишь слегка пригубил, сохраняя беспристрастие.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Фулянь, развеселенный реакцией внука, расхохотался и, приложившись к кувшину, сделал внушительный глоток. В Чан Я вдруг проснулось упрямство. Не желая выглядеть слабаком в глазах деда и Сяолу, он заставил себя отхлебнуть еще раз и изо всех сил постарался придать лицу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вкус не распробовал. А вообще... неплохое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Хорошее, — подтвердил Сяолу. — Только увлекаться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оказались пророческими. Едва ужин подошел к концу, Чан Я пришлось буквально тащить в комнату. Вино быстро ударило в голову, щеки и уши пылали пунцовым, а сам он, растянувшись на кровати, только и мог, что глупо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Цэнь Сяолу присел рядом и стащил с него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мне, — Чан Я запустил пятерню в волосы Сяолу, но пряди, скользкие как шелк, тут же выскользнули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елозь. Давай помогу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Раз... раздеться? — Чан Я с трудом соображал, что от него хотят. — Нет, нельзя. Увидят же... всё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не сдержал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верхнее платье сниму, никто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доверился ему и замер, позволяя укутать себя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 вдруг оживился и вцепился в рукав Сяолу, не давая тому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спать? — не выпускал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продолжал держать его. И когда Цэнь Сяолу уже собрался высвободить руку, чтобы прекратить этот бессмысленный разговор, Чан Я,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ч-что, не в радость? День р-рождения же... чего не весел?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на удивление четко. Сяолу замер, глядя в его затуманенные хмелем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ж... ни разу 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промолчал. Его взгляд на мгновение смягчился, но лицо быстро приняло привычное выражение. Он осторожно высвободил руку и убрал ладонь Чан 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Чан Я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Рад... Это хорошо. Это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Цэнь Сяолу обнаружил у изголовья кровати ленту для волос. Дымчато-серая, с серебристым шитьем по краям, она была необычайно приятной на ощупь. Сяолу вспомнил: сегодня на рынке Чан Я задержал взгляд на этой вещице у одного из лотков. Видимо, умудрился купить ее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подарок, Цэнь Сяолу невольно вспомнил открытую, искреннюю улыбку Чан Я — чистую, как утреннее небо, не тронутое ни единым облачком.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http://bllate.org/book/17545/1714552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