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БОЛЬШОГОЛОВЫЙ МАЛЫШ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видел дивный сон. В своих грезах он был уже юношей лет девятнадцати, статным и по-настоящему могучим. Вот он идет по улице и видит, как воришка крадет кошелек у молодой женщины. Та кричит, зовя на помощь, и он, не в силах стерпеть несправедливость, бросается вперед. Одним метким ударом он сбивает негодяя с ног, возвращает добычу владелице, а та в ответ одаряет его взглядом, полным искренней признательности и восхищения. Лицо красавицы кажется ему смутно знакомым. Он присматривается — да это же сестра Син-эр! Он ослепительно улыбается ей, чувствуя себя настоящим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Син-эр что-то прошептала, но Чан Я не расслышал. Он подался вперед, приставив ладонь к уху, как вдруг резкий, яростный окрик едва не разорвал ему барабанные перепонки: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Паршивка! А ну живо назад, гостей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вздрогнул и прижал ладони к ушам. Огляделся — он стоял у ворот «Весны в Саду Воробьев». Куда же делась сестра Син-эр? Перед ним выросла дородная баба с густо накрашенным лицом и злыми глазами. Не успел он опомниться, как она выплеснула на него целый таз грязных помоев. Увернуться не вышло — вода окатила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мгновенно намокли и неприятно прилипли к телу. Холод и сырость вызывали острое отвращение. Чан Я вскипел от возмущения: как можно быть такой грубиянкой? Швыряться помоями в людей! Он обязательно должен призвать её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«Позволяете», — хотел договорить он, но видение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медленно открыл глаза и увидел перед собой лицо Цэнь Сяолу. Он несколько раз растерянно моргнул. Значит, не злая баба, а просто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Сяолу выпрямился. — Тогда вставай. Сегодня нам нужно закупить всё необходимое для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Чан Я еще пребывал в полузабытьи. — Мне приснилось, будто меня окатили грязной водой. Я уже собирался проучить ту женщину, даже обругать её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водой? Давай поторапливайся,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не проявил ни малейшего интереса к чужим нелепым снам и сразу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хмыкнул, потянулся, собираясь встать, но едва шевельнулся — замер. Внизу было подозрительно мокро. Неужели те помои из сна оказались настолько реальными? С замиранием сердца он откинул одеяло и осторожно коснулся простыни. Так и есть — огромное мокрое пятно. Постепенно осознав истинную причину произошедшего, Чан Я мгновенно вспыхнул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натянул одеяло обратно и затравленно посмотрел на дверь. Убедившись, что Цэнь Сяолу ушел и ничего не заметил, он с облегчением выдохнул. Какой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голову под подушку, Чан Я несколько минут в ярости ворочался с боку на бок, пытаясь унять смущение, и лишь когда немного успокоился, решился наконец выбраться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это? Давай сначала поедим, — окликнул его Сяолу, завидев, как Чан Я бочком пробирается к двери, прижимая к груди объемистый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ешь, не жди меня. Я воду случайно опрокинул, всё на себя вылил. Постираю поскорее, пока солнце светит, авось за день высохнет, — Чан Я подготовил это оправдание еще в комнате и теперь выпалил его на одном дыхании, стараясь не смотреть в глаза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Сяолу не стал расспрашивать дальше. — Только поскорее, нам нужно засветло добраться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не желая задерживаться ни на секунду, выскочил во двор, запихнул мокрое белье в кадушку и принялся стирать с такой яростью, какой не проявлял еще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Сяолу, наблюдая из окна за его суетливой фигурой, лишь едва заметно усмехнулся. Он прекрасно помнил то темное пятно на простыне, которое заметил, когда заходил будить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теперь тот наверняка всё понял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смел медлить, опасаясь, что Сяолу всё же заподозрит неладное. Закончив со стиркой в рекордно короткие сроки, он развесил белье во дворе, наспех перекусил и пошел звать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отложил книгу и вышел вслед за ним. Проходя через двор, он мельком взглянул на веревку с бельем и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и одеяло той водой умудрился залить?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снова покраснел. Не желая продолжать этот разговор, он схватил Сяолу за рукав и потащил к воротам: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уже много, пойдем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свято уверен, что надежно скрыл свой позор. Лишь много позже до его светлой головы дойдет, что зимняя стирка самого Сяолу в ледяной реке была вызвана той же самой причиной... Но сейчас все его мысли были заняты тем, как бы поскорее покинуть место «преступления».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отправились к Божественному лекарю Таню, чтобы собрать запас лекарств для Гэцинли. Тань Цзиминь не только собрал нужные травы, но и добавил от себя мазей от ушибов и растяжений — на случай дорожных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Гэцинли лежал через Поместье Фучжоу и уезд Ань, затем на север к Молюю и через реку Дянь. Сама волость находилась на северо-западе от реки, у границ с землями кочевников Канна. Если дорога будет спокойной, путь займет месяца три или четыре. Сухарей набрали лишь на неделю — в крупных городах по пути всегда можно было найти постоялый двор. Главное было подготовить деньги. Расходы в таком долгом путешествии неизбежны, и лекарь Чан Фулянь отдал им почти все свои сбережения. Чан Я чувствовал невыносимую вину, глядя на пустеющий кошелек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Фулянь пытался его утешить, говоря, что богатство — дело наживное, но Чан Я всё равно было не по себе. Он дал себе твердое обещание: выучиться как следует, чтобы в будущем самому содержать семью и сделать их жизнь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отъезда, когда все вещи были уложены в повозку, Чан Фулянь вышел проводить их к воротам. Чан Я чувствовал, как к горлу подкатывает комок. Дед подошел и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в дороге будьте осторожны. Как доберетесь — не забудьте навестить семью Ли. Я буду ждать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молча кивнул, борясь с нахлынувшей тоской. Старик повернулся к Цэнь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вы с Я-эром в пути помогайте друг другу. Не лезьте на рожон без нужды. Важнее всего — добраться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наставник, — ответил Сяолу. — Мы будем предельно осмотрительны.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добрый путь, — Фулянь махнул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тронулась. Чан Я долго смотрел назад, пока фигура деда не превратилась в маленькую точку и не исчезла совсем. Сердце сжала щемящая грусть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Сяолу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поуправлять лошадью?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хмуро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тебя это лучше получается. Постараемся до темноты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обожал сидеть снаружи на козлах, без умолку болтать и наблюдать за дорогой, но сейчас у него не было никакого настроения. Он просто залез внутрь фургона и задернул полог. Сяолу лишь вздохнул. Он давно привык к кочевой жизни, а вот Чан Я еще только предстояло освоиться с ролью 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по казенному тракту, останавливаясь на ночлег в придорожных трактирах. Так минуло полмесяца, и они уже почти достигли Поместья Фучжоу. Путь до сих пор был на редкость спокойным. В этот вечер они остановились на постоялом дворе «Кэлай». Заведение было небольшим, но мебель внутри выглядела новой. Завидев путников, к ним тут же поспешил расторопный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господа желают остановиться на ночь? — Опытный взгляд коридорного сразу отметил и пыльные дорожные узлы, и общую усталость. — У нас как раз осталась одна свободная комната. Изволите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 последние дни сильно укачивало, и после целого дня тряски он чувствовал себя совершенно разбитым. Одной комнаты было вполне достаточно — они с Сяолу и так жили в одной, чтобы сэкономить, благо кровати в трактирах были широкими.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берем её, — поспешно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повозка снаружи, — добавил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господа, следуйте за мной. Повозку пристроят в лучшем виде. — Слуга был сама обходительность. Обычный люд чаще путешествовал по воде, повозки же водились лишь у богатеев. Но у этих юношей не было охраны, а значит, они либо небогаты, либо владеют боевыми искусствами. — Наша кухня славится на всю округу, — продолжал он, ведя их по лестнице. — Подать ли вам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любезны, — отозвался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горячая вода для омовения — только кликните, мигом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Чан Я первым делом рухнул на стул — наконец-то можно было не бояться тряски. Сяолу сложил вещи. Между ними, на невысоком столике на кане, уже стоял заваренный утесный чай. Тонкий аромат цветов с легким оттенком «скалистой кости» разлился по комнате, обещая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осушил чашку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вкусный чай! Дома я такого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поставил свою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Утёсный чай из гор Уъи. Один из лучших сортов 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силен, лишь бы пилось приятно. Видать, хозяин тут не скупится. А ты откуда так много про него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когда-то, — уклончиво ответил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ужин — три простых блюда, которых как раз хватило, чтобы утолить голод. Чан Я, проголодавшийся за день, опустошил три чашки риса и наконец почувствовал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слуга принес горячую воду. Бадья была всего одна, и Чан Я предложил другу мыться первым, а сам решил спуститься вниз — немного развеяться после плотной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комендантского часа на улицу выходить было нельзя, так что он просто прохаживался по залу. Словоохотливый слуга тут же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ли господа планируют у нас гостить? Куда держите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направляемся в Гэцинли. Завтра на рассвете тронемся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даль же это! Кабы не один из постояльцев, я б о таком месте и не слыхал никогда. К друзьям едете? — Он не решился спросить, возвращаются ли они домой — больно уж изысканно выглядели юноши для тех диких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Вдвоем-то путь неблизкий, надо бы вам быть поосторожнее...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Со второго этажа, чуть не сбивая стулья, скатился молодой господин в дорогих одеждах. Он в панике бросился к выходу, но слуга успел его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вы куда это в такой час? Ворота заперты, выход запрещен!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Мне нужен лекарь! Жене совсем худо! — Мужчина с силой оттолкнул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взмолился тот. — Да где ж вы сейчас найдете лекаря? Ночью все клиники закрыты. Ежели не к спеху — дождитесь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черту утро?! — Мужчина был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принимает серьезный оборот, Чан Я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вашу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http://bllate.org/book/17545/1715346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