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БОЛЬШОГОЛОВЫЙ МАЛЫШ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видел дивный сон. В своих грезах он был уже юношей лет девятнадцати, статным и по-настоящему могучим. Вот он идет по улице и видит, как воришка крадет кошелек у молодой женщины. Та кричит, зовя на помощь, и он, не в силах стерпеть несправедливость, бросается вперед. Одним метким ударом он сбивает негодяя с ног, возвращает добычу владелице, а та в ответ одаряет его взглядом, полным искренней признательности и восхищения. Лицо красавицы кажется ему смутно знакомым. Он присматривается — да это же сестра Син-эр! Он ослепительно улыбается ей, чувствуя себя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Син-эр что-то прошептала, но Чан Я не расслышал. Он подался вперед, приставив ладонь к уху, как вдруг резкий, яростный окрик едва не разорвал ему барабанные перепонки: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Паршивка! А ну живо назад, гостей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вздрогнул и прижал ладони к ушам. Огляделся — он стоял у ворот «Весны в Саду Воробьев». Куда же делась сестра Син-эр? Перед ним выросла дородная баба с густо накрашенным лицом и злыми глазами. Не успел он опомниться, как она выплеснула на него целый таз грязных помоев. Увернуться не вышло — вода окатила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мгновенно намокли и неприятно прилипли к телу. Холод и сырость вызывали острое отвращение. Чан Я вскипел от возмущения: как можно быть такой грубиянкой? Швыряться помоями в людей! Он обязательно должен призвать её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«Позволяете», — хотел договорить он, но видение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медленно открыл глаза и увидел перед собой лицо Цэнь Сяолу. Он несколько раз растерянно моргнул. Значит, не злая баба, а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Сяолу выпрямился. — Тогда вставай. Сегодня нам нужно закупить всё необходимое для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Чан Я еще пребывал в полузабытьи. — Мне приснилось, будто меня окатили грязной водой. Я уже собирался проучить ту женщину, даже обругать её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водой? Давай поторапливайся,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не проявил ни малейшего интереса к чужим нелепым снам и сразу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хмыкнул, потянулся, собираясь встать, но едва шевельнулся — замер. Внизу было подозрительно мокро. Неужели те помои из сна оказались настолько реальными? С замиранием сердца он откинул одеяло и осторожно коснулся простыни. Так и есть — огромное мокрое пятно. Постепенно осознав истинную причину произошедшего, Чан Я мгновенно вспыхнул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натянул одеяло обратно и затравленно посмотрел на дверь. Убедившись, что Цэнь Сяолу ушел и ничего не заметил, он с облегчением выдохнул. Какой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голову под подушку, Чан Я несколько минут в ярости ворочался с боку на бок, пытаясь унять смущение, и лишь когда немного успокоился, решился наконец выбраться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это? Давай сначала поедим, — окликнул его Сяолу, завидев, как Чан Я бочком пробирается к двери, прижимая к груди объемистый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ешь, не жди меня. Я воду случайно опрокинул, всё на себя вылил. Постираю поскорее, пока солнце светит, авось за день высохнет, — Чан Я подготовил это оправдание еще в комнате и теперь выпалил его на одном дыхании, стараясь не смотреть в глаза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Сяолу не стал расспрашивать дальше. — Только поскорее, нам нужно засветло добраться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не желая задерживаться ни на секунду, выскочил во двор, запихнул мокрое белье в кадушку и принялся стирать с такой яростью, какой не проявлял еще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наблюдая из окна за его суетливой фигурой, лишь едва заметно усмехнулся. Он прекрасно помнил то темное пятно на простыне, которое заметил, когда заходил будить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теперь тот наверняка всё понял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смел медлить, опасаясь, что Сяолу всё же заподозрит неладное. Закончив со стиркой в рекордно короткие сроки, он развесил белье во дворе, наспех перекусил и пошел звать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отложил книгу и вышел вслед за ним. Проходя через двор, он мельком взглянул на веревку с бельем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и одеяло той водой умудрился залить?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снова покраснел. Не желая продолжать этот разговор, он схватил Сяолу за рукав и потащил к воротам: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уже много, пойдем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свято уверен, что надежно скрыл свой позор. Лишь много позже до его светлой головы дойдет, что зимняя стирка самого Сяолу в ледяной реке была вызвана той же самой причиной... Но сейчас все его мысли были заняты тем, как бы поскорее покинуть место «преступления».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к Божественному лекарю Таню, чтобы собрать запас лекарств для Гэцинли. Тань Цзиминь не только собрал нужные травы, но и добавил от себя мазей от ушибов и растяжений — на случай дорожных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Гэцинли лежал через Поместье Фучжоу и уезд Ань, затем на север к Молюю и через реку Дянь. Сама волость находилась на северо-западе от реки, у границ с землями кочевников Канна. Если дорога будет спокойной, путь займет месяца три или четыре. Сухарей набрали лишь на неделю — в крупных городах по пути всегда можно было найти постоялый двор. Главное было подготовить деньги. Расходы в таком долгом путешествии неизбежны, и лекарь Чан Фулянь отдал им почти все свои сбережения. Чан Я чувствовал невыносимую вину, глядя на пустеющий кошелек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Фулянь пытался его утешить, говоря, что богатство — дело наживное, но Чан Я всё равно было не по себе. Он дал себе твердое обещание: выучиться как следует, чтобы в будущем самому содержать семью и сделать их жизнь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отъезда, когда все вещи были уложены в повозку, Чан Фулянь вышел проводить их к воротам. Чан Я чувствовал, как к горлу подкатывает комок. Дед подошел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в дороге будьте осторожны. Как доберетесь — не забудьте навестить семью Ли. Я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молча кивнул, борясь с нахлынувшей тоской. Старик повернулся к Цэнь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вы с Я-эром в пути помогайте друг другу. Не лезьте на рожон без нужды. Важнее всего — добраться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наставник, — ответил Сяолу. — Мы будем предельно осмотрительны.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добрый путь, — Фулянь махнул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тронулась. Чан Я долго смотрел назад, пока фигура деда не превратилась в маленькую точку и не исчезла совсем. Сердце сжала щемящая грусть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Сяолу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поуправлять лошадью?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хмуро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тебя это лучше получается. Постараемся до темноты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обожал сидеть снаружи на козлах, без умолку болтать и наблюдать за дорогой, но сейчас у него не было никакого настроения. Он просто залез внутрь фургона и задернул полог. Сяолу лишь вздохнул. Он давно привык к кочевой жизни, а вот Чан Я еще только предстояло освоиться с ролью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по казенному тракту, останавливаясь на ночлег в придорожных трактирах. Так минуло полмесяца, и они уже почти достигли Поместья Фучжоу. Путь до сих пор был на редкость спокойным. В этот вечер они остановились на постоялом дворе «Кэлай». Заведение было небольшим, но мебель внутри выглядела новой. Завидев путников, к ним тут же поспешил расторопный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господа желают остановиться на ночь? — Опытный взгляд коридорного сразу отметил и пыльные дорожные узлы, и общую усталость. — У нас как раз осталась одна свободная комната. Изволите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 последние дни сильно укачивало, и после целого дня тряски он чувствовал себя совершенно разбитым. Одной комнаты было вполне достаточно — они с Сяолу и так жили в одной, чтобы сэкономить, благо кровати в трактирах были широкими.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её, — поспешно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повозка снаружи, — добавил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следуйте за мной. Повозку пристроят в лучшем виде. — Слуга был сама обходительность. Обычный люд чаще путешествовал по воде, повозки же водились лишь у богатеев. Но у этих юношей не было охраны, а значит, они либо небогаты, либо владеют боевыми искусствами. — Наша кухня славится на всю округу, — продолжал он, ведя их по лестнице. — Подать ли вам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— отозвался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горячая вода для омовения — только кликните, мигом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Чан Я первым делом рухнул на стул — наконец-то можно было не бояться тряски. Сяолу сложил вещи. Между ними, на невысоком столике на кане, уже стоял заваренный утесный чай. Тонкий аромат цветов с легким оттенком «скалистой кости» разлился по комнате, обещая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осушил чашку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вкусный чай! Дома я такого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поставил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Утёсный чай из гор Уъи. Один из лучших сортов 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силен, лишь бы пилось приятно. Видать, хозяин тут не скупится. А ты откуда так много про него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когда-то, — уклончиво ответил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ужин — три простых блюда, которых как раз хватило, чтобы утолить голод. Чан Я, проголодавшийся за день, опустошил три чашки риса и наконец почувствовал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слуга принес горячую воду. Бадья была всего одна, и Чан Я предложил другу мыться первым, а сам решил спуститься вниз — немного развеяться после плотной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комендантского часа на улицу выходить было нельзя, так что он просто прохаживался по залу. Словоохотливый слуга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ли господа планируют у нас гостить? Куда держите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в Гэцинли. Завтра на рассвете тронемся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даль же это! Кабы не один из постояльцев, я б о таком месте и не слыхал никогда. К друзьям едете? — Он не решился спросить, возвращаются ли они домой — больно уж изысканно выглядели юноши для тех диких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Вдвоем-то путь неблизкий, надо бы вам быть поосторожнее...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Со второго этажа, чуть не сбивая стулья, скатился молодой господин в дорогих одеждах. Он в панике бросился к выходу, но слуга успел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господин, вы куда это в такой час? Ворота заперты, выход запрещен!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Мне нужен лекарь! Жене совсем худо! — Мужчина с силой оттолкнул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взмолился тот. — Да где ж вы сейчас найдете лекаря? Ночью все клиники закрыты. Ежели не к спеху — дождитесь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утро?! — Мужчина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серьезный оборот, Чан Я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вашу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http://bllate.org/book/17545/1715346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