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38. Кукла с большой головой (часть 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спал чутко. В час Тигра его разбудил шум за дверью — до комнаты долетели приглушённые голоса, в которые вплетались женские всхлипы. Повернув голову, Сяолу взглянул на Чан Я: тот всё ещё безмятежно спал. Решив не тревожить его, он накинул халат и поднялся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дверь, он увидел мужчину и женщину, стоявших у комнаты в трёх дверях от их собственной. Мужчина с суровым лицом отвернулся, а женщина, одной рукой придерживая ворот платья, а другой вцепившись в его рукав, горько плакала, всем своим видом изображая незаслуженно обиженную.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разгорелся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Пусти, — голос мужчины звучал холодно. — Ты личная служанка моей жены. Если это больше не повторится, я не стану поднимать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надо... — простонала Фухэ. — Мои чувства к вам искренни.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всхлипнула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госпожа... она... Если Фухэ сможет подарить вам наследника, она будет только рада. Она готова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раз за тобой стоит жена, я не посмею тебя тронуть? Как ты смеешь судить о помыслах своей госпожи!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Фухэ виновата, она больше не посмеет... Но, господин, сегодня я уже стала вашей. К тому же госпожа сама этого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лгу! Госпожа... она сама мне об этом сказала...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Дослушав до этого места, Цэнь Сяолу понял всё почти без остатка. Вспомнив то, что Чан Я рассказывал ему вечером, он догадался: перед ним были тот самый брат Лю и служанка его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 не стал слушать дальше. В отличие от Чан Я, он не питал интереса к чужим секретам и не собирался лезть в семейные дрязги. Осторожно притворив дверь, он вернулся в постель. Вскоре шум в коридоре затих — видимо, спорщики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подъёма оставалось совсем немного, и Сяолу просто прикрыл глаза, решив немного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Дракона проснулся Чан Я. Первое, что он увидел — Цэнь Сяолу, который с безупречной осанкой сидел за столом и неспешно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так рано вскочил? — Чан Я перекатился через край кровати, собираясь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поставил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Это ты спал как убитый.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Кто-то тебя разбудил? — Чан Я ткнул пальцем в себя. — Уж не 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снаружи было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Шумиха?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 не собирался упоминать брата Лю и его служанку, но раз уж Чан Я спросил, он вкратце пересказал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как же так? — Чан Я, закончив с умыванием, подсел к другу. — Ты уверен, что ничего не путаешь?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эта девка решила окрутить брата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допускаешь, что это он её обидел? — Сяолу приподнял бровь. — С виду Фухэ была пострадавшей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кого меня принимаешь? — недовольно буркнул Чан Я. — Брат Лю не из таких. К тому же ты сам сказал, как она выглядела — разряжена не хуже госпожи Лю. Явно метила на её место. Личная служанка, которая ночью не дежурит у постели хозяйки и не идёт к себе, а отирается у дверей господина... Тут всё шито белыми нитками. А бедняжка госпожа Лю ещё и сама хотела их свести.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крайней мере, ты не безнадёжен», — промелькнуло в мыслях у Сяолу. Он и не ожидал, что Чан Я, порой кажущийся простоватым, так быстро раскусит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— подытожил Сяолу, — есть у неё умысел или нет, нас это не касается. Раз ты собрался, пойдём вниз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пойдёт, — Чан Я внезапно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пойдёт? — Сяолу недоуменно на него воззрился. — Завтракать не пойдёшь? Проголодаешься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 — Чан Я оперся руками о стол и заглянул Сяолу в глаза. — Раз уж я вчера в это впутался, то теперь это и моё дело. Нужно предупредить госпожу Лю. А там пусть сами решают, как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завтрак? — Сяолу не удивился: это было в духе 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поем. Я к госпоже Лю. — Чан Я направился к выходу, но у самых дверей обернулся: — Ты иди один, не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посмотрел на закрывшуюся дверь и сделал ещё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постучал. Из комнаты донёсся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Чан Я. Тот лекарь, что заходил к вам вчера вечером,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открылась, и на пороге появилась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здесь?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Лю, заходил ли к вам брат Лю? — сразу спросил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заходил. — Она отступила, приглашая его войти. — Проходите, расскажете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вошёл, а хозяйка лишь слегка прикрыла дверь. Она предложила гостю присесть и налила ему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Чан Я пригубил напиток, подбирая слова, а затем выложил всё: и то, что видел Цэнь Сяолу, и свои подозрения насчёт Фухэ.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Лю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Фухэ могла... Я ведь и так хотела сделать её частью семьи, почему же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Лю, я и вчера вам говорил: вы не можете решать за мужа. Видно, что к Фухэ он ничего не питает. В вашем положении честный разговор — это единственное спасение. Нельзя вечно гадать и строить домыслы, иначе всё закончится 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долго молчала, а затем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вправду... всё ведь было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Чан Я с искренней благодарностью: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вами едва знакомы, а вы так печётесь о моей судьбе. Со стороны всегда виднее, и ваши слова меня отрезвили. Мне и впрямь пора поговорить с мужем начистоту.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Раз судьба свела нас, я лишь хочу, чтобы вы с братом Лю помирились, — Чан Я искренне не хотел, чтобы двое добрых людей разошлись из-за глупых недомолвок. — Кажется, вы что-то осознали?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она. — Вспомнила, что обо всех «похождениях» мужа мне нашептывала именно Фухэ. Я натура мнительная, вот и заводилась с пол-оборота, а потом она же меня и «утешала». А муж тем временем становился всё холоднее. Теперь понятно, чьих это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намерены делать? — держать такую змею под боком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к ней добра, — вздохнула госпожа Лю. — Что ж, пусть это будет платой за годы службы. Её родня живёт в тех же краях, что и мои родители, мы как раз проезжаем мимо. Отправлю её домой, нечего ей больше в чужих краях отираться.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брат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ним. Когда нет взаимных упрёков, договориться всегда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Чан Я просиял. — Не буду вам больше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Чан Я, — кротко улыбнулась женщина, провожая его до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Чан Я застал Сяолу за сборами.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Сяолу кивнул на стол. — Взял тебе пару булочек, перекуси по-быстрому.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 что надо! — Чан Я набросился на еду. От долгих разговоров у него и впрямь подвёл живот. — Вкуснотища. Обожаю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Уладил дело? — Сяолу, прислонившись к столу,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прошамкал Чан Я с набитым ртом. — Госпожа Лю отправит девку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Разумно. От таких одни беды. Полегчало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как! — Чан Я мигом расправился с первой булкой. — Если бы промолчал, до вечера бы мучился.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сомневался, — Сяолу вернулся к книгам. — Доедай, и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Служка вывел лошадей. Чан Я и Цэнь Сяолу уже собирались трогаться, когда их окликнули: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Господа! Чан Я,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они увидели бегущего к ним брата Лю. Чан Я спрыгнул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поблагодарить, — выдохнул тот, остановившись. — Жена мне всё рассказала.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смущённо поскрёб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помирились?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и не ссорились по-настоящему. Просто недопонимание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слава богу, — Чан Я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брат Лю посерьёзнел. — У меня есть кое-что для вас. Слышал, вы держите путь в Гэцинли. Я когда-то торговал в тех краях и знаю: там на каждом шагу заставы. Чужаков проверяют строго, могут и задержать до выяснения. Один мой старый знакомый когда-то подарил мне вещь, которая открывает многие двери. Вам она нужнее.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Чан Я увесистый кошель.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жетон. С ним дорога станет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это нам и впрямь поможет, — обрадовался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Кошель оказался на удивление тяжелым. Открыв его, Чан Я обомлел: помимо жетона внутри тускло поблескивали золотые слитки.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это уж слишком! Жетон я возьму, но деньги... Я ведь почти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решительно оттолкнул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и не спорь. Это наш с женой подарок. Путь впереди неблизкий, золото лишним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Чан Я пришлось уступить. Попрощавшись, путники наконец выехали со двора. Сидя на козлах, Чан Я так и сиял, тиская кошель.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 — удача привалила!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Я же говорил: держись старшего брата — не пропадёшь! Теперь экономить не придётся, захочешь — хоть лучшие покои в трактирах снимай.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 лишь головой качнул, глядя на его довольную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лучших комнатах нужды нет. Если тебе так хочется — снимай, а мне и обычных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тебе! — Чан Я бесцеремонно приобнял друга за шею. — Стесняешься, что ли? Я к тебе уже привык, вдвоём и спать теплее. У меня вечно ноги ледяные, пока ты под боком не окажешься — не согреюсь. Так что будем и дальше вместе селиться, а деньги прибережём на чёрный день. Нечего их почём зря разбазаривать.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егози, — Сяолу попытался высвободиться. — Править мешаешь.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нехотя убрал руку, чтобы не провоцировать аварию на пустой дороге. Сяолу только вздохнул. С Чан Я спорить — себе дороже: тот вечно всё переиначит по-своему, да ещё и выставит так, будто он кругом прав. «Ладно уж, — подумал Сяолу, — пусть спим вместе, лишь бы не закидывал на меня посреди ночи ни руки, ни ноги. А остальное перетерплю».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http://bllate.org/book/17545/1718325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