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Кукла с большой головой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спал чутко. В час Тигра его разбудил шум за дверью — до комнаты долетели приглушённые голоса, в которые вплетались женские всхлипы. Повернув голову, Сяолу взглянул на Чан Я: тот всё ещё безмятежно спал. Решив не тревожить его, он накинул халат и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дверь, он увидел мужчину и женщину, стоявших у комнаты в трёх дверях от их собственной. Мужчина с суровым лицом отвернулся, а женщина, одной рукой придерживая ворот платья, а другой вцепившись в его рукав, горько плакала, всем своим видом изображая незаслуженно обиженную.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разгорелся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— голос мужчины звучал холодно. — Ты личная служанка моей жены. Если это больше не повторится, я не стану поднимать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надо... — простонала Фухэ. — Мои чувства к вам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госпожа... она... Если Фухэ сможет подарить вам наследника, она будет только рада. Она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раз за тобой стоит жена, я не посмею тебя тронуть? Как ты смеешь судить о помыслах своей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Фухэ виновата, она больше не посмеет... Но, господин, сегодня я уже стала вашей. К тому же госпожа сама этого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лгу! Госпожа... она сама мне об этом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до этого места, Цэнь Сяолу понял всё почти без остатка. Вспомнив то, что Чан Я рассказывал ему вечером, он догадался: перед ним были тот самый брат Лю и служанка его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не стал слушать дальше. В отличие от Чан Я, он не питал интереса к чужим секретам и не собирался лезть в семейные дрязги. Осторожно притворив дверь, он вернулся в постель. Вскоре шум в коридоре затих — видимо, спорщики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подъёма оставалось совсем немного, и Сяолу просто прикрыл глаза, решив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Дракона проснулся Чан Я. Первое, что он увидел — Цэнь Сяолу, который с безупречной осанкой сидел за столом и неспешно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так рано вскочил? — Чан Я перекатился через край кровати, собираясь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Это ты спал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Кто-то тебя разбудил? — Чан Я ткнул пальцем в себя. — Уж не 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снаружи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Шумиха?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не собирался упоминать брата Лю и его служанку, но раз уж Чан Я спросил, он вкратце пересказал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как же так? — Чан Я, закончив с умыванием, подсел к другу. — Ты уверен, что ничего не путаешь?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эта девка решила окрутить брата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допускаешь, что это он её обидел? — Сяолу приподнял бровь. — С виду Фухэ была пострадавшей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принимаешь? — недовольно буркнул Чан Я. — Брат Лю не из таких. К тому же ты сам сказал, как она выглядела — разряжена не хуже госпожи Лю. Явно метила на её место. Личная служанка, которая ночью не дежурит у постели хозяйки и не идёт к себе, а отирается у дверей господина... Тут всё шито белыми нитками. А бедняжка госпожа Лю ещё и сама хотела их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ты не безнадёжен», — промелькнуло в мыслях у Сяолу. Он и не ожидал, что Чан Я, порой кажущийся простоватым, так быстро раскусит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— подытожил Сяолу, — есть у неё умысел или нет, нас это не касается. Раз ты собрался, пойдём вниз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пойдёт, — Чан Я внезапно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пойдёт? — Сяолу недоуменно на него воззрился. — Завтракать не пойдёшь? Проголодаешься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— Чан Я оперся руками о стол и заглянул Сяолу в глаза. — Раз уж я вчера в это впутался, то теперь это и моё дело. Нужно предупредить госпожу Лю. А там пусть сами решают,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завтрак? — Сяолу не удивился: это было в духе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поем. Я к госпоже Лю. — Чан Я направился к выходу, но у самых дверей обернулся: — Ты иди один,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посмотрел на закрывшуюся дверь и сделал ещё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постучал. Из комнаты донёсся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Чан Я. Тот лекарь, что заходил к вам вчера вечером,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на пороге появилась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заходил ли к вам брат Лю? — сразу спросил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заходил. — Она отступила, приглашая его войти. — Проходите, расскажете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вошёл, а хозяйка лишь слегка прикрыла дверь. Она предложила гостю присесть и налила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Чан Я пригубил напиток, подбирая слова, а затем выложил всё: и то, что видел Цэнь Сяолу, и свои подозрения насчёт Фухэ.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Лю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Фухэ могла... Я ведь и так хотела сделать её частью семьи, почему же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я и вчера вам говорил: вы не можете решать за мужа. Видно, что к Фухэ он ничего не питает. В вашем положении честный разговор — это единственное спасение. Нельзя вечно гадать и строить домыслы, иначе всё закончится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долго молчала, а затем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вправду... всё ведь было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Чан Я с искренней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едва знакомы, а вы так печётесь о моей судьбе. Со стороны всегда виднее, и ваши слова меня отрезвили. Мне и впрямь пора поговорить с мужем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Раз судьба свела нас, я лишь хочу, чтобы вы с братом Лю помирились, — Чан Я искренне не хотел, чтобы двое добрых людей разошлись из-за глупых недомолвок. — Кажется, вы что-то осознали?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она. — Вспомнила, что обо всех «похождениях» мужа мне нашептывала именно Фухэ. Я натура мнительная, вот и заводилась с пол-оборота, а потом она же меня и «утешала». А муж тем временем становился всё холоднее. Теперь понятно,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намерены делать? — держать такую змею под боком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к ней добра, — вздохнула госпожа Лю. — Что ж, пусть это будет платой за годы службы. Её родня живёт в тех же краях, что и мои родители, мы как раз проезжаем мимо. Отправлю её домой, нечего ей больше в чужих краях отираться.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брат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ним. Когда нет взаимных упрёков, договориться всегда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Чан Я просиял. — Не буду вам больше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Чан Я, — кротко улыбнулась женщина, провожая его до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Чан Я застал Сяолу за сборами.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Сяолу кивнул на стол. — Взял тебе пару булочек, перекуси по-быстрому.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 что надо! — Чан Я набросился на еду. От долгих разговоров у него и впрямь подвёл живот. — Вкуснотища. Обожаю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Уладил дело? — Сяолу, прислонившись к столу,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прошамкал Чан Я с набитым ртом. — Госпожа Лю отправит девку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От таких одни беды. Полегчало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Чан Я мигом расправился с первой булкой. — Если бы промолчал, до вечера бы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сомневался, — Сяолу вернулся к книгам. — Доедай,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вывел лошадей. Чан Я и Цэнь Сяолу уже собирались трогаться, когда их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Чан Я,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бегущего к ним брата Лю. Чан Я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поблагодарить, — выдохнул тот, остановившись. — Жена мне всё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смущённо поскрёб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и не ссорились по-настоящему. Просто недопонимание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— Чан Я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брат Лю посерьёзнел. — У меня есть кое-что для вас. Слышал, вы держите путь в Гэцинли. Я когда-то торговал в тех краях и знаю: там на каждом шагу заставы. Чужаков проверяют строго, могут и задержать до выяснения. Один мой старый знакомый когда-то подарил мне вещь, которая открывает многие двери. Вам она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Чан Я увесистый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жетон. С ним дорога станет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это нам и впрямь поможет, — обрадовался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Кошель оказался на удивление тяжелым. Открыв его, Чан Я обомлел: помимо жетона внутри тускло поблескивали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это уж слишком! Жетон я возьму, но деньги... Я ведь почти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решительно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и не спорь. Это наш с женой подарок. Путь впереди неблизкий, золото лишним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Чан Я пришлось уступить. Попрощавшись, путники наконец выехали со двора. Сидя на козлах, Чан Я так и сиял, тиская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удача привалила!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Я же говорил: держись старшего брата — не пропадёшь! Теперь экономить не придётся, захочешь — хоть лучшие покои в трактирах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лишь головой качнул, глядя на его довольную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лучших комнатах нужды нет. Если тебе так хочется — снимай, а мне и обычных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тебе! — Чан Я бесцеремонно приобнял друга за шею. — Стесняешься, что ли? Я к тебе уже привык, вдвоём и спать теплее. У меня вечно ноги ледяные, пока ты под боком не окажешься — не согреюсь. Так что будем и дальше вместе селиться, а деньги прибережём на чёрный день. Нечего их почём зря разбазаривать.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егози, — Сяолу попытался высвободиться. — Править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нехотя убрал руку, чтобы не провоцировать аварию на пустой дороге. Сяолу только вздохнул. С Чан Я спорить — себе дороже: тот вечно всё переиначит по-своему, да ещё и выставит так, будто он кругом прав. «Ладно уж, — подумал Сяолу, — пусть спим вместе, лишь бы не закидывал на меня посреди ночи ни руки, ни ноги. А остальное перетерплю».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http://bllate.org/book/17545/1718325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