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КУКЛА С БОЛЬШОЙ ГОЛОВОЙ (ЧАСТЬ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— Чан Я сокрушённо вздохнул. — Ничего не осталось. Голы как соколы.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путь держите? — поинтересовался Ху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Гэцинли, — ответил Чан Я. — Только теперь ни туда не добраться, ни назад не воротиться.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Ху Е подпёр подбородок ладонью, с любопытством разглядывая спутников. — Решили податься в мои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мгновенно уцепился за его слова и радостно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Гэцинли?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тот. — И что вам там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Ху Е оказался местным, Чан Я решил расспросить его подробнее. Мысль о том, что парень может лгать, даже не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слышал, нет ли там семьи — двое стариков с внуком? Ребёнок у них... не такой, как все. Голова огромная, едва живой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с большой головой? — переспросил Ху Е и тут же пояснил: — У нас так в народе говорят. Есть такая семья в Гэцинли. Вы им кем-то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Чан Я. — Мы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выболтал правду, но вовремя вспомнил наказ деда: не раскрывать свою личность в пути. К тому же, они не получали официального прошения и не собирались проводить призыв духа. Эта поездка была целиком его личной затеей, а значит, упоминать имя лекаря, призывающего дух, тем более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прослышали об их беде. Сердце кровью обливается, вот и решили навестить, помочь чем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чудаки же вы, — усмехнулся Ху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поверил в байку о внезапном приступе сострадания, но допытываться не стал — чужие секреты его мало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мне домой пора. Хотите — пошли со мной? — предложил он, протягивая им «оливковую ветвь».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Чан Я вновь затеплилась надежда. Если Ху Е станет их проводником, то шансы благополучно добраться до Гэцинли резко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легко согласился Ху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вопросительно взглянул на Цэнь Сяолу, ожидая его решения. Тот молчал. После недавней встречи с грабителями он не спешил доверять первому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смотри на меня так, — отозвался Ху Е, поймав его тяжёлый взгляд. — Я не из этих подонков. Не забыл, как мы только что спина к спине дрались? Это, считай, узы, скреплённые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коротко бросил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явное предупреждение. Он уже оценил сноровку Ху Е в бою и не собирался церемониться, если тот вздумает строить козни. Ху Е, впрочем, ничуть не обиделся на его холодность. Напротив, он смотрел на Сяолу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Боец ты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 — идти втроём. Познакомившись поближе, Чан Я с удивлением узнал, что Ху Е — их ровесник. При этом парень был на целую голову выше и куда крепче телом. Чан Я невольно почувствовал укол зависти: и на чём только этот детина так вымахал?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Гэцинли находился не так уж близко, и обычные люди редко пускались в такие дальние края без нужды. Чан Я полюбопытствовал, что привело Ху Е в эти места. Тот лишь загадочно ухмыльнулся и пустился в туманные объяснения: мол, выполнял поручение зазнобы.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— ворчал про себя Чан Я, — мало того что верзила, так ещё и в амурных делах всех обскакал. Какая же всё-таки между людьми пропасть!»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лошадей, путникам пришлось месить грязь собственными ногами. Ху Е предложил сократить путь по воде через реку Дянь. Он сам обо всём договорился, и вскоре они поднялись на борт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пассажиров обыскивали — искали контрабанду и проверяли подорожные, чтобы среди честных людей не затесались беглые преступники. Ху Е ловко сунул лодочнику несколько монет, и их пропустили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друзья полностью зависели от своего нового знакомого. Ху Е стал для них и кормильцем, и защитником, так что спорить с ним никто не решался. Лишь когда они устроились в каюте, где их никто не мог подслушать, Чан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переплатил этим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 нас бы и на порог не пустили. Сразу видно, ты по дорогам мало шатался. Первый раз из дому вышел, небось? — Ху Е хмыкнул. — Все эти проверки — одна видимость, повод для стражников набить карманы. Стоит им рот открыть, и они мигом найдут у тебя какую-нибудь запрещёнку. А там и до темницы недалеко. Я просто купил нам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Ху Е видел людей насквозь. Без него эта поездка превратилась бы в бесконечную череду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была всего одна кровать, и вопрос о том, как на ней разместиться втроём, встал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первым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Е, ложись на кровать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простой: раз Ху Е платит, ему и почивать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без лишних слов направился к кушетке у стены, всем своим видом показывая, что на общее ложе не претендует.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Е по-хозяйски приобнял Чан 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эти церемонии! Мы взрослые мужики, а не кисейные барышни. Места на всех хватит, уляжемся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проигнорировал его слова. Справиться с ним Ху Е не мог, зато с Чан Я совладал играючи: несмотря на протесты, он затащил парня на кровать, затолкнул к самой стенке и одним выдохом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Чан Я оставалось только молча сопеть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сутки судно причалило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на землю, Чан Я согнулся пополам. Ночь выдалась тяжёлой: палубу нещадно качало, и его внутренности, казалось, завязались узлом. Он из последних сил сдерживал рвавшиеся наружу приступы тошноты, боясь опозориться перед Ху Е — ведь им ещё предстоял долгий путь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живой? — Цэнь Сяолу со смесью жалости и едва скрываемой иронии глядел на его позеленевшее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прополоскал рот водой и лишь вяло махнул рукой. Его состояние красноречиво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Ху Е подхватил его под локоть. — Идти-то сможешь? Может, подсобить, на закорках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надо, — замахал руками Чан Я, поспешно высвобождаясь.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о том, как он едет верхом на Ху Е и внезапно расстаётся с завтраком прямо ему на спину, ужасало. Это был бы конец их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Е настаивать не стал. Когда Чан Я немного пришёл в себя, троица покинула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и изматывающий путь наконец привёл их к границам Гэцинли.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был готов разрыдаться от облегчения — то, что они добрались сюда в целости и сохранности, казалось настоящим чудом. Не зря говорят: нет худа без добра. Семья Хуан стала их бедой, зато Ху Е обернулся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радуйся раньше времени, — осадил его Ху Е. — У нас тут строго с чужаками. Без пропуска и шага не 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есть план, верно? — с надеждой спросил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Е обещал довести их до дома, он постоянно здесь бывает... Чан Я не верил, что их бросят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говоря... — Ху Е безжалостно разбил его надежды следующей же фразой, — могу только пожелать вам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Чан Я подберёт челюсть с земли, он невозмутимо прошёл через заставу под их ошарашенными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Просто взял и ушёл? — Чан Я всё ещё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Ушёл, — подтвердил очевидное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Ху Е вовсе не был их удачей? Реальность отвесила Чан Я звонкую пощёчину. Это было похоже на издевательство: сначала судьба поманила его сладкой конфетой, а когда он уже приготовился её проглотить — отвесила пинка, заставив выплюнуть жалкие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прорвёмся, — спокойно отозвался Цэнь Сяолу. В его голосе не было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посмотрел на него с величайшим сомнением. Ему отчаянно хотелось схватить напарника за плечи и хорошенько встряхнуть: «Младший брат, очнись! Нас только что кинули!»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Сяолу, разумеется, его терзаний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Чан Я, примостившись у лотка с лапшой, с упоением поглощал горячее варево, обильно сдобренное красным маслом и мелко нарезанным луком. Рядом Цэнь Сяолу неспешно прихлёбывал прозрачный бульон, а напротив них, по-хозяйски закинув ногу на ногу, восседал Ху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правдой. Не успели они расстаться, как вновь столкнулись на рынке в Гэцинли. Более того — Ху Е сам их угощал.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молодцы, не промах. Видать, и впрямь судьба нам вместе быть, — громогласно вещал Ху Е, ничуть не смущаясь своего недавнего бегства. — Жить вам наверняка негде, так что после обеда дуйте за мной. Брат Е найдёт вам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любопытство взяло над ним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как вы вообще просочились через заставу?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отрезал Чан Я. Он тоже понемногу набирался ума и перестал выкладывать всё первому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Ху Е фыркнул. — Больно надо было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выручил жетон, подаренный братом Лю. Именно эта вещица открыла перед ними ворота Гэцинли. Выходит, добрые дела и впрямь окупаются.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первым отложил палочки. К Чан Я после морской болезни вернулся зверский аппетит, и он прикончил две огромные миски лапши, не оставив ни крошки. Ху Е только диву давался: надо же, эти южане, оказывается, тоже умеют есть за двоих — вовсе они не такие хрупкие, как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Гэцинли граничил с землями кочевников Канна, так что здешние обычаи и нравы сильно отличались от привычных им центральных равнин. Это проявлялось во всём: в одежде, в речи... Хотя Ху Е свободно изъяснялся на официальном языке, местные болтали на своём наречии, из которого Чан Я не мог выцепить ни слова — приходилось ждать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здесь были статные, с резкими, глубокими чертами лица. Вид у них был суровый, даже неприветливый, но на деле к чужеземцам они относились без вражды. Скорее с любопытством. Некоторые торговцы даже зазывали Чан Я и Цэнь Сяолу к своим лоткам. Чан Я поначалу решил, что они чем-то прогневили местных, но Ху Е со смехом объяснил: их просто приглашают отведать местных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Гэцинли была изрезана оврагами и ущельями, а ветер здесь дул злой и колючий, швыряя в лицо пригоршни песка. Поэтому почти все — и мужчины, и женщины — закрывали нижнюю часть лица куском ткани. Чан Я обернулся и увидел, что Ху Е тоже откуда-то выудил чёрный платок и обмотал 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Чан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так. Зазноба строго-настрого велела лицо беречь. Приходится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 с таким видом, будто совершал великий подвиг, хотя в глазах его плясали озорные огоньки. Чан Я только вздохнул. Счастливая неволя,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http://bllate.org/book/17545/1719109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