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Малыш с большой головой (IX)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Ху Е рассказал Чан Я и Цэнь Сяолу о семье того самого ребенка. Как и во многих здешних краях, в доме Пайхэ остались лишь двое стариков да внук. Дети их давно уехали на заработки в чужие земли, но была в этой истории и своя печаль: внук родился болезненным, с неестественно огромной головой. Выживет он или нет — оставалось лишь гадать. Родители же, стоило младенцу появиться на свет, исчезли из Гэцинли, и с тех пор о них не было ни слуху ни духу... Жили они в общинном поселении, где и понятия не имели о постоялых дворах. Поскольку дом Пайхэ стоял довольно далеко от жилища Ху Е, путники решили, что тот проводит их к ним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им встречались лишь суровые, добротно сбитые жилища, окруженные высокими четырехугольными стенами. Но когда они остановились перед просторным двором, состоящим из четырех небольших флигелей, Чан Я осознал, насколько Ху Е выделялся на фоне остальных. Похоже, парень был из местных богатеев — этакий молодой господин из знатной семьи. Чан Я и не знал, приняты ли здесь такие названия, но теперь стало ясно, почему Ху Е так легко пригласил их к себе. В таком доме, по его прикидкам, без труда поместились бы еще человек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дом... совсем не похож на другие, — только и смог выдавить Чан Я. «Не то слово "не похож", он просто поражает!» — кричало всё внутри него,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Е загадочно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пользуется здесь особым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чиновница?» — мелькнула первая мысль у Чан Я. Ху Е не стал ничего объяснять и, толкнув дверь, повел гостей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Е! — к ним подбежала девушка с двумя толстыми косами. Завидев рядом с ним двоих юношей в чужестранных одеждах, она осеклась. — Кого это ты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Новых друзей, — бодро отозвался Ху Е и указал на спутников: — Это Чан Я и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девушку за руку и принялся легонько трясти, заискивающе заглядывая ей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сестра Лан, только не говори пока матушке о моем возвращении. Позаботься о них, пожалуйста. Им нужна только кровать, кормить не обязательно — они и так сыты по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со всех ног бросился прочь и вмиг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Сяо Е! — девушка в сердцах уперла руки в бока и топнула ногой, но тут же беспомощно покачала головой с нежной, почти материнской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Лан Лин вспомнила о «неудачниках», брошенных её маленьким хозяином. Глядя на их растерянные лица, она поняла, что ей самой придется обустраивать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Лан Лин говорила с Ху Е на местном наречии, но, обратившись к чужестранцам, легко перешла на официальный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— скомандовала она, шагая вперед. — Меня зовут Лан Лин, можете называть меня просто сестрой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Цэнь Сяолу переглянулись. Ху Е исчез, не оставив ни единого напутствия, и они даже не поняли, о чем тот просил девушку. Полнейшая неизвестность. Но раз уж они здесь, оставалось только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Лан, а кем вы приходитесь Ху Е? — Чан Я попытался завязать разговор, обрадовавшись, что она понимает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присматриваю за молодым господином. В ваших краях меня, наверное, назвали бы служанкой или горничной. Я слышала об этом, но у нас я — «дама».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пробормотал Чан Я, поражаясь местным различиям.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совсем не походила на робких служанок из его родных мест; по манере общения она скорее напоминала старшую сестру Ху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Разместив гостей в комнате, Лан Лин ушла. Оставшись вдвоем, Чан Я тут же принялся обсуждать увиденное: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местечко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одна огромная кровать без каркаса, больше похожая на высокий помост, примыкающий к стене. Постель была застелена мягкими шкурами и одеялами, а само ложе оказалось таким высоким, что доходило Чан Я до пояса. На нем свободно могли бы улечься человек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диковинную обстановку, Чан Я больше беспокоило исчезновение Ху Е. Он уже начал жалеть, что так легко доверился парню, соблазнившись двумя мисками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запропастился? Мы здесь никого не знаем, он наша единственная зацепка, — с тревогой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Цэнь Сяолу был свой взгляд на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до завтра. Если он не объявится, пойдем к семье Пайхэ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Сами?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уже на месте, неужели не разузнаем, где живут Пайхэ?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Чан Я замялся. — Мы ведь не знаем языка. Как мы будем общаться? И вообще, выпустят ли нас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семьей Хуан Миня он невольно стал опасаться. Стоило дверям этого поместья закрыться, как они оказались во власти местных. Если те задумают что-то недоброе, им вдвоем ни за что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Путь рождается под ногами, нас никто не задержит.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Цэнь Сяолу, как всегда спокойные и уверенные, умиротворили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решили, что на сегодня визитов больше не будет, в дверях снова появилась Лан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поспешил открыть: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Лан, что-то случилось? Ху 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Матушка Сяо Е, наша Повелительница шаманов, Гэай Дау, просит вас явиться к ней, — Лан Лин приложила правую ладонь к левой стороне груди и слегка склонилась в приглашающем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Гэай Дау? — лицо Цэнь Сяолу на мгновение изменилось. — Она здесь старейшина?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нашу Повелительницу? — удивилась Лан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ней, но не знал, что она мать Ху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должно быть, не упомянул об этом. Пойдемте, Повелительница уже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Лан Лин, Чан Я осторожно потянул Цэнь Сяолу за рукав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о ней услышать? Я вот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Гэай Дау была знаменита, она оставалась лишь местной правительницей в глуши, где новости расходятся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того, как мы отправились к Крючковатой луне, — негромко ответил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допустим... — Чан Я решил не расспрашивать дальше. Мало ли где его спутник мог набраться сведений в своих прежних странствиях.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Лан, а зачем мы понадобились Гэай Дау? — Чан Я пытался хоть что-то разузнать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Предстоящая встреча с почтенной и могущественной шаманкой заставила его не шутя разнервничаться. Теперь он понимал, почему дом Ху Е так отличался от прочих. Кто бы мог подумать, что случайный знакомый окажется сыном правительницы Гэцинли.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Думаю, она просто хочет взглянуть на чужеземцев, которых привел Сяо Е. Он никогда раньше не приводил в дом незнакомцев, вот она и беспокоится, — ответила Лан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прямота!» — подумал Чан Я. В его краях, даже если бы в ком-то сомневались, никогда не сказали бы гостю в лицо, что его происхождение туманно. От этих слов сердце Чан Я забилось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Сяолу, заметив его состояние, подбодрил: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Мы пришли именно туда, куда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так и было», — молился про себя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Лан Лин остановилась и обернулась к ним: — Я пойду доложу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Цэнь Сяолу замерли у порога. Вскоре Лан Лин вышла и жестом пригласила их войти. Миновав тяжелую войлочную занавесь, они увидели Гэай Дау. Она сидела на ковре, а рядом, опираясь о стену, стоял костяной посох. Чан Я ожидал увидеть странную, согбенную старуху с орлиным взором, читающим в душах, но реальность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Гэай Дау была прекрасна. Это было первое, что бросалось в глаза: ни морщинки в уголках глаз, ни смуглая кожа не могли скрыть той красоты, что лучилась изнутри. Её взгляд, ясный и пронзительный, медленно скользил по юношам, и Чан Я почувствовал себя так, будто перед этой женщиной невозможно ничего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те самые друзья из Срединных земель, которых привел мой сын? — спросила она на официальном языке с легким местным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нее исходила такая властная аура, что невольно хотелось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Приветствуем вас, Великая шаманка, — юноши, не зная местных обычаев, поклонились по своему чину, выражая глубокое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Гэай Дау велела Лан Лин подать чай. Чан Я сделал глоток и едва не поморщился — вкус был крайне странным, но он пересилил себя и проглотил напиток, стараясь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чай с маслом, — пояснила шаманка. — Он хорошо согревает тело. Вам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Весьма, весьма! — закивал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Гэай Дау кивнула Лан Лин, и та снова наполнила чашу Чан Я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полную пиалу с тихим отчаянием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этого чая вдоволь. Раз вы друзья Сяо Е —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Великая шаманка, этого нам вполне достаточно, — вежливо вмешался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 знаку Гэай Дау принесли жареную баранину.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Угощайтесь. Надеюсь, мой скромный прием не покажется вам скудным.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можно! — чтобы убедить её, Чан Я тут же откусил кусок мяса.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Гэай Дау удовлетворенно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мне, как вы познакомились с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был занят мясом, поэтому Цэнь Сяолу кратко изложил историю их встречи и причину, по которой они прибыли в Гэцинли.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 я, что в столь юные годы вы обладаете таким добрым сердцем. Пройти такой путь ради чужого ребенка... Сяо Е повезло встретить вас. Живите в нашем доме спокойно, если что-то понадобится — просто скажите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мясо, Чан Я, ободренный её дружелюбием,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под присмотром сестры Лан, но... Великая шаманка, не знаете ли вы, куда делся Ху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Гэай Дау нахмурилась. Она посмотрела на Лан Лин и спросила на местном наречии: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негодник?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Лин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точно, но полагаю, он у Лэ Ланши.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Вечно его дома не застать, — шаманка снова перешла на официальный язык. — Сяо Е ушел развлечься. Завтра я велю ему вернуться. Его сестра и отец сейчас на охоте, когда вернутся — она поможет вам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заботу, — ответил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 с Лан Лин, вам нужно хорошенько отдохнуть, — с этими словами Гэай Дау поднялась, опираясь на свой костяной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Чан Я разглядел его как следует — и похолодел. Посох венчал череп волка с острыми клыками и пустыми глазницами. От него веяло таким могильным холодом, что Чан Я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 вслед за Лан Лин, он облегченно выдохнул. Гэай Дау была любезна, но её скрытая мощь заставляла постоянно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посох... он просто жуткий! — не удержался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Лин строго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никогда не смотри этому черепу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понизила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не то он выпьет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Неужели?! — Чан Я поежился. «А я смотрел? Кажется... смотрел...»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Лин, заметив его испуг, улыбнулась, переводя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наша Повелительница добрая, верно? Она просто беспокоится о Сяо Е, он ведь парень шебутной, дома его не удержать. Теперь все в порядке, ложитесь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Лан, проводите пока Чан Я, мне нужно отойти по нужде, — внезапно подал голос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это? — Лан Лин указала направление. — Сверни направо, там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отозвался Чан Я. — Может, я тебя подожду?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задерживай сестру Лан. Иди с ней, я помню дорогу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хотелось оставаться одному, но раз спутник настаивал, ему пришлось уйти вслед за Лан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скрылись за поворотом, Цэнь Сяолу бесшумно вернулся к покоям Великой Гэай. Он тихо постучал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Повелительница, это Цэнь Сяолу. У меня есть к вам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 изнутри, и юноша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вернулся? — Гэай Дау обернулась, сжимая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соединил ладони над головой и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наставник, лекарь Чан Фулянь, просил передать вам это, — он почтительно протянул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призывающий дух? — задумчиво произнесла шаманка, принимая послание. — Вы его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Цэнь Сяолу. — Но наше появление здесь и поиски больного малыша — это наша личная воля, наставник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не сказал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Повелительница, но наставник велел мне не разглашать это без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Гэай Дау вскрыла конверт и быстро пробежала глазами по строкам.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Когда будете уходить, я передам ответное письмо для твоего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Гэай Дау, — Цэнь Сяолу сложил руки в жесте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и Земля лишены сострадания, и всё сущее для них — лишь соломенные псы. У всего есть свой черед и своя мера, — костяной посох глухо стукнул об пол, и фигура шаманки скрылась в глубине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пришел! — Чан Я подскочил, завидев друга. — Я уже думал, ты заблудился!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Плутал немного, — Цэнь Сяолу принялся снимать верхнюю одежду. —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жду! Неужели живот прихватило от того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Цэнь Сяолу скрылся за занавеской, чтобы умыться. — Ложись,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дождался, чего теперь торопиться!» — проворчал про себя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залез на высокую кровать и перекатился к стене, освобождая место для друга. Когда Цэнь Сяолу вернулся, Чан Я уже крепко спал. Поправив одеяло на спутнике, Цэнь Сяолу скинул сапоги и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Чан Я сладко потянулся и, приоткрыв глаза, увидел перед собой лицо. Он моргнул раз, другой, пытаясь сфокусировать взгляд. «Странно, как это Цэнь Сяолу так изменился? Стал... вылитая девчонка. И одета по-местному...»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«Цэнь Сяолу» заговорил, и посыпались фразы, но Чан Я не понимал ни слова. Звучало точь-в-точь как гомон уличных торговцев. «Когда это он успел выучить местное наречие? Решил подшутить надо мной с самого утра?»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Яньжоу, видя его озадаченность, спохватилась — он ведь чужеземец! — и поспешно перешла на официальный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мгм... — Чан Я все понял и мгновенно осознал неладное. Он широко распахнул глаза и окончательно пришел в себя. Перед ним был вовсе не его младший брат по учебе, а незнакомая девица. В его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 такая?! — он в панике натянул на себя одеяло, заикаясь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в него вцепился? Вставай давай! — Яньжоу без церемоний рванула одеяло и буквально вытащила Чан Я из-под него. — Ты ведь тот самый друг, которого привел мой брат? Я его сестра, вернулась только под утро. Меня зовут Яньжоу.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Чан Я еще не встречал таких напористых девиц и совершенно растерялся. — А где Цэнь Сяолу? Ну, тот, кто спал со мной... где он? — Он невольно огляделся в поисках своего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с сестрой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Яньжоу, едва вернувшись с отцом с охоты, услышала от Лан Лин, что Ху Е привел чужестранцев. Любопытство взяло верх, и она помчалась смотреть. Видя, что Чан Я спит без задних ног, она не стала его будить, а присела рядом и принялась внимательно разглядывать. Надо же, эти люди из Срединных земель совсем другие! Кожа такая нежная, тонкая — так и подмывает укусить. Яньжоу сдержалась: кусать нельзя, Ху Е потом живьем съест, но потрогать-то можно! Кожа оказалась именно такой, как она и думала: мягкой, бархатистой. Едва коснувшись его щеки, она отдернула руку. Говорят, чужеземцы слабы телом, их и задеть нельзя... Интересно, если она возьмет его на охоту, он не рассыплется?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Ху 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еще не вернулся! — Яньжоу подперла щеки ладонями и уставилась на Чан Я в упор. — А ты симпатичный. Красивее, чем даже брат Ланши.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еще никогда не слышал столь прямолинейных похвал, тем более от такой красавицы. Яньжоу была очень похожа на Ху Е: длинная коса до пояса, искренний, ясный взгляд карих глаз. В ней не было той мистической стати, что у Гэай Дау, но зато чувствовалась дикая, необузданная энергия, как у молодой кобылицы.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залило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вовсе нет...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говорю — красивый, — Яньжоу продолжала бесцеремонно рассматривать его. — Только руки у тебя тоньше, чем у моего брата. Кажется, дунь — и ты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юноше обидно, когда девушка его недооценивает. Чан Я тут же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такой здоровяк, как Ху Е, но ветром меня не свалишь! Я могу тащить тяжелую бадью с водой десять миль и не 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Яньжоу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видел наших ветров! Я вот одной рукой две бадьи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я смогу! — Чан Я поверил ей на слово, но продолжал отчаянно храбриться, чтобы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весело! — она засмеялась еще громче. — Послушай, сестра Лан сказала, что тебя зовут Чан Я. Можно я буду звать тебя «брат А-Я»?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передернуло. «Брат А-Я»? От такого обращения у него по коже мурашки побежали. Он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надо... Лучше просто зови меня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пойдет, — отрезала Яньжоу. — Я не хочу звать тебя так же, как все. Тогда буду звать тебя братом А-Я, и не вздумай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Чан Я возразить, как в дверях показались Цэнь Сяолу и Лан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просиял от радости и, забыв про Яньжоу, спрыгнул с кровати и подлетел к другу, схватив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Сяолу! Ты где был? Наконец-то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Яньжоу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А-Я, чего это ты мне так не радовался? Я что, некрасивая?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вовсе нет... — замялся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довольно, — вмешалась Лан Лин. — Яньжоу, на кого ты похожа? Повелительница тебя на месяц взаперти оставит, если увидит. А ну живо слезай с чужой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Лан Лин подействовали мгновенно. Яньжоу тут же спрыгнула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Лан, только не вздумай ябедничать матушке! Если меня запрут, я тебе жизни не дам, буду целыми днями над душой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если будешь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Выпроваживая Яньжоу, Лан Лин обернулась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Сяо Е, они близнецы. Характер у нее взбалмошный, не обижайтесь на нее. Сяо Е все еще нет, так что, когда соберетесь, Яньжоу отведет вас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сестра Лан, — отозвался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Чан Я тут же напустился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же ты ушел? Я проснулся и принял её за тебя — чуть сердце не выскочило!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Гэай Дау хотела кое-что спросить, — спокойно ответил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как? Все в порядке? О чем она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наших планах на будущее, — уклонился от подробностей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собравшись и перекусив, юноши вышли из дома вслед за Лан Лин. Та напоследок строго наказала Яньжоу: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гостей. Веди их прямиком к Сяо Е и не вздумай по дороге затеять какую-нибудь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ворчунья же ты, сестра Лан! Доставлю я их в целости и сохранности прямо в руки брату, — Яньжоу вскинула три пальца в клятве.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нам искать Ху Е? — спросил Чан 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Ланши, — Яньжоу сорвала травинку и принялась вертеть её в пальцах. — Брат с ним не разлей вода и слушается его во всем. Если Сяо Е нет дома — значит, точно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 всю ночь провел у друга? — удивился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Он часто там ночует, я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лишь вздохнул. Похоже, Ху Е совсем забыл о них. Вчера обещал отвести к семье Пайхэ, а сегодня и след простыл — самим приходится разыскивать.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Яньжоу тем временем не сводила глаз с Чан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со мной играть не хочет, с отцом на охоте мне уже скучно, а матушка одну не отпускает. Вы первые люди извне, которых я вижу. Надолго вы к нам? Оставайтесь, поиграем! Места у нас много, живите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это... — Чан Я вопросительно взглянул на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уйдем, как только закончим дела,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тогда делайте свои дела помедленнее, — Яньжоу с досадой сорвала травинку и отбросила её в сторону. — А то я только-только нашла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http://bllate.org/book/17545/1719390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