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сентябре Юйчэн всё еще томился в затянувшихся объятиях лета. Зной наваливался тяжёлыми волнами, и днём столбик термометра уверенно переваливал за тридцать. Шэнь Ся за эти несколько дней почти иссох — иронично, учитывая его имя, означающее «разгар лета». Сам он с трудом выносил даже мягкую осеннюю прохладу, не говоря уже о таком пекле.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вечеру жара спала. Стало свежо и уютно, почти как в родных краях. Шэнь Ся неспешно брёл по территории университета, поглядывая на опустевший плац. Днём там гремел митинг в честь начала военных сборов. Он наблюдал за ним из окна общежития: на трибуне сменяли друг друга преподаватели и инструкторы, выкрикивая что-то в микрофоны. До него не долетало ни слова, в памяти остался лишь тёмно-зелёный океан первокурсников, выстроившихся в идеально ровные каре. Красивое зрелище. С сегодняшнего дня и на ближайшие полмесяца весь первый курс погрузится в муштру, и, пожалуй, только Шэнь Ся останется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Деканат официально освободил его от сборов по вполне понятной причине: он был глухонемым.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светленьким, худеньким и на вид совершенно хрупким. Преподаватели рассудили здраво: нагрузки на сборах колоссальные, не ровен час — схватит солнечный удар или, что ещё хуже, в какой-нибудь потасовке разобьёт слуховые аппараты. А для Шэнь Ся это было равносильно потере связи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коснувшись кончиков ушей, он замер на тенистой тропинке. Поднял голову. Тусклый свет фонарей едва пробивался сквозь густую листву, ложась на землю нежными пятнами. Кажется, где-то в вышине ещё стрекотали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Почти одновременно с этим за спиной на мгновение вспыхнул белый свет фар. Пришло сообщение от соседа по комнате, Сунь Сяочжуна: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быстро набрал ответ: «В университете, гулял по району А. Уже возвращаюсь. Захватить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Сяочжун ответил мгновенно: «Давай! Первый день меня в край вымотал. На ужин одни булки были, чуть не подавился, надо хоть чем-то запить».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Шэнь Ся успел подтвердить заказ, прилетело новое: «Хотя нет, лучше просто дуй сюда, скоро двери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глянул вперёд и отстучал: «Тут рядом лавка, куплю вам йогуртов».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отправить сообщение, как сзади снова полоснул слепящий свет. Кто-то ехал по дорожке с включённым дальним, выжигая сетчатку. «Совсем совести нет у людей»,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Сяочжун продолжал строчить: «Надену штаны и спущусь встретить тебя. Иди по главной дороге, так проще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беззвучно усмехнулся и ответил: «Не надо переодеваться, я мигом.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Сяочжун явно беспокоился и закидал его вопросами. Шэнь Ся был тронут такой внезапной заботой нового знакомого. Он спрыгнул с бордюра и, не отрываясь от экрана,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их было четверо. Сяочжун первым полез знакомиться. Высокий, плотный парень — первое, что Шэнь Ся о нём подумал: «Какой же он загорелый!» После пары недель на солнце его легко можно будет принять за заморского гостя. Узнав, что Шэнь Ся не слышит, Сяочжун на пять секунд завис, глядя на его аппараты, а потом по-свойски приобнял за плечи и, воодушевлённо жестикулируя, выдал целую тираду. Он не разобрал ни слова, но парень быстро сообразил, в чём дело, схватил листок и размашисто вывел: «Меня зовут Сунь Сяочжун. Мы теперь соседи. Если что надо — зови. Мой номер 136... Родом я из... Хобби такие-то...»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разительно отличался от его обладателя: аккуратный, твёрдый, как у прилежного первоклашки. В этой серьёзности было что-то обезоруживающее. Шэнь Ся тогда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остальными двумя соседями он пока только именами обменялся. Их привезли родители, кругом суета, прощания — Шэнь Ся не решился лезть со знакомством, а на следующий день уже начались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прожить бок о бок четыре года. Говорят, лучшие друзья — те, с кем делил кров в студенчестве. Шэнь Ся с надеждой предвкушал эту новую жизнь. Уехать от родителей в чужой город было вызовом самому себе: доказать, что он справится один. И пусть в его «комплектации» не хватало пары деталей, он ни в чём не уступит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и друзья, и учёба, а со временем — достойная работа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четыре йогурта, и, если повезёт, возьму булочку с кремом на завтрак, чтобы в столовую не бежать. Сяочжун вечно голодный, а после сборов и вовсе ослабнет. Куплю им ещё каких-нибудь снеков для подкупа...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снова ударил по глазам. На этот раз его сопровождал утробный гул, от которого всё тело Шэнь Ся мелко задрожало. Он обернулся, но не успел разглядеть источник этого рёва — поток воздуха и резкое «Твою мать!» сбили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«Дукати», эффектно рыкнув, замер. Лю Шэн, чертыхаясь, спрыгнул с седла и подбежал к упавшему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ослеп, что ли? Тебе фарами издалека моргали! С дороги уйти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жив ли он, — Чэнь Вэйци в три прыжка оказался рядом и опустился перед Шэнь Ся на корточки. — Где болит? Сильно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прерывисто дыша, прижал ладони к ноге. Болел весь бок, но колено просто разрывало. Он даже не понял, что его о чём-то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Напугали парня... Извини, — Лю Шэн тоже присел рядом, пытаясь рассмотреть лицо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сидел хрупкий мальчишка с бледной кожей — то ли от страха, то ли от природы. Длинные волосы, часть которых была собрана в хвостик на затылке, растрепались, резинка съехала набок. Лямка рюкзака уныло свисала с плеча, штанины в пыли. Вид был крайне жалкий. Он только хлопал своими большими глазами, переводя взгляд с одного незнакомца на другого — он смотрел с ужасом и непониманием. И ни звука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дар речи потерял, — Лю Шэн почувствовал укол совести. — Слушай, где болит? Рука, нога? Не бойся, я с третьего курса. Если что-то серьёзное — я в ответе,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Вэйци хотел было отряхнуть пыль с его одежды, но парень вздрогнул и отпрянул. Пришлось оставить эту затею. Со стороны они, наверное, смотрелись пугающе: полночь, кожаная экипировка, мощные мотоциклы. Настоящие байкеры, ещё и человека сбили. Неудивительно, что первокурсник онемел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Вэйци, я с третьего курса матфака, группа 7703. Мы не бандиты. Давай отвезём тебя в больницу, проверимся.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рядом есть клиника, — добавил виновник аварии. — Надо глянуть травмы, пока не развезло.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их заботу проигнорировал. Он опустил голову и принялся лихорадочно озираться по сторонам, явно нервничая ещё сильнее, чем в момент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толкнул Чэнь Вэйци локтем: может, вызвать скорую? Пока они спорили, из темноты вынырнул ещё один луч света. Рёв двигателя снова заставил землю вибрировать под ногами. Шэнь Ся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затормозил чёрный «Дукати». Пилот в таком же чёрном костюме выставил длинные ноги, удерживая байк, и небрежным, отточенным движением снял шлем. В его жестах сквозила холодная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скользнул по нему взглядом. В свете фар он видел лишь высокий, статный силуэт. Лица было не разобрать — мешал контровой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ноге становилась невыносимой. Шэнь Ся уже не до рассматривания незнакомцев — он судорожно ощупывал уши. Одно пусто.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Юань, ну наконец-то ты здесь! — Лю Шэн посмотрел на прибывшего как на спасителя и указал на парня на земле. — Сбили вот... Случайно. Я его спрашиваю, а он молчит как партизан. Кажется, с ногой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мельком взглянул на съехавший хвостик на макушке «младшего» — зрелище было донельзя жалобное.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его. Сейчас вызову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пока его в охапку и в клинику, а мы с Чэнь Вэйци байки отгоним и подскочим следом. Мы всё оплатим, — Лю Шэн потянулся к рюкзаку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естественно, ничего не слышал. Резкое движение незнакомца он расценил как попытку грабежа и мёртвой хваткой вцепился в лямки.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 Лю Шэн начал терять терпение. — В больницу поедем! Мало ли что там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фар обрисовал профиль Шэнь Ся, на мгновение выхватив его ухо. Ю Юань, заметив это,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Он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Лю 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 слышит»? — переспросил Чэнь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включил фонарик на телефоне. Сначала осмотрел пятачок вокруг Шэнь Ся, потом посветил на клумбу. Наконец, что-то поднял, подошёл к парню и присел перед ним,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слуховой аппарат слетел в момент падения. Внезапная тишина с одной стороны лишь усилила панику. Шэнь Ся, обливаясь холодным потом, лихорадочно искал прибор, забыв о боли в колене. И тут перед глазами возникла изящная мужская ладонь. На ней лежал его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замер. С облегчением выхватив вещь, он впервые внимательно посмотрел на спасителя. Взгляды встретились. На мгновение парень забыл даже о боли: «Мамочки, какой красавчик». Хотя в холодном свете фонарей взгляд Ю Юаня тоже казался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чуть склонил голову в знак благодарности. Ю Юань едва заметно усмехнулся, и его взгляд немного смягчился. Затем он поднял руки и начал быстро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это в надёжное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округлил глаза. Он знает язык жестов! Парень закивал и послушно спрятал аппарат в карман, застегнув молнию. Хлопнул по карману,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«Едем в больницу. Не бойся.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на руках умеешь? — изумился Чэнь Вэйци. — Ю Юань, сколько у тебя ещё талантов в заначке?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взгляд, обещающий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ему сказал? — подал голос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сам отвезу его в больницу, — Ю Юань сверился с телефоном. Такси было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неудобно... я же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 ним объясняться будешь? — Ю Юань осадил его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Подъехала машина. Чэнь Вэйци махнул водителю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Мы с Яоцзы припаркуем коней и сразу к вам. Ответственность с себя не 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сухо кивнул. Подхватил рюкзак парня, подошёл к нему почти вплотную и чуть пригнулся, подставляя плечо. Шэнь Ся всё понял. Смущаясь, он обхватил незнакомца за шею. Сильная рука уверенно легла на талию, помогая ему подняться. Контакт был мимолётным, но Шэнь Ся почувствовал твёрдые мышцы под кожей куртки — Ю Юань явно приложил немало сил, чтобы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забравшись на заднее сиденье такси, Шэнь Ся снова покрылся испариной. Он сидел тихо, стараясь не шевелиться, и принюхивался: не пахнет ли от него потом? Хорошо, что новый гель для душа не подвёл — аромат был свежим и приятным, так что в тесном салоне за себя было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видел, как Ю Юань пытается пристроить свои длинные ноги в ограниченном пространстве. На коленях у него лежал пыльный рюкзак Шэнь Ся. Парень молча смотрел в окно, его затылок и шея в тусклом свете казались неестественно белыми. Шэнь Ся замялся, но всё же протянул руку и легонько коснулся его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обернулся. Он недоуменно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широко улыбнулся и показал большой палец, дважды согнув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http://bllate.org/book/17546/1708107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