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балконе мерно гудела стиральная машина, а в ванной бесконечно шумела вода. Эти тихие, монотонные звуки сливались в обволакивающий белый шум, но Ю Юань, сидя перед монитором, уже добрых полчаса пребывал в ступоре. Он не смог написать ни строчки кода.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воды то усиливался, то затихал, и Ю Юань, вопреки своей воле, ловил себя на том, что пытается угадать: сейчас Шэнь Ся моет голову или намыливается? Не попала ли пена в глаза? Сможет ли он вслепую найти все эти баночки и тюбики?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нарастающее раздражение, Ю Юань бесцельно крутанул колесико мыши, а затем и вовсе оставил попытки сосредоточиться, полностью переключившись на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даже не в шуме. Всё дело было в человеке за дверью. Вид Шэнь Ся — его глухота, робкий, затравленный взгляд и хрупкие, вздрагивающие плечи — лишил Ю Юаня покоя. Он всегда считал себя человеком жестким, если не сказать суровым, и уж точно не из тех «тимуровцев», что бросаются переводить старушек через дорогу. Но когда мимо проходил кто-то вроде Шэнь Ся, Ю Юань просто не мог оставаться безучастным. Какая-то глубоко запрятанная крупица сострадания шевелилась в груди вопреки здравому смыслу.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выдвинул ящик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углу лежал старый жестяной пенал. На оранжевом фоне был изображен мультяшный синий человечек — Ю Юань помнил, что его звали Куэр. Поверхность жести покрывали глубокие, пугающие царапины. Внутри пенал был обклеен детскими наклейками, но в нём не было ни одной ручки. Там, в тишине, покоились два поношенных слуховых аппарата.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Пенал был очень старым, а аппараты, скорее всего, давно вышли из строя, но Ю Юань возил их с собой повсюду. Это было обязательным ритуалом.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ванной открылась. Ю Юань мгновенно задвинул ящик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водных процедур Шэнь Ся выглядел так, будто заново родился. Чистый, свежий, избавленный от липкой жары, он вытирал волосы полотенцем. Мокрые длинные пряди делали его похожим на промокшего золотистого ретривера. От него веяло приятным ароматом морского бриза и легким паром.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худой», — отметил про себя Ю Юань. Белая футболка висела на парне мешком, а подол закрывал бедра почти до середины. Тонкие руки и ноги были белыми и прямыми, но без малейшего намека на рельеф — сразу видно, что со спортом он не дружит, а слабая мускулатура держится лишь на «мужских» генах.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 был Яоцзы: настоящий фарфоровый человечек, с которым нужно обращаться предельно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указал на кровать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присядь.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вспомнив, что Шэнь Ся сейчас без аппаратов и ничего не слышит, он повторил просьбу жестами. Шэнь Ся всё понял и послушно устроился на краю кровати. Ю Юань опустился перед ним на корточки и принялся аккуратно снимать слои пищевой пленки, которой была обмотана его травмированная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снова поднял большие пальцы вверх и пару раз согнул их — знак искренней благодарности. Он буквально светился, глядя на Ю Юаня. За этот вечер он, кажется, сказал «спасибо» раз восемьсот, и каждый раз — от души. Ю Юань мимоходом взъерошил его влажную «золотистую» шевелюру и вернулся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мельком взглянул на экран монитора. Плотные ряды кода и замерший курсор подсказали ему, что он, должно быть, мешает Ю Юаню заниматься. Он затих, стараясь не издавать ни звука, пока вытирал волосы. Когда пряди подсохли, он надел слуховые аппараты и, поджав одну ногу, устроился на кровати, наслаждаясь прохладным ночным ветерком.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для старшекурсников было хорошо. Не нужно карабкаться на верхний ярус кровати, столы широкие, на балконе своя стиральная машина, и не приходится воевать с соседями за очередь в душ. У Ю Юаня в комнате было очень чисто и аккуратно, даже слишком — из-за малого количества вещей здесь казалось неуютно. «Если бы на балконе стояло несколько горшков с цветами, было бы больше похоже на дом», — подумал Шэнь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доме, он заскучал по родителям. Достав телефон, он первым делом успокоил разволновавшегося Сунь Сяочжуна, объяснив причину своего отсутствия. Тот занервничал ещё больше, но поделать ничего не мог, лишь наказал возвращаться пораньше, после чего Шэнь Ся написал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«Мам, вы ещё не спите?»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Ин: «Твой папа только вернулся с переработки. Как прошёл первый день в университете?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же день ознаменовался боевым ранением, так что «не очень», но настроение было на удивление светлым.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«Всё отлично! Сосед по комнате очень заботливый. Университет просто сказочный, такой огромный, что и за день не обойти. Виделся с куратором — это молодой преподаватель, он даже заходил к нам в комнату проверить, как я устроился».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на спину Ю Юаня, Шэнь Ся с улыбкой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здесь есть очень отзывчивый старшекурсник, он мне здорово помог. В общем, не зря это престижный вуз, мне крупно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Ин: «Смотри, какой довольный, будто клад нашёл. Это твоя заслуга — ты сам добился этого места. Раз все к тебе так добры, не забывай благодарить людей и сам старайся помогать, чем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Ин: «Ты не разрешил нам проводить тебя, мы не видели, где ты теперь живёшь, поэтому очень переживаем. И скучаем».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носу неприятно закололо. Шэнь Ся шмыгнул носом — он тоже безумно скучал. В этот раз он упрямо настоял на том, чтобы ехать одному. Он понимал, что родительская тревога от этого возрастёт в стократ, но он не был «полноценным» человеком, и чтобы жить обычной жизнью, ему требовалось прилагать вдвое больше усилий. Это касалось не только его адаптации, но и адаптации родителей: им тоже нужно было научиться отпускать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Ин: «Сынок, в общежитии есть интернет? Можем мы созвониться по видеосвязи, хоть глазком на тебя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замялся. В этот момент Ю Юань закрыл окно с кодом и, судя по всему, собирался выключать компьютер. Шэнь Ся поспешно подскочил к столу и быстро нацарапал на листке: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Ю Юань, ты закончил с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смущенно дописал: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мне на минутку воспользоваться твоим компьютером, зайти в мессенджер?»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Ю Юань без лишних вопросов уступил место. — Я в душ, располагайся.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Компьютер — вещь личная, и такая доверчивость Ю Юаня заставила Шэнь Ся почувствовать себя неловко. Он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маме позвоню и сразу выключу, ничего лишнего не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лишь махнул рукой, бросив короткое «без проблем», и скрылся в ванной, прихватив сменную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вошел в систему. В списке контактов мама — «Фэн Цин Юнь Дань» — была онлайн. Он отправил запрос на видеозвонок.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связь установилась, экран заполнило лицо Лю Чуньин. Она растерянно смотрела куда-то в сторону, а на заднем плане Шэнь Цзюньдун что-то увлеченно крутил в руках. Похоже, они даже не поняли, что звонок уже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замахал руками в камеру, пытаясь привлечь внимание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есть, есть! Смотри, это сын! Хай-хай, сынок! Это мама! — Лю Чуньин замахала в ответ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сынок, сыночек мой, — Шэнь Цзюньдун тоже оживился, хотя и старался сохранять невозмутимость главы семейства.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задвигал пальцами, показывая на языке жестов: «Я тоже по вам скучаю. У меня всё хорошо,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десять минут прошли в привычной домашней суете: расспросы о мелочах, наставления, бесконечное «смотри там осторожнее». Шэнь Ся счастливо улыбался, слушая родное ворчание и на всё покорно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Налюбовавшись на любимое чадо, Лю Чуньин окинула взглядом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твоя комната? Что-то она не похожа на те фотографии, что ты присылал.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принялся лихорадочно печатать объяснение. Он не посмел заикнуться о сломанной ноге, поэтому на ходу сочинил историю о том, что университет проявляет особую заботу о студентах с ограниченными возможностями: за ними закрепляют старшекурсников для помощи в адаптации. Мол, сегодня провозились допоздна, вот его и оставили переночевать.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Чуньин, расчувствовавшись от такого «человечного подхода» престижного вуза, вознамерилась лично поблагодарить куратора. Шэнь Ся глянул на дверь ванной — шум воды стих, но звать Ю Юаня было ужасно неловко. Он ведь всё это только что выдумал! Однако Лю Чуньин была непреклонна, обвиняя сына в неблагодарности и дурных манерах.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Прихрамывая, Шэнь Ся подошел к двери ванной и робко постучал. Стук был едва слышным.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Перед Шэнь Ся предстал Ю Юань, крепкий и подтянутый. Ю Юань стоял в облаке пара, капли воды медленно скатывались по рельефным мышцам. В воздухе снова разлился аромат «морского бриза», который теперь почему-то кружил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был без футболки, лишь в свободных спортивных шортах.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на пару секунд завис, не в силах отвести взгляд от идеальной фигуры, о которой сам мог только мечтать. Спохватившись, он отвел глаза и сунул Ю Юаню записку. Ю Юань быстро пробежал глазами текст. Не дожидаясь ответа, Шэнь Ся молитвенно сложил ладони и приложил их к виску, изображая крайнюю степень раскаяния и мольбы: «Пожалуйста, выручи, очень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жалобный и пристыженный вид окончательно обезоружил Ю Юаня. Не в силах отказать, он тут же согласился, быстро накинул футболку и уселся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тетя, здравствуйте, дядя, — Ю Юань изобразил на лице некое подобие улыбки. — Я студент третьего курса факультета компьютерных наук, Ю Юань. Присматриваю за Шэнь Ся в рамках программы адаптации.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Чуньин и Шэнь Цзюньдун рассыпались в благодарностях, принявшись подробно расспрашивать о программе. Ю Юань на мгновение замялся, но тут же начал виртуозно врать. Он сочинял так складно и логично, что родители окончательно уверились: за их сыном будут присматривать весь семестр. В порыве признательности они пообещали прислать Ю Юаню домашних солений, приготовленных бабушкой Шэнь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под благовидным предлогом родители выудили у Ю Юаня и номер телефона, и адрес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чувствуя, как краснеют уши, забился в угол и быстро накарябал на бумажке, которую затем показал Ю Юаню: «Прости, брат, я завтра угощу тебя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заметил краем глаза надпись и, едва сдерживая смех, набросал ответ: «Маленький лжец, я не ем соленья».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«У бабушки золотые руки, ты только попробуй. Не понравится — отдашь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Видеовстреча подошла к концу. Шэнь Ся встал за спиной Ю Юаня и помахал родителям на прощание. Когда связь прервалась, он счастливо опустился на кровать. На душе стало удивительно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еще нужен компьютер? — обернулся Ю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волнений вечера, когда горячий душ окончательно расслабил тело, сон накатил мгновенно. Не прошло и пяти минут, как Шэнь Ся крепко заснул под одеялом. Ю Юань закрыл свои мессенджеры и уже хотел выключить компьютер, как его взгляд зацепился за аватарку Шэнь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картинке был изображен мужчина в соломенной шляпе, с красными глазами, одетый в черное облачение с красными облаками. И характерные морщины у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я это уже видел», — задумался Ю Юань. Через мгновение он вспомнил: у одного человека была точно такая же аватарка. Он даже спрашивал тогда, что означает странный ник, и тот ответил, что это японское имя персонажа — Нисан Идаци.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какое совпадение. Любят одного и того же героя. Ю Юань тихо усмехнулся. Обернувшись, он увидел, что Шэнь Ся зарылся в одеяло с головой. Он закрыл дверь на балкон, включил кондиционер и, поддавшись редкому порыву нежности, осторожно высвободил голову парня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Раздевшись и устроившись в постели, Ю Юань перед тем как выключить свет, заметил на столе записку — «залог», оставленный Шэнь Ся. В мягком желтом свете лампы слова казались особенно теплыми. Там было написано просто: «Спасибо, брат Ю Юань.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http://bllate.org/book/17546/1708377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