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сокурсники, невзирая на выходные и палящее солнце, самозабвенно маршировали на плацу, Шэнь Ся, просидевший в четырёх стенах целую неделю, чувствовал, что скоро сам начнёт покрываться плесенью. Он собрался пораньше, и едва получив сообщение от Ю Юаня, тут же подхватил сумку и выскочил на улицу. Устроившись на цветочном парапете перед общежитием, он замер в томительном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за тем, как первокурсники чеканят шаг, Шэнь Ся почувствовал, что во рту пересохло. Он уже поднялся, собираясь дойти до ларька за парой бутылок газировки, когда вдалеке показался внушительный «Лэнд Ровер». Внедорожник эффектно затормозил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Юань вышел из машины. Простая белая футболка и серые хлопковые джоггеры — в этом образе он выглядел свежо и чертовски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просил подождать в комнате, — произнёс он, направляясь к Шэнь Ся. — Зачем спустился так рано? Давно сидишь?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расплылся в улыбке и быстро зажестикулировал: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Хотел сходить за чем-нибудь попить. Брат, ты что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Ю Юань мягко взял его за руку и повёл к пассажирскому сиденью. — В машине всё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«Лэнд Ровер» полностью оправдывал свою репутацию: просторный, мощный, настоящий зверь. В салоне вовсю работал кондиционер, и к запаху кожаных кресел примешивался едва уловимый аромат геля для душа от Ю Юаня. Шэнь Ся раньше никогда не ездил в таких роскошных авто; как только он пристегнул ремень безопасности, то почувствовал себя буквально «запечатанным» в этом кресле. Ю Юань достал из автомобильного холодильника упаковку охлаждённого молока и протянул ему, а сам открыл банку колы и плавно нажал на газ.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привыкший считать их обычными студентами, был слегка ошеломлён. Крутой мотоцикл на территории кампуса уже казался верхом дерзости, а теперь ещё и эта машина... Он украдкой поглядывал на Ю Юаня. Его непринуждённый вид студента не слишком вязался с агрессивным характером внедорожника, но вёл он мастерски: одной рукой лениво придерживал руль, а локтем другой упирался в дверцу, подпирая подбородок. Со стороны это выглядело как попытка покрасоваться, и Шэнь Ся невольно вспомнил сплетни, которыми его пичкал Сунь Сяочжун.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Сяочжун видел Ю Юаня лишь мельком, но после того, как тот припугнул его своим авторитетом, внезапно проникся к нему глубочайшим уважением. Причиной послужили слухи из соседней комнаты: кто-то видел, как Ю Юань подвозил Шэнь Ся, и выяснилось, что тот — настоящая легенда Юйчэнского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Лучший студент факультета компьютерных наук, «первый красавец» инженерного колледжа, да ещё и сын почётного ректора. Любого из этих титулов хватило бы, чтобы оккупировать главную страницу университетского форума, а уж всё вместе... Идеальный герой для студенческого романа. Кроме того, он не раз приносил вузу награды на престижных конкурсах по программированию. Выслушав это, Шэнь Ся первым делом на автомате спросил: «Он что, ещё и капитан баскетбольной команды и MVP?»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Сяочжун тогда лишь растерянно моргнул, не понимая, при чём тут баскетбол: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слышал, чтобы он увлекался спортом. Хочешь, разузнаю?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 подумал тогда Шэнь Ся. У него просто голова шла кругом. Ю Юань собрал в себе почти все клише главного героя из любовных романов, не хватало только титула капитана баскетбольной команды. Хотя нет, не хватало ещё кое-чего.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канонам жанра, теперь должна была появиться властная мать с фразой: «Вот тебе пять миллионов, исчезни из жизни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Шэнь Ся не сдержал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Юань удивлённо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горел красный, Шэнь Ся показал на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тебе нравится играть в баскетбол?»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Средне. Редко играю, — Ю Юань заметил каплю молока в уголке его губ и протянул салфетку.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вытер рот и, продолжая улыбаться,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какой спорт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у него такая фигура», — с завистью подумал Шэнь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звонок. Телефон был подключен к системе мультимедиа, и Шэнь Ся ясно увидел на экране надпись «Мама». Мысль о «пяти миллионах» невольно промелькнула снова: вспомнишь солнце — вот и лучик. Ю Юань лишь мельком взглянул на экран и, узнав звонившего, недовольно поджал губы, посильнее нажав на газ.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демонстративно игнорировал вызов. В замкнутом пространстве машины мелодия казалась оглушительной и вызывала безотчётную тревогу, но Ю Юань не реагировал, пока звонок не сбросился сам собой. Однако на том конце были настойчивы: телефон зазвонил снова. Тот продолжал безмолвствовать. После пятого круга этой психологической дуэли они, наконец, доехали до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шел на поправку. Трещина в кости была не слишком серьезной, и врач, подтвердив прогресс, велел продолжать прием лекарств и беречь ногу. Если через месяц всё будет так же хорошо, гипс пообещали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клиники и снова сев в машину, Ю Юань перевёл телефон в беззвучный режим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молочного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радостно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Чайная находилась довольно далеко, так что Шэнь Ся мог спокойно любоваться пейзажем за окном. Юйчэн был огромен — настолько, что Шэнь Ся даже не пытался сравнивать его со своим родным городком. Лес небоскрёбов, лощёные люди, забитые до отказа дороги — всё это дышало холодной энергией мегаполиса. Но он не боялся. Он привык выкладываться на полную, и учёба в большом городе была для него лишь очередным вызовом, требующим ещё больше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пробивалось сквозь листву деревьев. Широкая магистраль внезапно сменилась узким переулком, где кроны деревьев смыкались над головой. Ю Юань с трудом отыскал парковочное место. Шэнь Ся успел купить карту города в газетном киоске и теперь, словно маленький хвостик, семенил за Ю Юанем ко входу в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лавка семьи Вэнь». Помещение было небольшим, но выделялось самым стильным дизайном на всей улице. Неоновые вывески ярко сияли даже днем. Усевшись за столик, Шэнь Ся с любопытством огляделся: стены были оклеены постерами с иероглифами и фотографиями гонконгских звёзд, а один угол был буквально залеплен разноцветными стикерами.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Куанда, я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Ин, ты обязательно должна стать первой в рейтинге, и тогда я признаюсь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выпуском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брат — самый лучший! QVQ»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и новые, эти записки хранили в себе искренние и добрые пожелания.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школа при университете, ученики обожают это место, — Ю Юань налил чаю, ополоснул палочки и чашки и пододвинул приборы Шэнь Ся. — Что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стеклом на столе лежало меню. Шэнь Ся долго изучал названия — хотелось попробовать всё и сразу. В итоге он достал блокнот, через который обычно общался с людьми, и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заказывай на свой вкус, я буду то же самое, что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Юань оперся о стол, задумчиво постучал пальцем по стеклу и подозвал хозяйку: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со сгущённым молоком и льдом по-гонконгски, кофе с чаем и молоком со льдом, десерт «Помело-манго-саго» и рыбные шарики в соусе карри.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быстро набросала заказ в блокноте: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давно тебя не было, — она мельком взглянула на Шэнь Ся и улыбнулась. — Совсем я старухой стала, глаза подводят. Сначала подумала,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булочку «Ананас» со сливочным маслом добавьте, — перебил её Ю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присаживайтесь, сейчас всё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уловив обрывок их разговора, спросил в блокноте: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тоже учился в этой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Ю Юань скользнул взглядом по стене со стикерами. — Провёл здесь всё старшее звено.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«Тебе тоже оставляли такие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стену. Ю Юань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 да. Потом перестали.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начал с кем-то встречаться, вот и перестали», — с любопытством подумал Шэнь Ся, но спрашивать не решился. Когда принесли заказы, он, навоображав себе целую драму о подростковой любви, принялся за еду, с наслаждением потягивая чай со сгущённым молоком и льдом по-гонконгски.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середине трапезы он выложил на стол карту и пододвинул её к Ю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«Брат, помоги мне с одной важной просьбой».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Юань вскинул бровь и по-хозяйски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Излагай.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попросил отметить на карте университет, недорогие и вкусные забегаловки поблизости, книжные магазины, где можно позаниматься, и тихие кофейни. Ю Юань всё понял без лишних слов. Он выхватил пенал Шэнь Ся, достал разноцветные линеры и начал увлечённо чертить. Одно место было указано лишь примерным адресом, без пояснений; Ю Юань не стал расспрашивать и просто обвёл его большим кругом другого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первоначальному плану Шэнь Ся хотел за месяц военных сборов изучить кампус и окрестности, чтобы уверенно ориентироваться в пространстве, одолжить учебники и засесть в библиотеке. Теперь же всё пришлось отложить: учёба начнётся, как только заживёт нога, и времени на праздные прогулки уже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к спеху, но раз уж Ю Юань сидел напротив, почему бы не спросить? Будь на его месте кто-то другой, Шэнь Ся бы застеснялся, но Ю Юань пустил его переночевать, да и в последнее время столько помогал, что одних «спасибо» уже не хватало. В душе Шэнь Ся проснулось какое-то странное, почти детское желание опереться на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«Брат, ты так подробно всё нарисовал. Ты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Юань, не поднимая головы,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 хочу, чтобы ты потерялся и обвинил во всём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набрался смелости и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потеряюсь, можно тебе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звонить, даже если не потеряешься.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 чём им говорить по телефону? Обмениваться мысленными импульсами? Стучать морзянкой?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 — Шэнь Ся подался вперёд и слегка коснулся руки Ю Юаня. — Ся-ся... — позвал он, очень тихо и нечётко.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Юань резко вскинул голову, решив, что у него начались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мгновенно покраснел и замолчал. В блокноте появилась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немного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немым от рождения. В детстве Шэнь Ся перенёс серьёзное повреждение слуха, из-за чего со временем утратил способность нормально говорить. После того как ему поставили слуховой аппарат, он надеялся на полноценное общение, но нечёткое произношение, замедленный темп и странные интонации всегда вызывали лишь насмешки. Гордость была уязвлена настолько сильно, что Шэнь Ся предпочёл окончательно закрыться в себе, притворяясь немым.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завидовал тем, кто мог болтать без умолку. Завидовал тому, что их эмоции имели звук: если радостно — смейся во весь голос, если горько — рыдай навзрыд. Вот это жизнь, полная красок и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мир тишины приучил его быть беззвучным человеком. Все чувства были заперты в его хрупком теле: даже в моменты высшего возбуждения из его горла вылетал лишь слабый выдох, а в самые тяжёлые минуты стоило ему просто отвернуться — и никто не замечал его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знал, почему вдруг решил заговорить именно при Ю Юане. Возможно, чувствовал, что высказанная вслух благодарность будет искреннее, а может, и впрямь хотел стать Ю Юаню настоящим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волнения его «Брат» превратилось в неясное «Кэ», а «Спасибо» исказилось до «Ся-ся». Из трёх звуков — ни одного правильного.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услышал, — Ю Юань на секунду задумался. — Мы же договорились: ещё одно «спасибо» — и я тебя заблокирую. Так что благодарности оставим. А вот «братом» назови меня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насмешек, ни преувеличенного удивления, ни расспросов о его глухоте. Реакция Ю Юаня заставила Шэнь Ся окончательно отбросить страхи. Он набрался храбрости и снова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Юань улыбнулся — так тепло и открыто, что у Шэнь Ся замерло сердце. Он протянул руку, ласково взъерошил его волосы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http://bllate.org/book/17546/1708906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