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Шэнь Ся исполнил своё желание и угостил Ю Юаня обедом. Пусть это была всего лишь столовая, он всё равно сиял от счастья. Расплачиваясь картой, он чувствовал себя необычайно уверенно. Шэнь Ся специально купил два напитка, воткнул трубочку в свой, отхлебнул и с деланным сожалением обратился к Ю Юаню: «В "Вэньцзи Бинши" чай со сгущённым молоком и льдом по-гонконгски был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сначала варит чай, потом фильтрует его, и только после добавляет сгущённое молоко, — объяснил Ю Юань. — Поэтому вкус получается насыщенным, без терпкости, с нежным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начал аккуратно подготавливать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аромат был чудесный. Хочется выпить его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выпей, — Ю Юань сразу всё понял. Ему было приятно читать эти строчки, и он добавил: — Как-нибудь снова тебя туда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остался доволен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 меня 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еду подавали на подносах из нержавейки. Шэнь Ся расправился с обедом быстро, ловко вытер рот и, опираясь на костыль, отнёс поднос. Вернувшись к Ю Юаню, он выжидающе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как 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Юань, не отрываясь от еды,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 движения. Разве я не ловок?»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заходит издалека. Ю Юань неспешно прожевал, запил безвкусным чаем из столовой и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решил продемонстрировать свои таланты. Как только Ю Юань закончил, он тут же подхватил его поднос, одной рукой отнёс его к стойке, вывалил остатки еды и, не брезгуя, смахнул салфеткой крошки со стола. Снова усевшись и отставив костыль в сторону,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справляюсь. Еду больше приносить не нужно, но всё равно спасибо за заботу,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сложил руки на груди, не говоря ни «да», ни «нет». Не получив одобрения, Шэнь Ся продолжил строчить: вчера он сам прибрался в комнате, позавчера ходил за лекарствами, а три дня назад — за журналом к воротам восточного кампуса. Он перечислил всё по пунктам, доказывая, что вполне 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импровизированную «расписку», Ю Юань на мгновение увидел в нём другого человека — того, кто так же упрямо хотел чего-то добиться, умоляюще глядя на него. Только тот ластился, как котёнок, а Шэнь Ся напоминал щенка, который преданно пыхтит и тянет хозяина за штанину, требуя прогулки. Откажешь такому — и он действительно потащит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Юаня смягчилось, хотя внешне он оставался суров. Он скрестил руки, придирчиво изучая текст, словно строгий декан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занервничал. Даже его родители не стали бы заставлять его сидеть в четырех стенах целый месяц из-за растяжения. Ю Юань был чересчур осторожен. Шэнь Ся не смел думать, что тот лезет не в своё дело — напротив, такая опека ему льстила. Ему нравилось, когда о нём так заботились. Но перед Лю Шэном и Чэнь Вэйци, которым приходилось гонять в столовую, было неудобно, поэтому он во что бы то ни стало решил переубедить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 Юань не имел формального права распоряжаться жизнью Шэнь Ся — он ведь не был ему родным братом. Но стоило один раз взять на себя роль опекуна, как он вошёл во вкус. А Шэнь Ся, по какой-то неведомой причине, слушался его беспрекословно, что только подзадоривало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сказал: Ю Юань — «брат». А брата надо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вдруг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ты должен найти способ доказать мне, что идёшь на поправку. Мне нужны неопровержимые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приходить к тебе на обед раз в неделю. Покажу ногу,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Ю Юань сделал вид, что соглашается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Ся нужно было зайти к куратору в Район B за учебниками. У Ю Юаня днём были лекции, и он вызвался проводить его, чтобы заодно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стояло пекло. В редкой тени деревьев кучковались первокурсники, отдыхавшие от строевой подготовки. Шэнь Ся бодро проплывал мимо на костылях, а Ю Юань нёс его стакан с недопитым чаем, с которого на асфальт капал конденсат, оставляя за собой дорожку влажных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офиса факультета Шэнь Ся попросил Ю Юаня подождать внизу. Он не хотел, чтобы тот снова таскал за ним книги, да и перед преподавателями не желал выглядеть беспомощным калекой. Шэнь Ся сказал, что учитель наверняка захочет поболтать о начале семестра, и пообещал, что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приближаться,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 Слыхал я, что ты по мужикам. Сука, неужели на каждого встречного вешаешься? Я, блядь, нормальный, не то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нет...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Грёбаный извращенец,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 здании было пусто, поэтому голоса в лестничном пролёте звучали особенно отчётливо. Шэнь Ся, медленно поднимавшийся по ступеням,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внезапно выскочил парень. Он покраснел от стыда, голова была опущена. В спешке он задел Шэнь Ся плечом, едва не сбив того с ног. Юноша тут же вцепился в него, помогая устоять, и начал рассыпаться в извинениях. Шэнь Ся замахал рукой, мол, всё в порядке, но парень, видимо, превратно понял этот жест. Бросив короткое «простите», он умчался вниз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симпатичный, а его так поливают грязью. Бедняга...» Шэнь Ся проводил его взглядом, чувствуя,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он гей? Просто любит не так, как большинство. Разве это повод для травли? Шэнь Ся угрюмо подумал о том, что люди по своей природе склонны к дискриминации. Здоровые презирают инвалидов — к этому он уже привык, — но как можно так яростно ненавидеть человека за то, что его чувства отличаются от «нормы»?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он увидел того самого хама. Парень в цветастых трусах и баскетбольной майке стоял в коридоре и орал в трубку. Его развязный вид в сочетании с недавней бранью вызывал лишь отвращение. Шэнь Ся не сдержался и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больной? — рявкнул обладатель «Цветочных трусов».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больной, бешенством», — парировал Шэнь Ся про себя. Тот, не дождавшись ответа, решил, что напугал калеку, и буркнул в трубку что-то про «второго дебила за день», продолжая свой трёп.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разозлился ещё сильнее. Если бы он мог говорить, он бы не упустил шанса ответить. В такие моменты он страстно мечтал встретить кого-нибудь, кто согласился бы устроить дуэль на бумаге. Хочешь поругаться? Давай! Вот тебе блокнот, будем строчить друг другу гадости, пока чернила не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Ся? — Фан Хуай вышел из кабинета в конце коридора. Увидев его у лестницы, он окликнул парня: — Ты чего тут застрял в такой час? Обедал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«Цветочные трусы» поднял глаза на Фан Хуая, неприязненно скривился, мазнул взглядом по Шэнь 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достал телефон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«Поел. Пришёл к учителю Люй за учебниками».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Сестра Лу ещё в офисе, обычно она в это время уже на перерыве. Пойдём, я тебя провожу, — Фан Хуай оглянулся на уходящего парня. — Это кто? Твой знакомый? Чего он на тебя так пялился?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 меня таких паршивых знакомых». Шэнь Ся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Может, увидел, какой я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 нас, оказывается, тот ещё нарцисс, — Фан Хуай со смехом потрепал Шэнь Ся по макушке. — Заходи, я уже закончил дела,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комплекты учебников должны были выдать позже всем потоком, но куратор Люй Лу специально нашла для Шэнь Ся старые книги у старшекурсников, чтобы он мог начать заниматься. Она даже отдала ему свой читательский билет. Прижимая книги к груди, Шэнь Ся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в них не буду черкать».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Лу, растроганная его послушанием, начала расспрашивать про жизнь в общежитии. Шэнь Ся отвечал, что всё отлично. Заметив, что его привёл Фан Хуай, куратор посоветовала обращаться к нему за помощью. Так Шэнь Ся узнал, что Фан Хуай — настоящая звезда факультета соцнаук, блестящий юрист и очень одарённый парень. Их факультеты находились в одном здании, и занятия часто проходили вместе. А тот титул «председателя студенческого совета», которым Ю Юань пугал Сунь Сяочжуна, действительно принадлежал Фан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офиса, Фан Хуай забрал у Шэнь Ся большую часть учебников. На лестничном повороте сверху внезапно вылетел «Цветочные трусы». Шэнь Ся не успел среагировать и врезался в него. Книги разлетелись, сам он едва не скатился вниз. Фан Хуай вовремя подхватил его, сердито бросив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прешь!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глаза дома забыл, — огрызнулся тот. — О, снова вы двое? Я так и знал, что вы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собрал книги, отряхнул их и передал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нас «ненормального»?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майке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Грёбаные гомики. Мало вам друг друга, так вы ещё и до глухого докопались. На два фронта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Хуая потемнело. Он уже собирался ответить, но в этот момент учебник, свистя в воздухе, прилетел точно в затылок «Цветочным трусам». Шэнь Ся, пыхтя от ярости, замахнулся костылём. Хулиган взбесился и замахнулся кулаком, намереваясь ударить Шэнь Ся в лицо, но Фан Хуай перехватил удар, приняв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Ся екнуло сердце. Он понял, что натворил дел. Он вцепился в Фан Хуая, а «Цветочные трусы», почуяв вкус драки, уже заносил вторую руку. Внезапно Шэнь Ся сообразил и с силой ткнул костылём противника в голень. Тот взвыл от боли и со всей дури толкнул Шэнь Ся в грудь. Не удержав равновесие, парень полетел спиной назад, прямо в лестничный пролёт. Фан Хуай не успел его схватить и только в ужасе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Шэнь Ся пытался ухватиться хоть за что-то, но перила были далеко. «Ну всё, приехали», — успел подумать он. — «Ударюсь головой — стану дурачком». Но в следующее мгновение чьи-то сильные руки подхватили его под спину, и он оказался в крепких объятиях. Почувствовав знакомый запах геля для душа, Шэнь Ся с облегчением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Юань, услышав крик Фан Хуая, взлетел по лестнице в два прыжка. Сердце чуть не выпрыгнуло, когда он увидел падающего Шэнь Ся. К счастью,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устроили?! — тяжело дыша,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развлекаемся помаленьку, — проскрежетал «Цветочные трусы», привалившись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ледяным взглядом окинул его. Фан Хуай, потирая плечо, указал на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упал, я бы тебя в порошок стёр. Заткнись, и если я услышу ещё хоть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ты мне сделаешь? Ударишь? — парень снова обнаглел. — Давай, ори громче, пусть все учителя сбегутся и посмотрят, как председатель студсовета избивает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потянул Фан Хуая за рукав, пытаясь увести его подальше, но тот не двигался, сверля противника яростным взглядом. Ю Юань подошёл к нему, обхватил за плечи и силой потащил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Ссыкло! — донеслось им в спину. — Спишь с мужиками, а признаться кишка тонка! Ещё и «председатель»... Чему ты школу научишь? Как стать извращенцами?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замер. Он подтолкнул Шэнь Ся к Фан Хуаю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в одно мгновение оказался перед «Цветочными трусами». Прежде чем тот успел раскрыть рот, Ю Юань коротким и мощным ударом съездил ему точно в скулу. Хулиган отлетел к стене,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со своим ростом под метр девяносто навис над ним, как грозовая туча. Он схватил парня за шиворот и прижал локтем к стене, сдавливая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ори, — негромко, но угрожающе произнёс он. — Зови учителей.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хотел что-то вякнуть, но Ю Юань рявкнул так, что стены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вжался в стену, онемев от страха. Шэнь Ся тоже вздрогнул. Хоть «Цветочные трусы» и был крепким малым, против Ю Юаня у него не было шансов. Шэнь Ся порывался помочь, но Фан Хуай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спокойно сказал он. — Просто смотри. Твой брат в драках ещё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посмотрел на него с немым вопросом. Фан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детства знакомы.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попытался брыкнуться, но тут же получил второй удар. Ю Юань брезгливо отшвырнул его в сторону, как мешок с мусором, отряхнул руки и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 вообще? Парень этого гребаного председателя? — прохрипел тот, корчась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его парень, — Ю Юань размял кулак. — Не нравится — терпи. Ещё раз увижу — ходить не сможешь.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что-то проскулил и бросился наутёк. Ю Юань поправил одежду, спустился к друзьям и легонько щелкнул остолбеневшего Шэнь Ся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уже разобрали старшие товарищи. Шэнь Ся ковылял вниз на костылях с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«Парень»? Ю Юань сказал, что он парень Фан Хуая? Значит, Ю Юань — гей? И Фан Хуай тоже? И они...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чувствовал себя так, будто пережил землетрясение. Ему было тошно. Тошно от этого хама, тошно от того, что Фан Хуай пострадал, но больше всего его грызло странное, горькое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фрукт».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 Юань и правда гей? Значит, его признание было правдой? И они так близки? Шэнь Ся невольно вспомнил их первую встречу: обед семьями, Фан Хуай, приходящий к Ю Юаню, их совместные поездки...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они даже с родителями друг друга знакомы! Если бы в этой стране можно было расписываться, они бы завтра пошли в ЗАГС?! Шэнь Ся стало трудно дышать. Нахлынувшая пустота и разочарование придавили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под ноги смотри, — Фан Хуай ждал его на последней ступеньке. — Ты о чём там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покачал головой и легонько коснулся плеча Фан Хуая, желая извиниться за то, что втянул его в это. Но лицо его при этом было таким мрачным и обиженным, что Фан Хуай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болит совсем, — Фан Хуай глянул на Ю Юаня, который уже вышел на улицу, и шепнул Шэнь Ся на ухо: — Мой настоящий парень — совсем другой человек. А твой брат — холост как пробка. Можешь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 своё лицо, — Фан Хуай хитро посмотрел на него. 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http://bllate.org/book/17546/1709560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