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занятия заканчивались, и начинались длинные каникулы в честь Национального дня. Шэнь Ся изо всех сил сдерживал порыв спросить Ю Юаня о планах на праздники. В его родных краях было такое выражение — «липнуть к человеку» (шоу-ла-шоу). Оно означало крайнюю степень привязчивости, и сейчас Шэнь Ся находился именно в этом состоянии. Он понимал: стоит только открыть рот, и он, отбросив всякий стыд, вцепится в того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Сообщение от Ю Юаня: «Во сколько заканчиваешь? В обед снова в столовую 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нервно затеребил пальцы и, решившись, ответил: «Брат, я сегодня не приду с тобой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стало тоскливо. Даже когда нога зажила, он всё равно раз в неделю упрямо тащился в столовую С, лишь бы хоть немного побыть рядом с ним. Это приносило ему радость. Но сейчас, когда в голове творилось что-то неладное, приходилось избегать даже этих редких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багажнике, когда он нафантазировал себе предложение руки и сердца, а сердце чуть не выпрыгнуло из груди, Шэнь Ся целую неделю занимался самоанализом. Итог был однозначным: во всём виноват Фан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со своим парнем так ворковал, что Шэнь Ся получил прямой эмоциональный удар. Он совсем забыл спросить себя: «Я ведь не гей, с чего мне вообще завидовать?»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Ся не просто завидовал — он мечтал о таком же. И когда Ю Юань по доброте душевной привёз ему ночной перекус, мысли Шэнь Ся унеслись куда-то в сторону Гималаев, а когда он пришёл в себя, то обнаружил, что краснеет, покусывая чужую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виноват?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 каникулам посылка дойдёт. Две банки: одна тебе, другая Ю Юаню. Я решила отправить всё на твой адрес. Получишь и передашь ему лично, так будет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созваниваясь с мамой по видеосвязи, Шэнь Ся снова почувствовал, как при упоминании Ю Юаня сердце пустилось вскачь. Он тут же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хоть и помогаем им, но он не обязан решать твои проблемы по первому свисту. Ся-ся, веди себя прилично, не вздумай к нему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Чуньин мягко давала наставления, говоря вроде бы о простых вещах, но каждое её слово попадало в самую цель. Шэнь Ся мысленно укорял себя: никакой порядочности, только и хочется, что ходить за ним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любила поворчать, но Шэнь Ся давно их не видел и очень скучал, так что даже эти наставления слушал с удовольствием. Бытовые хлопоты немного отвлекли его, но мысли о нём нет-нет да и всплывали снова. Лю Чуньин, закончив тираду,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 чём ты там думаешь? Сидишь, улыбаешься как дурачок. Ты хоть запомнил, что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быстро застучал по клавишам: «Запомнил. А что бабушка замариновала?»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Цзе-цзы-чжа, твои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лакомством Шэнь Ся мог уплести две миски риса всухомятку. Он захлопал в ладоши перед камерой и продолжил отчитываться о делах. Новости были только хорошие: и в студенческий совет вступил, и дополнительных курсов набрал для зачётов, и одногруппники к нему добры, даже кипятильник предлагали. Лю Чуньин заметно успокоилась. В кадре внезапно появился Шэнь Цзюньдун, только что вернувшийся с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нигде не пропадет! Парень, не забрасывай то, в чём ты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гордо выпятил грудь: «Позавчера отправил два текста сестре Ин, их уже приняли. В следующем месяце пришлют гонорар, так что не забудьте купить журнал!»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торопиться не только с текстами для издательства. На каникулах следовало заглянуть в кофейню, с которой он договорился заранее. Ради того, чтобы накопить денег, Шэнь Ся составил целый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карте, которую разметил для него Ю Юань, Шэнь Ся доехал на автобусе до места за полтора часа. Кофейня «Маньмань» располагалась в оживленном районе и была оформлена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находились сплошные офисные здания, так что клиентов хватало. Однако все посетители вели себя вежливо: разговаривали вполголоса, а если требовалось обслуживание — просто поднимали руку, общаясь с персоналом с помощью записок. Шэнь Ся немного посидел в стороне, наблюдая, пока владелец не освободился для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заведения звали Лун-гэ. Он был единственным слышащим человеком в кофейне, остальные сотрудники были глухонемыми. Как только Шэнь Ся увидел это объявление, сразу связался с ним. Узнав, что парень учится в Юйчэнском университете и ищет подработку, Лун-гэ мгновенно согласился. Если бы не сломанная нога, Шэнь Ся пришел бы сюда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Ся? — Лун-гэ закончил дела за стойкой и присел напротив, пожимая ему руку. — Да ты красавчик.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лучезарно улыбнулся: «Уже совсем зажила. Готов приступить к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был мужчиной крупным, и рабочий фартук сидел на нём впритык. Он похлопал Шэнь Ся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видишь, как у нас всё устроено. Гости знают ситуацию, так что общаться будет проще. На кухне с людьми пересекаться не нужно, а в зале и за стойкой общения больше. Я уважаю каждого, кто приходит к нам работать, так что выбирай сам, где тебе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для каждой зоны Лун-гэ распечатал заранее: всё было расписано очень подробно, с картинками, так что вопросов не возникало. Такая забота была для глухонемых людей неоценимой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моргнул и, ударив себя в грудь, написал: «Я справлюсь и за стойкой, и в зале. Варить кофе я пока не умею, но обещаю научиться!»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характер у тебя бойкий, так что иди за стойку, — рассмеялся Лун-гэ. — Научу тебя всему за месяц, будешь мастером. Что касается смен — ты студент, так что подстраивай график под себя. Просто говори за день, когда сможешь выйти: утром, в обед или вечером.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работой был решен. Шэнь Ся сиял от счастья. Сначала он сообщил новость Ван Ци, а затем оставил сообщение Кей-кею: «Скоро я научусь варить отличный кофе и обязательно тебя угощу. У меня появится новый навык!»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Кей-кей, как обычно, не ответил, но Шэнь Ся было всё равно. Он привык рассказывать ему обо всём: хорошем, плохом или странном. Не ради ответа, а просто чтобы кто-то знал, как он живет, как борется и суетится. Так и проходили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праздников Шэнь Ся стал настоящим украшением кофейни «Маньмань». Он носился по залу как заведенный волчок — оказывался везде, где требовалась помощь. Лун-гэ даже заметил, что Шэнь Ся — самый жизнерадостный из всех слабослышащих, кого он встречал. Странно даже: парень не проронил ни слова, но казалось, что рядом с ним всегда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в ответ в шутку возмутился и заставил Лун-гэ признать, что он не просто «жизнеспособный», а самый красивый из всех глухих.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праздники поток людей вырос в несколько раз. Чтобы быстрее освоиться, Шэнь Ся брал смены и утром, и днём, и вечером. Три дня пролетели как в тумане, но он так и не научился рисовать узоры на пенке.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бариста, тоже глухонемой, подбодрил его, коснувшись плеча: «Побольше практики — и всё получится. Лун-гэ терпеливый, он научит».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критически осмотрел результат своих трудов и спросил жестами: «А что Лун-гэ рисует лучше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Бариста не смог показать это жестами и просто написал: «Лебедя».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У других это было искусство, а Шэнь Ся просто плюхал молоко в чашку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мастер-класс? — Лун-гэ подошел к ним, сделал идеальный латте и протянул чашку Шэнь Ся. — Сделай доброе дело, отнеси документы директору Сюю. Адрес и телефон я написал на конверте. Кофе — твоя награда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оказались заявкой в Федерацию инвалидов о сотрудничестве в сфере трудоустройства. Шэнь Ся быстро нашел нужный адрес — Центр заботы о слабослышащих «Юцзя».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был на совещании. Девушка на ресепшене жестами попросила Шэнь Ся подождать. Здание было просторным, мимо постоянно проходили волонтеры. Шэнь Ся спросил: «Можно мне осмотреться?»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«Конечно. У нас есть классы спецобразования, игровые комнаты и сад снаружи. Директор освободится минут через тридцать, так что гуляй сколько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был обнесен железной оградой, но внутри оказался настоящим оазисом: пышная зелень, деревья и даже фонтан. Шэнь Ся издалека увидел, как взрослые гуляют с детьми у воды, общаясь на языке жестов. Вспомнив о классах спецобразования, он повернул обратно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встал вопрос об учебе, Лю Чуньин отдала его в коррекционную школу. Но через пару дней Шэнь Цзюньдун забрал его оттуда. Те короткие дни оставили в душе Шэнь Ся след, который не стерся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грохот — стул с силой врезался в дверь. Шэнь Ся вздрогнул от неожиданности и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поэтому отец и забрал его тогда. В той школе он своими глазами видел, как дети впадали в истерику: дрались, крушили мебель, калечили себя — внезапно, страшно и неуправляемо.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 глухого ребенка, Шэнь Цзюньдун сочувствовал им, но как отец Шэнь Ся, он хотел лишь защитить сына. Он готов был пахать до седьмого пота и унижаться перед людьми, лишь бы обеспечить сыну нормальную среду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приоткрылась от удара, и воспоминания Шэнь Ся о той школе, словно эта щель, становились всё шире и болезненнее. Послышались шаги — кто-то выходил. На мгновение Шэнь Ся захотелось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остался. Шаги были тихими и медленными. Звук стих, и в дверном проеме показался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подошел к двери, наклонился и осторожно поднял стул. Его короткая челка слегка опустилась, но не могла скрыть красивых глаз и прямой переносицы. Он мельком взглянул на вмятину на двери — в его взгляде было сожаление, но ни тени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чей-то пристальный взор, Ю Юань повернул голову и замер, увидев опешившего Шэнь Ся. Оба застыли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Ся? — Ю Юань выпрямился.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хотел спросить, что ТЫ здесь делаешь», — подумал Шэнь Ся. Он подошел поближе, стараясь не заглядывать в класс, и улыбнулся: «Пришел к директору».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Сюю? У него совещание, придется подождать. Зайдешь? — Ю Юань посторонился, приглашая войти. Шэнь Ся не мог отказать и медленно просочился внутрь, встретившись взглядом с маленьким бунтарем.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на вид было лет одиннадцать-двенадцать. Он сидел на полу, сжав кулаки, и когда увидел, как Ю Юань приобнял Шэнь Ся за плечо, его взгляд стал ещё более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Дуань Сяоруй, мой подопечный по программе «Рука об руку», — Ю Юань одновременно представлял их жестами и словами. — Он немного понимает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внимательно посмотрел на мальчика и обратился к нему на языке жестов: «Меня зовут Шэнь Ся. Я тоже ничего не слышу, мы с тобой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Сяоруй сверлил его взглядом, не двигаясь. Шэнь Ся продолжил: «Я старше тебя, так что можешь звать меня братом. У меня есть кофе, хочешь угощу?»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чашку, которую держал всё это время. Сяоруй принял её, почувствовал аромат и принялся внимательно изучать. Шэнь Ся уже обрадовался, решив продолжить беседу, но внезапно мальчик сорвал крышку и плеснул кофе прямо в лицо Шэнь Ся. Ю Юань среагировал мгновенно: он загородил парня собой, приняв удар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кофе уже остыл. Шэнь Ся торопливо вытащил из сумки салфетки, пытаясь вытереть одежду Ю Юаня. Тот обернулся к Сяорую и показал жестом: «Я не уйду». Только после этого ребенок успокоился и, отвернувшись,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просто не в духе. Я сказал, что мне пора уходить, вот он и швырнул стул в дверь, — Ю Юань нисколько не злился. Он отвел Шэнь Ся в угол и, осматривая его одежду, спросил: — На тебя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покачал головой и, убедившись, что Ю Юань закрывает его от мальчика, показал жестами: «Я ему не нравлюсь. Пожалуй,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Ю Юань мягко сжал его затылок и слегка помассировал, словно успокаивая. — Ну не нравится, и что с того? Я-то здесь. Чего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надулся: «Боюсь, что он снова разозлится и потеряет контроль. Кажется, он меня действительно 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тебя, — большой палец Ю Юаня коснулся щеки Шэнь Ся, стирая кофейное пятнышко. — Кто посмеет тебя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улыбнулся и продолжил жестикулировать: «Сяоруй просто не хочет тебя отпускать. Я пришел, и он решил, что я хочу тебя забрать, вот и вспылил».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приподнял бровь: — Разбираешься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Ся: «Конечно. Мы, глухие, ужасные собственники. Если любимый человек уходит с кем-то другим, любой бы разозлился».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на его месте был ты? — Ю Юань хитро прищурился. — Если бы кто-то решил забрать меня прямо у тебя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почувствовал, что фраза звучит как-то двусмысленно. Он неуверенно показал: «Я бы обиделся втихомолку, но крушить ничего не стал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Слабовато. Будь увереннее, — Ю Юань слегка ущипнул его за щеку. — Твоё никто не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Ся вспыхнуло, в голове зашумело. Он легонько оттолкнул Ю Юаня: «Иди уже, успокой Сяоруя и выходи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вылетели сами собой, с какой-то собственнической поспешностью. Совсем как у Лю Чуньин, когда она гнала Шэнь Цзюньдуна домой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отвернулся, чтобы уйти, но Ю Юань успел перехватить его руку. Пальцы соскользнули, и он крепко сжал ладонь Шэнь Ся в своей, слегка потирая её,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какую-нибудь одежду на смену.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оглянулся на него. Весь вид Ю Юаня сейчас до боли напоминал Шэнь Цзюньдуна, который требовал ужина после сверхурочных — так же уверенно, властно и совершенно естественно. Шэнь Ся, непроизвольно округлив рот, кивнул. Ю Юань красиво улыбнулся, и в этой улыбке читалась явная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http://bllate.org/book/17546/1711082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