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документы, Ю Юань отвез Шэнь Ся обратно в «Маньмань». С Лун-гэ он был знаком давно, но в саму кофейню заглянул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 энтузиазмом переоделся в рабочую форму и, заняв свое место за барной стойкой, вознамерился собственноручно приготовить Ю Юаню чашку кофе. Он коварно планировал вывести на пенке сердечко, но в итоге получилось нечто бесформенное и неопознанное.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Лун-гэ, наблюдая за этим,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братишка очень старательный, за пару дней всё освоил. Характер золотой, да и сам он само очарование — клиенты уже номер телефона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Бариста-девушка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кофейне он тоже многим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настороженно окинул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 получше. Он парень простодушный, как бы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заверил его, что всё будет в порядке: обстановка в заведении хорошая, да и сам хозяин человек душевный — пусть себе подрабатывает. Ю Юань потрепал Шэнь Ся по голове и, забрав кофе,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дверь за ним закрылась, Шэнь Ся еще долго смотрел вслед, не в силах переключиться. Он всё еще ощущал тепло от объятий Ю Юаня, и это вызывало восторг. Бариста легонько дернула его за выбившийся локон: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братец-то у тебя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так и расплылся в довольной улыбке, тут же «повысив» статус Ю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красавчик, он первый парень нашего университета. А еще — гений и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ты уже нашел ему невесту? У такого парня от поклонниц, должно быть, отбоя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невеста? Не надо нам никаких невест!»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него никакой невесты, — отрезал Шэнь Ся. — Брат занят наукой, трудится на благо страны, ему не до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Икс обновил свой блог: «Любовное письмо в шесть строк».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Стихи, отправленные в журнал, нельзя было выкладывать в сеть, но вдохновение вместе с гормональным всплеском требовало выхода. Так родилось новое творение — три строки превратились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грустное стихотворение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когда тебя нет рядом,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кричит от обиды,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нем не остается места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чего, кроме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[Мончичи]: Боже мой,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 должен умереть]: Считаю-считаю, а строк-то всего три... Кто съел остальные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[Марионетка]: В журнале, который я сегодня купил, было что-то очень похожее. Икс-дада, твое инкогнито раскрыто,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[Кей-кей]: С кем ты хочешь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стал отвечать всем сразу, решив оставить завесу тайны. Он лишь открыл личку Кей-кея и оставил сообщение: «С тем самым человеком, о котором я тебе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С тем старшекурсником?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Точно-точно! Только больше ничего не спрашивай. Как только сам во всем разберусь, честно во всем признаюсь. Эх, кажется, у меня затянувшийся переходный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октября отдел пропаганды устроил ужин. Шэнь Ся, как новоиспеченному активисту, присутствовать было обязательно. Отпросившись у Лун-гэ с вечерней смены, он пораньше пришел в ресторан. Собрались не все — многие на праздники уехали путешествовать. Ли На, как глава отдела, организовала эту встречу скорее для того, чтобы новички познакомились друг с другом. Цель была достигнута, и после ужина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Ся почувствовал, как навалилась усталость. За день он изрядно вымотался: ни читать, ни сидеть за компьютером не хотелось. Он просто замер на стуле, глядя в пустоту. Соседи кто зависал в телефонах, кто читал романы. В коридоре постоянно кто-то сновал, раздавались крики и смех — праздничная атмосфера била ключом. «Просто сидеть здесь в такое время — преступление против молодости», — подумал он. И мысли его снова вернулись к 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сейчас в общежитии? Или укатил куда-нибудь развлекаться с друзьями? Не может же он сутками напролет писать код... Хотя он еще и волонтерит в центре — значит, вряд ли уехал отдыхать. Всю свою заботу он отдает слабослышащим. А раз так, то и девушки, которую нужно сопровождать, у него,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резко вскочил, так что ножки стула с противным скрежетом проехались по полу. Маленький Толстяк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задел ногой банку и вспомнил: мама ведь прислала Ю Юаню маринованные баклажаны с рисовой мукой, а он их так и не передал! Отличный повод. Он быстро нацарапал в блокноте: «Схожу к брату Ю Юаню, занесу ему маринованные баклажаны с рисовой мукой».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понесешь баклажаны? — пробормотал Сунь Сяочжун. — Ты хоть уверен, что он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ответил: «Кому суждено, те встретятся».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 оторвался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несешь-то?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Парню, — пояснил за него Сунь Сяочжун. — Не к девчонке он, не переживай. Нашему общежитию праздничный ужин в честь чьего-то избавления от одиночества пока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стал пускаться в объяснения. Схватив банку с маринованными баклажанами с рисовой мукой, он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знал, на месте ли Ю Юань. Даже если бы маринованных баклажанов с рисовой мукой не было, Шэнь Ся всё равно планировал прогуляться до Международного колледжа — хотя бы просто подышать тем же воздухом и унять тоску, терзавшую его весь вечер. Он мог бы отправить смс, но, подумав, передумал. Пусть решает случай. Встретятся — радость, не встретятся — тоже не беда: он сможет по-девичьи нежно посмотреть на его окна, на дверь его комнаты, на его машину. На здание, куда он заходит каждый день...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на один лестничный пролет, как кто-то мягко положил ему руку на плечо. Шэнь Ся замер и обернулся. Парень не убирал руки и застенчиво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кивнул в ответ. Лицо казалось знакомым, да и голос он где-то слышал, но вспомнить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Сяонань. Помнишь, мы столкнулись в учебном корпусе? — Он убрал руку и покосился на то, что Шэнь Ся прижимал к груди. — К Ю Юаню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снова кивнул. Вэй Сяонань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судорожно соображал и наконец вспомнил. Тот мимолетный взгляд на лестнице... Это же тот парень из отдела культуры и искусств, который пел «Внешний мир»! Тогда он запомнился ему гораздо сильнее. Оказывается, того самого «маленького парня» Фан Хуая, с которым они так многозначительно переглядывались, зовут Вэй Сяонань. И он действительно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Хуай и остальные, должно быть, уже там, — голос у Вэй Сяонаня был таким же приятным, как и пение. — Сейчас поймаем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недоуменно моргнул. Зачем брать такси, чтобы добраться до соседнего общежития? Он уже потянулся за телефоном, чтобы спросить, как вдруг им навстречу поднялась шумная компания. Шэнь Ся инстинктивно прижался к стене, пропуская их, но идущий впереди наглец перегородил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двое. Это что за сюжетный поворот? Решили замутить за спиной у председателя? — говорившим был Дун Сыюань, тот самый «Цветочные трусы» из команды по толканию ядра. Для Шэнь Ся он навсегда остался «тем самым подонком, которого побил Ю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 ответил спокойно и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повороты ни случались,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какой дерзкий птенчик, — Дун Сыюань шагнул к ним. Вэй Сяонань заслонил собой Шэнь Ся. Дун Сыюань усмехнулся: — То, что ты достаешь Лю Яньцзяо, меня как раз касается. Держись от нее подальше. Раз любишь мужиков, нечего голову девчонке морочить.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любит, — ровно произнес Вэй Сяонань. — Советую и тебе перестать ее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Дун Сыюань схватил Вэй Сяонаня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среагировать, как Шэнь Ся, втиснувшись между ними, гневно уставился на обидчика. Сказать что-то резкое он не мог, поэтому просто задрал подбородок, пытаясь выглядеть угрожающе. Со стороны это, правда, казалось скорее нервным тиком, и Дун Сыюань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прошлый раз книгами закидал, а сегодня притащил урну с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до крайности мерзкими. Вэй Сяонань резко вывернул руку Дун Сыюаня, заставляя того отпустить одежду,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Помойный рот.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тонкий, так что ругательство прозвучало не слишком внушительно, лишь раззадорив хулигана. Дун Сыюань не полез в драку, но намеренно задел Шэнь Ся локтем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маринованными овощами грохнулась на ступеньку ниже и мгновенно разлетелась вдребезги. Темные маринованные баклажаны с рисовой мукой разлетелись во все стороны. Проходившие мимо студенты в ужасе отпрянули, а почувствовав резкий запах, стали с любопытством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застыл, оглушенный звуком удара. Ему было до слез обидно: бабушка только-только прислала эти маринованные баклажаны с рисовой мукой, он сам не успел съесть ни кусочка, и вот — вся банка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вонь! Ты что, дерьмо в банке носил? — Дун Сыюань картинно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У Саньгуй впал в ярость из-за красавицы, а сегодня Шэнь Ся разозлился из-за маринованных баклажанов с рисовой мукой. Раз руки освободились, он, не раздумывая, бросился в бой. Ему было плевать, справится он или нет, но сегодня Дун Сыюань узнает, что такое гордость южного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Сяонань, испугавшись, что Шэнь Ся побьют, ввязался в потасовку: то пытался ударить исподтишка, то оттаскивал Шэнь Ся назад. К счастью, их быстро разняли — подбежавшие парни мгновенно встали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 Дун? Оно того не стоит, — Чжан Хаоян прибежал снизу и встал посередине, переводя взгляд с одного на другого. — Это мой сосед по комнате, он парень хороший, просто не слышит ничего. Может, он тебя задел случайно? Я извинюсь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 Сыюаня было исцарапано. Он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сосед? Тогда будь осторожнее. Я слышал, у калек психика вечно сдвинутая.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такое 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 отличный парень! Ты вообще с какого факультета, что пришел к нам, филологам, права 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как, целы? У нас в комнате есть мазь, пойдемте, посмотрим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кинувшиеся на помощь, были в основном с того же факультета, и несправедливость возмутила их до глубины души. Дун Сыюань, поняв, что сморозил лишнего и выставил себя в дурном свете, не захотел продолжать. Чжан Хаоян увел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Шэнь Ся не угодил? Мы с ним прекрасно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Сыюань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гребаный гей. Меня от одного его вида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ладно! — изумился Чжан Хаоян. —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Сыюань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живете вместе, присмотрись получше. Я-то видел его шашни, мерзость какая. Гляди, как бы он тебя не заразил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пропахшем баклажанами, толпа разошлась. Вэй Сяонань погладил Шэнь Ся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хочешь пойти к Ю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Сейчас ему больше всего на свете хотелось увидеть именно его. Шэнь Ся, опустив голову,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 отвел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 Сбегаю за веником, уберем этот беспорядок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Шэнь Ся вернулся в комнату и взял вторую банку. Вэй Сяонань быстро привел лестницу в порядок, отнес инвентарь и, наклеив Шэнь Ся на шею пластырь,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Шэнь Ся. Он просто на меня злится. В следующий раз, что бы он ни нес, не лезь в драку, — сказал Вэй Сяонань. — Получать травмы из-за такого ничтожества — слишком дорогая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банку, Шэнь Ся не мог ничего написать и лишь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съешь пару кусочков торта, и всё забудется.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обиды и злости Шэнь Ся не заметил, куда они идут. Он пришел в себя, только когда они оказались у ворот университета. Подъехало такси, и они сели на заднее сиденье. Шэнь Ся поспешно набрал в телефоне: «Куда мы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KTV, конечно. Они все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 KTV?» Шэнь Ся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Юаня сегодня день рождения, — пояснил Вэй Сяонань. — Они празднуют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остановилась на залитой неоном улице баров. Здесь было несколько элитных KTV — из тех, что студентам обычно не по карману. Шэнь Ся шел за Вэй Сяонанем, и от шума вокруг у него начала ныть голова, но ему было не до новых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Юаня день рождения. А он не знал. Мало того — Ю Юань сейчас празднует с друзьями и даже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горечь. Прижимая к груди единственную оставшуюся банку с овощами, он ощущал себя бесконечно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охрана, бесконечные коридоры... Наконец Вэй Сяонань толкнул дверь одной из кабин: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уныло замер за спиной спутника, не решаясь войти. Фан Хуай, завидев Вэй Сяонаня, первым вскочил с места, но тут же перевел взгляд 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сидел в самом углу, уткнувшись в телефон. Услышав имя, он поднял голову и тоже изобразил удивление. Шэнь Ся посмотрел на него, и вся его обида была написана на лице так явно, что казалось — стоит Ю Юаню спросить «зачем ты пришел?», и он тут же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Юань не сказал ни слова. Он поднялся, подошел к двери и, обняв Шэнь Ся за плечи, увлек внутрь. Усадив его рядом с собой, он долго вглядывался в его лицо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Подрался, — ответил за него Вэй Сяонань. — Дун Сыюань докопался до нас в общежитии. Устроил потасовку и разбил банку маринованных баклажанов с рисовой мукой, которую нес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удержал?! Зачем вы полезли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с упреком бросил Вэй Сяонань. — Это ведь вы его в прошлый раз поколотили? Почему мне не сказали? Опять геройствуешь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Вэйци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завязывайте вы двое. Пяти минут в комнате нет, а уже начали кормить нас своей любовной патокой!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расспросил о подробностях драки. Вэй Сяонань выложил всё как на духу, от чего Лю Шэн пришел в такую ярость, что порывался немедленно идти и бить морду обидчику. Чэнь Вэйци, бормоча, что «месть — это блюдо, которое подают холодным», с трудом его удержал. Ю Юань, выслушав рассказ, лишь тяжело вздохнул. Он посмотрел на надувшегося Шэнь Ся и понял, что злиться на него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 царапина?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кивнул и сунул банку в руки 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дуйся, в следующий раз я за тебя отыграюсь, — Ю Юань повертел банку в руках. — Это мне? Те самые маринованные баклажаны с рисовой мукой из твоего родного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ответил. Он ковырял пальцами край одежды, и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поставил банку на стол, склонил голову набок, заглядывая ему в глаза,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тебя. Что мне сделать, чтобы ты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брату, что тебя так расстроило? — Ю Юань заправил прядь волос Шэнь Ся за ухо, а затем крикнул остальным: — Сделайте потише, шум невозможный!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закусил губу и быстро зажестикулировал: «Почему ты не сказал, что у тебя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продолжал: «Если бы я не встретил Вэй Сяонаня, я бы так и не узнал, что вы празднуете. Я хотел зайти к тебе в комнату — как раз получил посылку от бабушки. Эти маринованные баклажаны с рисовой мукой очень вкусные, я хотел угостить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приготовил подарок. В следующий раз обязательно исправлюсь».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«Пожалуйста... в следующий раз зови меня тоже. Я просто хотел сказать тебе "с днем рождения"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себя еще более несчастным. Подарка нет, приперся с какими-то банками... По дороге ввязался в драку и явился на праздник с пластырем на шее и похоронным видом. Шэнь Ся еще ниже опустил голову и уткнулся лбом в плечо 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расстроился. Расстроился, потому что его не позвали, потому что не знал... Обида была такой детской и искренней, что он едва сдерживал слезы. Ю Юань, не зная, что сказать, мягко сжал ладонью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нежно проговорил он. — Я не нарочно. Вечером в общежитии уже собирался ложиться, но эти обормоты вытащили меня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Шэнь Ся по голове, прижал его к себе покрепче, а затем обхватил обеими руками,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именинник споет тебе песню в качестве извинения? Только не сердись на меня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