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поморщился. Вчерашний звонок Лао Вана едва не довел его до инфаркта, и вот история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подъем, ленивая ты скотина! Живо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выдохнуть приветствие, как в ухо ворвался громоподобный рев менеджера. Он невольно сморщил нос и отвел телефон подальше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кто-то страдает от тяжелого пробуждения, ему достаточно пары таких воплей. После них любая сонливость испарится без следа, а бодрость духа сохранится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 уже встаю. Ты что, уже в ресторане? — Лу Циньянь взглянул на экран. По сравнению со вчерашним днем время было еще довольно ранним, что и вызвало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там! Я еще в постели, нежусь под одеялом. Тут так тепло, что вылезать — преступление, — Лао Ван сладко зевнул. Его голос становился все тише и ленивее.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Циньяня возникло стойкое ощущение, что собеседник провалится в глубокий сон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усмехнувшись, Лу Циньянь не стал продолжать этот бессмысленный диалог и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после такой встряски не шел. Пришлось выбираться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в коридорах и по пути в лобби Вэнь Цзюэ ему не встретился. Впрочем, Циньянь не слишком-то и переживал: дорогу к ресторану он уже выучил, а потому, наспех перекусив в компании наконец-то вставшего Лао Вана, сразу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Циньянь не отрывался от сценария. Даже давняя привычка убивать время в простеньких мобильных играх куда-то исчезла — за всю дорогу он ни разу не прикоснулся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парня переклинило... Изменился до неузнаваемости», — подумал Лао Ван и, не удержавшись, хлопнул подопечного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вздрогнул, вскинул голову и уставился на менеджера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Ван... ты чего? — выдавил он спустя 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явно собираясь сказать что-то важное, но в итоге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Просто... старайся.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молча кивнул. Вид у него при этом был на редкость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собой. Если ему суждено остаться в этом мире навсегда, придется во что бы то ни стало избавиться от клейма бездарного популярного молодого актёра. Он должен стать кем-то большим, чем просто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убрал руку, давая юноше возможность вернуться к изучению текста. Циньянь благодарно улыбнулся и снова опустил взгляд в тетрадь. Сценарий, к слову, оказался по-настоящему захватывающим — именно интересный сюжет заставлял его вчитываться в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Вэнь Цзюэ на площадке не было, так что Циньяню предстояло сниматься без своего главного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они, как исполнители главных ролей, присутствовали почти в каждой сцене вместе, но сегодня Вэнь Цзюэ взял отгул на полдня, и график заполнили эпизодами с актерами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Циньяня это ничуть не смутило. Напротив, он был только рад поближе познакомиться с остальной труппой. Без давящей ауры Вэнь Цзюэ он чувствовал себя на редкость непринужденно. Весь мир вокруг казался светлее, а дыхание —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сразу заметил перемену. Вчерашняя гнетущая атмосфера исчезла; сегодня Лу Циньянь работал легко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 сегодня на съемках для журнала, потом у него интервью, так что его не будет, — вставил менеджер, опасаясь, что Циньянь, не бравший в руки телефон, не в курсе перестановок.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головы не поднял,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Ван, до этого стоявший рядом, тут же примостился на низкую скамейку и вцепился в руку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Янь-цзы, а что у вас с ним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происходит, — голос Циньяня остался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Лао Ван, — в голове у Циньяня вдруг прояснилось, и он решил выяснить вопрос, который мучил его с самого пробуждения в этом теле. — Ты не помнишь, какого числа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не помнить?! — менеджер приосанился, готовый блеснуть знаниями. — Одиннадцатого... одиннадцатого... э-э... — Он запнулся, гонор мгновенно испарился. Покосившись на Циньяня, он откашлялся и принял серьезный вид. — Ты что, свой собственный день рождения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Забыл, — невозмутимо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ждал оправданий или путаных объяснений, но Лу Циньянь ограничился этой лаконичной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гляну. Ну ты даешь... Как ты его праздновал-то каждый год? — ворча под нос, Лао Ван вытащил смартфон и быстро открыл «Байкэ». — Так... Лу Циньянь, мужской пол, дата рождения — двадцать девятое декабря!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к этому моменту уже приготовил свой заблокированный гаджет. Стоило менеджеру озвучить дату, как он быстро ввел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экран ожил. Наконец-то телефон перестал быть бесполезным куском пластика. Запомнив комбинацию, Циньянь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пытался вводить свою настоящую дату рождения, но она приходилась на тридцатое декабря. Разница всего в один день отделяла его от доступа 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Поражаюсь я тебе. Собственную днюху из головы выбросить... Есть хоть что-то, что ты помнишь? — Лао Ван затаил обиду за то, что сам едва не опростоволосился, 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не стал спорить. Он лишь поблагодарил менеджера и, заблокировав экран,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Лао Ван. Я продолжу читать, а ты иди,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еще какое-то время озадаченно смотрел на него. К этим переменам в характере друга еще только предстояло привыкнуть; сейчас Лу Циньянь казался ему представителем какого-то иного, загадочного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подойди к учителю Чжану, пройдитесь по сцене, поищите нужные эмоции! — раздался неподалеку голос режиссёра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Циньянь тут же вскочил и, прихватив сценарий, поспешил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режиссер называл актера «учителем», значит, предстояло работать с настоящим мастером. Лу Циньянь прибавил шагу, не желая заставлять уважаемого человека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стоял напротив него с подчеркнуто надменным видом. Весь его облик так и лучился пренебрежением к молодому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не принял это близко к сердцу. Он понимал: для ветерана сцены он — лишь очередной смазливый популярный молодой актёр. На протяжении всей репетиции он вел себя предельно вежливо и ловил каждое слово наставника. Он прекрасно осознавал свое место и знал, как нужно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Чжан Яня начала подтаивать, стоило им начать репетицию. Больше всего его поразила не покорность юноши, а то, как стремительно тот входил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Лу Циньяня были безупречны: в каждом жесте сквозило искреннее уважение к старшему, в чем не было ни капли прежнего кривляния. Чжан Янь слишком долго вращался в этой индустрии, чтобы не отличить подлинное почтение от дешевой актерской игры. Если бы он не умел видеть людей насквозь, ему давно было бы пора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его удивила обучаемость парня. Раньше он считал Циньяня лентяем, который лишь имитирует деятельность, но стоило тому взяться за ум, как прогресс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парень... Раньше и пальцем о палец ударить не хотел, только барина из себя строил. А сегодня — прямо-таки удивил, — проговорил Чжан Янь после окончания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сурово, почти зло, и на миг Циньяню показалось, что его сейчас живьем проглотят. Но именно в этой резкости он почувствовал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характеристика «строил из себя барина» заставила Лу Циньяня смутиться. В конце концов, тем напыщенным индюком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Учитель Чжан, я просто... осознал свои ошибки. Раньше я вел себя непозволительно, дерзил вам и к работе относился спустя рукава. Теперь я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откашлялся, пытаясь подавить неловкость, и ослепительно улыбнулся. Улыбка была такой чистой и открытой, что Чжан Янь невольно смягчился. Он коротко кивнул, давая понять, что извинения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даже с такими суровыми мэтрами можно поладить».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смена завершилась триумфально. Лу Циньянь пребывал в прекрасном расположении духа. С аппетитом уплетя свой обед в коробке, он устроился в сторонке,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Вэнь Цзюэ казалась сказкой. К сожалению, сказка закончилась ровно в тот момент, когда перед началом дневных съемок на площадке появился сам «Киноимператор».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Циньяня мгновенно рухнуло, словно вагонетка на американских горках. Радость испарилась, оставив после себя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ты чего скис? — первым заметил перемену Лао Ван. По обыкновению не рассчитав силу, он так шарахнул подопечного по плечу, что тот едва не вылетел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менеджера приклеилась к плечу Циньяня, как банный лист. Лу Циньянь решительно отцепил её и вернул на законное место — на колено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нормально. Но после твоего удара у меня, кажется, началось внутреннее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неужто я такой тяжелый? — Лао Ван принялся рассматривать свою ладонь, изучая путаницу линий на коже. — Это ты у нас просто хлипкий слишком. Говорил же тебе: займись спортом, качайся! Не слушал? Вот теперь и страдай.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только вздохнул. Он не знал, чем кормили этого человека в детстве, но сил у него было через край, а слов — еще больше. Не желая ввязываться в спор, он снова уткнулся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хотел было вставить еще пару шпилек, но, заметив вдалеке фигуру Вэнь Цзюэ, все понял. Виновник «траура» нашелся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лицо его Сяо Лу сияло, а теперь он ссутулился и помрачнел, став похожим на побитого дождем серого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откашлялся и ехидным тоном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гляди-ка, твой муженёк вернулся! Давай, покажи в дневных сценах все, на что ты способен,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пропитаны напускным пафосом. Лу Циньянь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«Муженёк», «старайся ради него»... Циньянь сбился со счета, сколько раз повторял Лао Вану, что между ним и Вэнь Цзюэ ничего нет, но тот словно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не будь в этом мире этого человека, его жизнь была бы почти идеальной. Но Вэнь Цзюэ существовал, и сталкиваться с ним приходилось буквально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расстраивало —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безрадостные думы, Циньянь вздрогнул от зычного голоса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режиссер?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Эту сцену я хочу разобрать с тобой лично, — режиссёр Фань сидел в своем кресле, нервно листая сценарий. Вид у него был крайне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иду, — Циньянь послушно поднялся, оставив Лао Вана развлекаться с мобильной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Вэнь Цзюэ, тоже подойди. Это касается вас обоих, — добавил режиссёр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до этого шедший вполне бодро, застыл как вкопанный. Имя отозвалось в теле коротким разрядом тока. Закусив губу, он заставил себя продолжить движение, стараясь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«Опять... Снова играть с ним... Ну да ладно. Против лома нет приема, если нет другого лома. Посмотрим, как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сильнее сжал сценарий, добавив новых морщин на и без того пожеванную пачку листов. Он помнил, как впервые взял эту рукопись — она была идеально гладкой, нетронутой. Теперь же, в его руках, она за пару дней превратилась в ветхую ветошь. Он слегка ослабил хватку, давая бумаге «передохнуть».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режиссеру первым. Тот коротко кивнул ему, но тут же отвел взгляд в сторону. Циньянь сначала подумал, что это такое приветствие, но, проследив за ним, понял: тот просто ждет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Лу Циньянь уставился в ту сторону, где стоял его «напарник».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почувствовав на себе чей-то жгучий взгляд, обернулся и посмотрел прямо на него. Впрочем, контакт длился недолго — актер почти сразу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тоже не горел желанием играть в гляделки. Лучше потратить эти секунды на повторение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наконец подозвал их обоих ближе, Лу Циньянь нехотя встал плечом к плечу 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минуты близость этого человека вызывала в нем лишь зуд и желание сбежать, но вскоре он сумел отгородиться от этих чувств, полностью сосредоточившись на объяснениях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Фань распинался добрых пятнадцать минут. Все это время Лао Ван периодически отрывался от телефона, поглядывая на их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силен же он... Язык без костей. Пятнадцать минут без остановки молотит», — мысленно восхитился менеджер, показав режиссеру воображаемый «класс».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пытался наставлять Лу Циньяня, но тот слушал вполуха — в одно влетело, в другое вылетело. Парень лишь изображал из себя прилежного ученика, кланяясь и поддакивая, а сам не запоминал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тогда, видимо, купился на этот спектакль, решив, что парень просто тугодум. Со временем он стал уделять Циньяню все меньше времени, пуская его игру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тратил на Вэнь Цзюэ от силы пять минут. Чтобы он пятнадцать минут распинался перед Лу Циньянем — такое Лао Ван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Лу, ты все уяснил из того, что я сказал? — спросил наконец режиссёр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Циньянь действительно все понял. Более того, он пометил все важные моменты в своем сценарии, не пропустив ни детали. Однако, чтобы закрепить материал, он переспросил о паре неясных нюансов, попросив разъяснить их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прогнать этот отрывок сам. А мы с Вэнь Цзюэ посмотрим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режиссера был прозрачен как слеза, но Лу Циньянь впервые оказался в такой ситуации. Он заметно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«Играть монолог прямо перед Фанем и... перед Вэнь Цзюэ?!»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по спине пробежал холодок, а чувство неловкости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запредельно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 чем дело? — режиссер подождал несколько секунд. Видя, как Циньянь застыл соляным столбом, он прекрасно понял его чувства, но предпочел сделать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колебался, но в конце концов решился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Фань... а мне не нужен партнер для этой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бы подыграть ему здесь, был Вэнь Цзюэ. Циньянь неосознанно посмотрел на него, безмолвно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импульс, подсознательная реакция. Стоило Лу Циньяню осознать, что он делает, как он тут же взял себя в руки. Внутренне вздрогнув от собственной глупости,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только думал? Просить помощи у этого человека... У меня точно мозги набекрень».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 лишь об одном: чтобы Вэнь Цзюэ из-за кратковременности момента ничего не заметил. Иначе позора было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нужен, Сяо Лу. Будь смелее. Я уверен, ты справишься сам, — режиссёр Фань улыбнулся, и в уголках его глаз прорезались глубокие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твердо, что Лу Циньянь, глядя в его смеющееся лицо, заподозрил неладное. Режиссер явно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шмыгнул носом, его рука снова непроизвольно сжала сценарий. Тяжело вздохнув, он заставил себя сделать первый шаг. Выбора не было — придется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http://bllate.org/book/17547/1709562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