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начать свой «сольный выход», Лу Циньянь невольно скользнул взглядом по лицу 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застыл с двусмысленной, едва читаемой усмешкой, Лу тут же отвернулся. Не хватало еще, чтобы этот самовлюбленный тип решил, будто Циньянь смотрит на него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не нервничай так. Мы же тут все свои, чего бояться? Просто представь, что Вэнь Цзюэ сейчас стоит прямо перед тобой и подыгрывает, — подбодрил его режиссёр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 казалось, чем сильнее Лу Циньянь волновался, тем больше это забавляло режиссёра. За целый месяц съемок Фаню редко доводилось видеть парня таким неприкрыто растерянным. Можно сказать, он видел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режиссёр — даже на «каменном» лице Вэнь Цзюэ промелькнула тень перемены. Впрочем, она была настолько мимолетной, а Лу Циньянь настолько старался на него не смотреть,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секунду назад Лу лишь обреченно вздыхал про себя, но теперь сделал глубокий вдох, собираясь с духом. Режиссёр разрешил подглядывать в сценарий, но Лу Циньянь решительно отложил папку на стол. Он собирался читать по памяти. Плотно сжатые губы понемногу расслабились, и к ним вернулся живой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всю волю в кулак, он последовал совету режиссёра и вызвал в сознании образ Вэнь Цзюэ. Но не того холодного гордеца, что стоял рядом, а иного — нежного, обходительного, полной противоположности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нужный ритм, Лу Циньянь представлял, как воображаемый напарник совершает движения и меняется в лице, как произносит реплики — мягко и с чувством. Лу подхватывал этот невидимый диалог, вкладывая в каждое слово всё своё понимание сцены и наставления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погрузился в образ. Лу не видел, как режиссёр посмотрел с одобрением, и не заметил, как Вэнь Цзюэ, сначала едва заметно нахмурившийся, теперь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шла игра, Лу Циньянь не чувствовал неловкости, но стоило выйти из образа, как от самых кончиков пальцев по телу разлился жгучий стыд. Ему было не по себе даже смотреть на людей перед собой. В глубине души он считал это выступление верхом позора. Он знал, что выложился на полную, но до смерти боялся, что результат окажется плачевным. Поэтому он лишь низко опустил голову и украдкой, словно воришка, поглядывал на режиссёра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неплохо, Сяо Лу! — голос режиссёра развеял тишину. — Очень даже недурно. Есть, конечно, над чем поработать, но это мелкие огрехи, которые не портят общего впечатления. В целом —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ожидаемого разноса Лу Циньянь получил похвалу. Он резко вскинул голову,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за тебя спокоен. У тебя определенно есть потенциал, — продолжал Фань под его ошеломленным взглядом. — Жду не дождусь, когда ты получишь своего «Киноимператора» и встанешь в один ряд с нашим 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искренне хотел подбодрить парня, придать ему уверенности. И первая часть фразы действительно обрадовала Лу Циньяня, но вот вторая… вся радость мигом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ряд с 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считают заносчивым, пусть говорят, что он, будучи никем, смеет воротить нос от признанных гениев, но такая перспектива Лу Циньяня совсем не прельщала. Ни сейчас, ни когда-либо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поддержку, режиссёр Фань, я буду стараться, — выдавил он из себя, вежливо пропуская мимо ушей сомнительное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Фаня мало заботили амбиции Лу. Его волновало лишь то, чтобы фильм получился живым и правдоподобным.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Цзюэ тем временем молча наблюдал за Лу Циньянем. Засунув руки в карманы брюк, он сохранял всё тот же надменный вид. По мере того как Лу Циньянь усердно кивал режиссёру, «Киноимператор» смотрел всё более пренебрежительно. На миг ему вспомнилось то, как тот вел себя до начала съемок и в первые их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с лишним лет Вэнь Цзюэ встречал немало скользких типов, но Лу Циньянь определенно был одним из самых выдающихся в своем умении вызывать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Цзюэ, а ты что скажешь об игре Сяо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Лу Циньянь вздрогнул даже сильнее, чем сам Вэнь Цзюэ. Под пристальным взглядом режиссёра ему пришлось изобразить на лице предвкушение и смиренно ждать вердикта.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Циньянь… — Вэнь Цзюэ окинул его взглядом с головы до ног. — Его прогресс и впрямь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будничным, взгляд — холодным, но от этого спокойствия Лу Циньяня пробрала дрожь. Он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Готовьтесь, скоро начинаем, — довольно кивнул режиссёр Фань и, уходя, дважды крепко хлопнул Лу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Фань скрылся, Вэнь Цзюэ тоже собрался уходить. Лу Циньянь проводил его коротким взглядом. Видя, что тот даже не обернулся, Лу отбросил всякую мысль предложить напарнику еще раз прогнать сцену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пошли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Сталкиваясь с Вэнь Цзюэ на площадке, Лу Циньянь мог лишь молча проглатывать обиды. В кадре Вэнь Цзюэ преображался мгновенно, но стоило прозвучать команде «стоп», как он снова надевал маску безразличия и щеголял своей вечно недовольной физиономией.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раз Лу Циньянь пытался обсудить с ним сюжет, но тот лишь молча сверлил его взглядом, так и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досадовал на самого себя: знал же, чем всё закончится, зачем лез? Только лишний раз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Пойду сам додумаю… — бросил Лу и, не дожидаясь ответа, зашагал в свою зону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от этого типа не дождешься ни слова. Нечего тратить время Вэнь Цзюэ, а уж тем более — своё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О чем вы там толковали? — Лао Ван видел все попытки Лу завязать разговор. Глядя на то, как быстро вернулся его подопечный, менеджер сразу догадался — опять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великий Киноимператор станет снисходить до таких, как мы? Он даже не пискнет в нашу сторону, не то что заговорит, — проворчал Лу Циньянь.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в кресло, откинувшись на спинку, и прикрыл лицо сценарием, спасаясь от едкого солнца. Голос его так и сочился ядом, но Лао Ван лишь понимающе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вернулся с понурым видом только потому, что он с тобой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это понурый вид? — Лу Циньянь вскинулся, как ужаленный. Он выпрямился и ткнул пальцем в свое лицо. — Посмотри внимательнее! Разве оно не сияет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и впрямь послушно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никакого триумфа он там не увидел, как, впрочем, и уныния. Всё, что он видел — это безупречно правильные, почти кукольные черты лица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Лао Ван придвинулся совсем близко, Лу Циньянь инстинктивно дернулся назад, но сдержался и замер, позволяя менеджеру изучить каждую пору своей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Вэнь Цзюэ, сидевший неподалеку, отложил сценарий. Его взгляд случайно упал на Лу Циньяня и Ван Цзяи. С его ракурса всё выглядело более чем двусмысленно. Будем честны: они выглядели так, будто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было ли это правдой или просто игрой теней и ракурса, Вэнь Цзюэ не интересовало. Он мгновенно отвел глаза, отхлебнул чаю и снова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разглядел? — спросил Лу Циньянь, как только Лао Ван наконец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Чувствуется в моем облике этакая крутая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Лао Ван выдержал театральную паузу, наслаждаясь нетерпением Лу, и расплылся в улыбке: —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закатил глаза и, издав разочарованный смешок, затих. Он снова развалился в шезлонге, не забыв украдкой глянуть на Вэнь Цзюэ. Тот был поглощен работой. Лу тихо хмыкнул и тоже принялся за анализ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он должен был привыкнуть к присутствию Вэнь Цзюэ, но реальность оказалась иной: чем больше времени они проводили рядом, тем труднее Лу Циньяню было сохранять спокойствие. О каком хладнокровии речь? Он чувствовал, что этот человек рано или поздно просто доведет его до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Дневные съемки были скорее переходными — минимум взаимодействия между героями, что Лу только радовало. Однако он помнил: сегодня еще цветочки, а вот завтра их ждет нечто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«Параллель» формально была обычным детективом про двух напарников, Лу Циньянь, перечитав сценарий трижды, заподозрил неладное. То ли он перечитал даньмэй-новелл, то ли в тексте и правда что-то было, но отношения героев казались ему куда глубже обычной мужской дружбы. Особенно это чувствовалось ближе к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герой, Линь Еци, был из тех, кто пойдет за персонажем Вэнь Цзюэ, Чу Фанем, и в огонь и в воду. Они выросли вместе, были братьями по духу, готовыми отдать жизнь друг за друга. Сначала они работали идеально, раскрывая мелкие дела, но какой же фильм без драмы? В расследовании крупного преступления между ними впервые пробегает черная кошка. И размолвка выходит настолько серьезной, что Линь Еци в ярости хлопает дверью их общей квартиры и пропадает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преступник не ждет. Чу Фань, не в силах больше разыскивать напарника, в одиночку отправляется туда, где должен появиться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им предстояло снимать именно эту сцену — их грандиозную ссору. Лу Циньянь зазубрил этот фрагмент до дыр, но без репетиций с партнером он понятия не имел, как поведет себя Вэнь Цзюэ. Без нормальной коммуникации — учитывая их «отрицательную» совместимость — сцена была обречена на провал. Но даже если бы они поговорили, Лу не был уверен, что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Повседневные сцены давались ему легко, но такая взрывная эмоциональность для непрофессионала — задача почти непосильная.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съемки закончились, Лу Циньянь вместе с Лао Ваном пулей умчались в отель, не задержавшись на площадке ни на секунду. Лу отчаянно хотел оказаться подальше от Вэнь Цзюэ, не зная, что тот покинул студию еще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Сяо Янь-цзы, чего ты так несешься? На тот свет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Прямиком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лишь пошутил, но Лу Циньянь ответил на полном серьезе, даже не обернувшись. Это сбило менеджера с толку — он-то надеялся на привычную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чего это ты сегодня не огрызаешься? Мне даже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загрузились в машину. Лао Ван откинул спинку сиденья на максимум и заложил руки за голову, устраиваясь поудобнее. За эти дни Лу Циньянь успел изучить своего спутника вдоль и поперек. В сущности, Ван Цзяи был неплохим малым — простодушным, беззлобным, только уж очень длинным на язык и порой невыносимо заносчивым.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это, Лу и решил не давать ему повода для словесной дуэли — просто обрубал разговор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специально, чтобы ты не расслаблялся. Неужели не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не стал разваливаться в кресле, как его спутник. Он сидел прямо, молча глядя в окно на проплывающие мимо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строит из себя непонятого гения», — подумал Лао Ван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тогда вздыхаешь? — Лу Циньянь не был глухим и в тишине салона вздох прозвучал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о жизни думаю, о времени… — уклончиво ответил Лао Ван и, оставив подопечного в покое, вытащил телефон, погрузившись в мобильную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мягко катилась к отелю. Под мерное гудение мотора Лу Циньянь почти провалился в дрему. Но тут Лао Ван, которому, видимо, надоело играть, резко хлопнул ладонью по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ведь завтрашняя сцена — жесть. Ты же сам понимаешь, что вряд ли вытянешь её в одиночку. Может, сходишь вечером к Вэнь Цзюэ, прогоните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нему?! Ты в своем уме, Лао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Лу Циньяня за живое. В нем мгновенно вспыхнуло негодование, и он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к нему идти? Почему не он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Сяо Янь-цзы, остынь! — Лао Ван даже вздрогнул от такой резкой смены настроения. — Подумаешь, какой-то там Вэнь Цзюэ. Неужели ты с ним не сладишь? Ты же у нас со всеми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почувствовал, что менеджер явно льстит его способностям. Тут дело было даже не в Вэнь Цзюэ — Лу сомневался, что справится с любой мало-мальски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Ван, ты клонишь к чему-то конкретному? «Слажу с ним» —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Цзяи вздохнул, снова уставившись в потолок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Просто хотел сказать —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всё еще кипел от возмущения, но заставил себя успокоиться. Глубоко выдохнув,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Лао Ван. Постараюсь не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снова воцарилась тишина. Мастер Чжан, водитель, мельком глянул в зеркало заднего вида на своего нанимателя и едва заметно качнул головой. За время работы он успел понять, что Лу Циньянь — человек сложный, и если бы не внушительная зарплата, он бы вряд ли задержался на этом месте. Впрочем, в последние дни его Босс Лу определенно начал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Сяо Янь, я тут хотел спросить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уже почти подъехала к дверям отеля, когда голос Лао Вана вырвал Лу Циньяня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спрашивай, раз хотел, — Лу посмотрел на менеджера. Тот всё так же лениво валялся в кресле, не меняя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автомобиль остановился. Мастер Чжан, не желая мешать разговору, но и не желая перекрывать проезд другим, кашлянул, привлекая внимание. Лу Циньянь кивнул и вышел из машины вместе с Лао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отель уже забили музыкальные фонтаны. Теплый свет ламп отражался в воде и в темных зрачках Лу Циньяня яркими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и правда нравится Вэнь Цзюэ, да? — Лао Ван продолжил тему, как только они вошли в вестибюль.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едва не споткнулся от неожиданности. Откуда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отрицать сразу он не стал — сначала нужно было понять, откуда растут ноги у этого заблуждения.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Ван, с чего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остановился и внимательно посмотрел на менеджера. Тот выглядел убийственно серьезным. Еще секунда — и Лу бы и впрямь поверил в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сказать, интуиция у тебя никудышная, — Лу нажал кнопку вызова лифта. Кабина как раз стояла на первом этаже, и двери тут же распахнулись. Заходя внутрь, он поторопил спутника: — Идем скорее,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Лао Ван зашел следом, потирая живот, —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они были одни. Двери закрылись, и кабина плавно поползла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отеля предлагал VIP-гостям бесплатный ужин, и Лу Циньянь, не желая лишних хлопот, решил пообедать прямо там. Лао Вану пришлось смириться, хотя в глубине души он мечтал о каком-нибудь вредном фастфуде.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разошлись по своим номерам.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что прямо напротив живет Вэнь Цзюэ, Лу Циньянь намеренно даже не взглянул в ту сторону. Он вошел к себе и захлопнул дверь так быстро, словно за ним гнались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не осталось совсем. Он рухнул на диван, бесформенной кучей растекшись по мягким подушкам. Лу прикрыл глаза, надеясь вздремнуть хотя бы десять минут, но тут в тишине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вздрогнул и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это принесло в такой час? Точно не горничную… Неужели опять Лао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досадливо причмокнул — менеджер явно решил добить его сегодня. Он поднялся и крикнул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Иду-иду, подожди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с Вэнь Цзюэ любой стук заставлял его нервничать. Особенно такой: не слишком громкий, не слишком быстрый, ровно три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Вэнь, житья от него нет…» — сердито подумал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за дверью Лао Ван, но осторожность взяла верх. Он прильнул к глазку и… увидел лицо человека, которого хотел видеть меньше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мгновенно отшатнулся, чувствуя, как в висках начинает пульсировать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Вэнь Цзюэ здесь делает? Разве они не договорились молча игнорировать друг друга? Зачем он сам пришел к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не находил ответа, но, вспомнив их прошлые встречи, твердо решил: этот тип снова пришел наводить свои порядки. А значит, открывать нельзя. Откроешь — считай,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у Лу поползли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унять дрожь и, стараясь не шуметь, осторожно отступил на пару шагов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учитель Вэнь, я уже ложусь спать. Если что-то срочное — обсудим завтра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Циньянь, — из-за двери донесся низкий, магнетический голос. — Если ты сейчас же не откроешь, я не гарантирую, что ты завтра увидишь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красивым, но Лу Циньянь его ненавидел. А в сочетании с угрожающим тоном этот тембр заставлял всё внутри сжиматься от безотчетного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опять эта фраза? Лу прекрасно помнил, что в самый первый раз Вэнь Цзюэ угрожал ему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http://bllate.org/book/17547/1710623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