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двадцать минут Лу Циньянь уже лежал в постели, лениво копаясь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аппарат не представлял для него особой ценности, да и список контактов в WeChat, принадлежавший прежнему владельцу тела, не имел к нему никакого отношения. Однако если Weibo оригинала казался ему «захватывающим», то WeChat оказался куда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не собирался копаться в чужом грязном белье, но как только он зашел в приложение, перед ним развернулся целый парад собеседников. Первое, что бросилось в глаза — это то, как оригинал подписал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закрепленных Лао Вана и Вэнь Цзюэ, а также рабочую группу со скрытыми уведомлениями, Лу Циньянь пробежался взглядом по списку ниже. Имена первых четырех человек начинались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вариант №1», «Запасной вариант №2», «Запасной вариант №3»... Это что же получается, у прежнего Лу Циньяня было целых три «запаски»?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неразбериха. От одних только этих ярлыков у него разболелась голова. К тому же он проверял сплетни об оригинале и не нашел ни единого упоминания об этих людях. Прошлое «Лу Циньяня» в плане отношений казалось девственно чистым — если не считать недавних слухов о нем и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безупречная репутация выглядела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поочередно проверил имена «запасных» в сети и обнаружил, что все они — люди из индустрии. Среди них были и актёры, с которыми оригинал когда-то работал, и те, с кем он не пересекался на сцене, но явно поддерживал тесную связь за кулисами. Тут были и популярные молодые актёры, и известные певцы, и артисты с весьма достойными отзывами о профессиональных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познакомились — Лу Циньяня не интересовало. Судя по времени последних сообщений, лишь с «Вариантом №1» контакт поддерживался недавно, с остальными же переписка заглохла еще месяц назад. Впрочем, месяц — срок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 вариант №1» писал Лу Циньяню в тот день, когда тот попал в тренды, но ответа так и не получил. Тогда он хоть и разблокировал телефон, мельком взглянув на висящие уведомления, но отвечать не стал — да и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сейчас решил проигнорировать сообщения, не желая множить проблемы. Но в глубине души Циньянь понимал: если он и дальше будет держать дистанцию, рано или поздно кто-то из этой троицы доставит ему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Заметку, которую оригинал оставил на контакте Вэнь Цзюэ, Лу Циньянь не мог читать без содрогания: «Мужчина, которого я обязан заполучить». Увидь Вэнь Цзюэ такое, Циньянь просто сгорел бы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жгучую неловкость, он немедленно переименовал контакт в лаконичное «Вэнь Цзюэ». Так стало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последней переписки, она состоялась как раз в день «переселения» Лу Циньяня. Последним сообщением было фото от оригинала: селфи в светло-фиолетовом парике и платье с кружевами. Подпись гласила: «Я сегодня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поддавшись странному импульсу, открыл фото и долго вглядывался в него. Кожу мгновенно обсыпало колкими мурашками — причем не только на руках, а по всему телу. Этот любитель женских переодеваний обладал точно таким же лицом, как у него самого. Смотреть на него было всё равно что смотреть в зеркало. Ему даже не нужно было напрягать воображение — образ «себя» в женском платье теперь навечно отпечатался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когда-нибудь придется надеть платье, я буду выглядеть именно так, — подумал он. — Впрочем, этого не случится.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это было лишь безответным обожанием оригинала. Вэнь Цзюэ так и не ответил на вопрос о красоте. С тех пор они ни разу не переписывались в WeChat. Когда тот просил его открыть дверь, он прислал обычное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открепил чат с Вэнь Цзюэ, оставив наверху только Лао Вана и рабочую группу. Перекинувшись парой слов с менеджером, он отложил телефон на тумбочку и взял сценарий с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ночник, Циньянь углубился в чтение. В теплом желтом свете строки диалогов и его собственные пометки красным выглядели отчетливо. Он еще раз внимательно просмотрел две сцены, которые предстояло снимать завтра. Задумавшись, он уставился на место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возникли два призрачных силуэта: один пониже и постройнее, другой — высокий и мощный. Это были он сам и Вэнь Цзюэ. Лу Циньянь прокручивал в голове их недавнюю репетицию, вспоминая каждое наставление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заново прочувствовать эмоции Линь Еци в тот момент: шок, гнев и пронзительную, едва уловимую печаль. Именно этот сложный коктейль чувств герой испытывал перед Чу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это взгляд», — к такому выводу пришел Лу Циньянь. В кино, когда персонаж переживает внутреннюю бурю, камера всегда дает крупный план. Глаза — это зеркало, через которое зритель проникает в самую душу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Лу Циньянь сбросил одеяло и решительно направился к двери. Не для того, чтобы выйти, а потому что там, рядом с платяным шкафом, висело ростовое зеркало. Остановившись перед ним, он выпрямился и серьезно оглядел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тонкие, изысканные черты лица. Большинство людей при первой встрече невольно замирали от восхищения. Лишь сам он не разделял этого восторга, считая свою внешность «вполне сносной». Больше всего его огорчал рост — едва дотягивающий до ста восьмидесяти сантиметров. Увы, надежды подрасти уже не было, что искренне его печалило. Но если забыть о внешности, у него было немало достоинств, и главным из них он считал умение полностью отдаваться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и университете ему часто признавались в любви и парни, и девушки, но Лу Циньянь тратил всё время на учебу. Он мечтал лишь об одном: заработать побольше денег, чтобы в свободное время путешествовать, видеть мир и отдыхать душой. Планы изменились, и он не знал, суждено ли этой мечте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широко и искренне улыбнулся своему отражению, после чего тренировка началась официально. Он слегка похлопал себя по щекам, разминая мимические мышцы — лицу требовалась гибкость для передачи богатой гаммы чувств. Особое внимание он уделил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 Циньянь пожертвовал двумя часами сна ради практики перед зеркалом. И хотя завтрашний день всё еще пугал неопределенностью, достигнутый результат его вполне удовлетворил. Закончив, он без сил рухнул на кровать, нащупал выключатель ночника, и комната наконец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усталости Циньянь уснул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выдалось ясным. Солнечный свет, разлившийся вокруг золотистым морем, дарил приятное ощущение тепла. Это было первое, что почувствовал Лу Циньянь, выходя из отеля вместе с Лао Ваном. Как бы ему ни хотелось еще немного погреться под ласковыми лучами, пришлось забираться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с ветерком помчал их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Янь-цзы, — вдруг подал голос Лао Ван, едва Лу Циньянь успел устроиться на сиденье, — ты вчера ходил к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сегодня на площадке? — Лао Ван всплеснул руками и в ужасе уставился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Положиться на волю случая, — Лу Циньянь едва сдержал желание закатить глаза, но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Лао Ван затеял эту суету... Зачем? Пытается его взбодрить? Совершенно ни к чему. Пусть Лу Циньянь и лег поздно, голова у него была на удивление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на волю случая?! — не унимался менеджер. — Сцена сложнейшая, там нельзя просто кривляться... Если ты вместо горя изобразишь радость, это же будет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решив, что этого недостаточно, Лао Ван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опозоришься, забудь, что я твой менеджер. И что мы друзья — тоже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болтлив же он с утра пораньше...» — пробормотал про себя Лу Циньянь, окончательно смирившись с характером Лао Вана. Впрочем, он всё же пообещал вполне миролюбиво: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замолчи хоть на минуту. Просто посмотришь на результат. Обещаю, ты не разочаруешься.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Лао Ван, но и режиссер Фань возлагал на Лу Циньяня большие надежды. Ему не терпелось увидеть, насколько этот талантливый популярный молодой актёр подготовился к такой непростой сцене. Главное — чтобы ожидания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съемок Лу Циньянь сидел на своем обычном месте и перечитывал сценарий. Люди сновали вокруг, но он оставался безучастным к суете. Он даже не заметил, как к нему подошел и остановился прямо перед ним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Ван, послушай, этот Линь Еци... — Лу Циньянь, споткнувшись на какой-то мысли, хотел посоветоваться с менеджером, но краем глаза заметил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Вэнь?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посмотреть на плоды твоих трудов, — бесстрастно произнес Вэнь Цзюэ, глядя на него сверху вниз. — Смотри не облажайся.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взгляде не было явной враждебности, Лу Циньяню показалось, что тот смотрит на него свысока, а в словах скрыты ледяные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если ты сам не разболтаешь, никто и не узнает, что мне должно быть стыдно именно перед тобой, — парировал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своей правоте: пока Вэнь Цзюэ молчит, никто не узнает об их вчерашней репетиции. И даже если он сыграет плохо, это будет его личный провал, а вовсе не позор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без моего слова позориться тебе не страшно? — Вэнь Цзюэ ожидал от него чего угодно: мягких оправданий или кокетства, но никак не такого дерзкого отпора. Его взгляд стал пронзительнее.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Циньянь, словно испытывая судьбу на прочность,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кожа у меня достаточно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отрезал Вэнь Цзюэ. — Идем. Пора начинать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развернулся и ушел, не оглядываясь. Люди, попадавшиеся ему на пути, в ужасе шарахались, завидев его мрачное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встал и взглянул на окончательно сбитого с толку Лао Вана. Он несколько раз открывал рот, пытаясь что-то объяснить, но в итоге так и не проронил ни слова. Махнув рукой на жаждущего ответов менеджера, он поспешил за Вэнь Цзюэ к режиссеру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Лу! — Режиссер отложил рацию и окинул взглядом подошедшего актера. — Ну как, готов к сегодняшнему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Фаня Лу Циньянь не решался на громкие заявления, предпочитая оставлять себе пространство для маневра. Но в одном он был честен: он действительно собирался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верю. Давайте, прогоните сцену с Вэнь Цзюэ, я посмотрю. — Режиссер Фань придвинул кресло к мониторам и приготовился к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мельком глянул на Вэнь Цзюэ, но тот упорно игнорировал его — видимо, всё еще злился. Но как только прозвучала команда к началу, Вэнь Цзюэ преобразился. Какая бы обида ни кипела в нем секунду назад, сейчас он был полностью в образе, глядя Лу Циньяню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твой партнер по сцене — мастер такого уровня, это невольно заводит и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прогона Лу Циньянь незаметно сжал кулаки. Он должен сделать всё идеально. Не только ради того, чтобы не ударить в грязь лицом перед Вэнь Цзюэ, но и ради самого себя, ради общего дела. Пусть минуту назад он вел себя дерзко, сейчас наступило время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когда режиссер Фань зааплодировал, Лу Циньянь не сразу смог выйти из состояния эмоционального надрыва.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способностях Вэнь Цзюэ никто не сомневался, поэтому похвала явно предназначалась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знаешь что, — продолжил Фань, обращаясь к Лу Циньяню, — твой гнев может быть еще острее. Сейчас ты немного сдержался, не хватило взрывной силы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режиссёр, — послушно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взял сценарий и принялся заново прорабатывать эпизод, вспоминая детали, о которых вчера говорил Вэнь Цзюэ. Если забыть об их личных «трениях», тот был великолепным учителем, а Лу Циньянь — прилежным учеником. Благодаря их слаженной работе сцена в итоге была отснята с таким качеством, которого Фань даже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сухое «Снято!» в этот раз прозвучало с нескрываемым восторгом. Следом на Лу Циньяня обрушился поток искренних похвал от режиссера. И не только от него — сотрудники площадки, наблюдавшие за игрой дуэта, едва ли не хором восхищались тем, как глубоко Лу Циньянь прочувствовал роль. Все поражались тому, какой невероятный скачок совершил этот популярный молодой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несколько дней гадал, что же послужило стимулом для таких перемен. Почему после того скандального стрима, где он порвал платье и выбросил парик, Лу Циньянь стал совершенно другим человеком? Это преображение можно было назвать «перерождением», но правду не знал никто,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втайне полагали, что за этими переменами стоит влияние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восторженные отзывы Фаня, Лу Циньянь наконец с облегчением выдохнул. Тяжелый камень, давивший на сердце, наконец упал, оставив лишь чувство заслуженного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http://bllate.org/book/17547/1711567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