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Лао Ван, казалось, окончательно обезумел от голода. Лу Циньянь хотел еще немного посидеть над сценарием, но менеджер буквально за шиворот потащил его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ты что, в прошлой жизни от голода помер?.. — ворчал Циньянь, едва поспевая за ним. — Все еще сидят на местах, один ты несешься впереди паровоза.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крепкая хватка Лао Вана, Циньянь ни за что не угнался бы за этим «голодным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вон как быстро перебираешь ногами! Значит, тоже проголодался, — мастерски перевел стрелки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лишь почувствовал, как от этой железной логики в виске начала пульсировать знакомая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как и следовало ожидать, было пусто. На столах — ни крошки, обед еще даже не начали накрывать.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Где моя еда? — Лао Ван озадаченно уставился на свои часы. Время было верное, но, кроме них двоих, в помещении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смерил его косым взглядом и не преминул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губу, не до тебя сейчас поварам. Пошли обратно. Режиссер и остальные еще работают, а мы тут расселись как неприкаянные. Красиво,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развернуть Лао Вана к выходу, но тот стоял как вкопанный. Сколько бы сил Циньянь ни вкладывал в рывок, менеджер даже не шелохнулся. Чтобы не признавать собственную слабость, Циньянь убедил себя, что это Лао Ван специально уперся, а не он сам — «задохлик».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дергать! С твоими-то габаритами только спину сорвать, — хохотнул Лао Ван и бесцеремонно уселся на длинную скамью у стены. — Скоро всё будет. Пять, ну десять минут — и накроют. Посидим пока,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Циньянь сел рядом. Он замер в своей привычной чинной позе, разглядывая через окно высокие декоративные растения, колышущиеся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продлилась недолго — Лао Вана так и подмывало поговорить. Меньше чем через полминуты он придвинулся к Циньяню, с любопытством глядя на него. От этого заговорщицкого вида Лу Циньяню стало не по себе. Он нахмурился и с нескрываемым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ну чего ты уставился? Мне аж не по себе от твоего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зашептал менеджер, — я всё про ваш утренний диалог с Вэнь Цзюэ думаю. Про то, кто кого там позорит. Что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закатил глаза. Ну конечно, старая песня: Лао Ван в роли главной сплетницы съемочной площадки. Решив, что лучше сразу всё прояснить, Циньянь выложил историю вчерашнего вечера — разумеется, в изрядно приглаженном и «отредактированном»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тому, что Вэнь Цзюэ зашел к нему в номер, они немного порепетировали, и старший коллега дал пару советов. Пустяк, казалось бы, но Лао Ван слушал,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Вэнь Цзюэ сам к тебе постучался? Этот ледяной принц, который обычно никого не замечает, сам пришел к тебе в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менеджера был вполне объясним. В его представлении их отношения всегда строились по схеме «Циньянь бегает хвостиком, Вэнь Цзюэ сохраняет арктическую невозмутимость». А тут такие перемены...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Циньянь, глядя на вытянутое лицо Вана, подумал: «Ты еще многого не знаешь». Вэнь Цзюэ заходил к нему вовсе не один раз. Если вспомнить тот злополучный прямой эфир — самую большую травму последних лет, — до сих пор мурашки по коже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Чует мое сердце, не к добру это, — Лао Ван наконец закрыл рот и задумчиво потер подбородок. — На вид — «высокогорная лилия», а внутри наверняка хищник сидит. А может, и вовсе скотина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ну не неси ты чепухи! — оборвал его Циньянь. — Вэнь Цзюэ просто помог мне с ролью. Никакого подтекста, чистый профессионализм. Не выдумывай того,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веришь, что он это по доброте душевной сделал? Вы же никогда не были особо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свою светлую голову и подумай: помогая мне, он помогает себе и всему проекту. Если я буду лажать в кадре, пострадает вся сцена. Это прагматизм, не более. Тем более это я его попросил, — Циньянь не пытался выгородить Вэнь Цзюэ, он просто хотел избежать ненужных толков. — Думаешь, я бы сегодня выдал такой результат без его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согласно закивал, признавая резонность этих слов, но тут же зацепился за новую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ты сказал, что он сам постучал. Значит, какой-то интерес к тебе у него всё 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мысль вцепилась в Вана мертвой хваткой. Циньянь вздохнул. Интерес? О да, интерес у Вэнь Цзюэ определенно был. Чистейшая, концентрированная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Лао Ван. Скажу тебе один раз, и чтобы больше не возвращались: между мной и Вэнь Цзюэ нет ничего, кроме рабочих отношений. Если я раньше и болтал что-то там про «завоевание его сердца», считай, что это бредни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замолчал на мгновение,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самой секунды всё старое перечеркнуто. Мы доснимем этот фильм, проведем промо-кампанию и разойдемся как в море корабли. Он для меня — просто коллега, почти незнакомец. Больше я с ним связываться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снова застыл в оцепенении. Прежний Лу Циньянь, клявшийся любой ценой соблазнить Вэнь Цзюэ, исчез без следа. Перед ним сидел человек, чьи слова звучали как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так круто изменить его мнение? Менеджер заподозрил, что между ними произошло нечто из ряда вон выходящее, нечто, о чем Циньянь никогда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раздумья Лао Вана были прерваны. Его взгляд внезапно скользнул за спину Циньяня, и менеджер медленно начал бледнеть. Циньянь, заметив это, почувствовал, как сердце пропустило удар. Догадка, одна хуже другой, вихрем пронеслась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стыда, мгновенно ощутив жар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огромным трудом обернулся. Но стоило ему лишь краем глаза зацепить полы чужой одежды, как человек за его спиной, не проронив ни слова, прошел мимо. Циньянь не успел разглядеть его лица — лишь широкую спину, от которой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Циньяню хотелось лишь одного: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не только Вэнь Цзюэ. Следом за ним в столовую гурьбой повалили начальники цехов: оператор, художник по костюмам, гримеры... Спустя пару минут вальяжной походкой вошел и Режиссёр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оказался в самом центре этой компании. И как назло, места распределились привычным образом: по бокам от него сидели Лао Ван и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было хоть одно свободное кресло, Циньянь, возможно, сохранил бы остатки самообладания. Но Вэнь Цзюэ сидел вплотную, их локти разделяли какие-то несчастные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слышал», — билась в голове единственная мысль. Каждое слово, сказанное с таким пафосом, долетело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 может, оно и к лучшему? Теперь Вэнь Цзюэ точно знает его позицию, и не придется лишний раз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глубоко вздохнул, стараясь унять дрожь в руках, и взялся за палочки. Его сосед, казалось, полностью погрузился в свои мысли, сохраняя маску безучастности, но Циньянь чувствовал, что за каждым его движением пристально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действительно слышал всё. Каждое слово. В его глазах Лу Циньянь превращался в какой-то парадоксальный ребус. «Просто коллега», «почти незнакомец»... И это говорит человек, который еще недавно проходу ему не давал. Кто он теперь в глазах Циньяня — пройденный этап? Использованная игрушка? Ситуация становилась всё более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тянулся своим чередом. Режиссер и руководители групп шумно обсуждали рабочие моменты, время от времени прикладываясь к бутылкам. Троица — Циньянь, Вэнь Цзюэ и Лао Ван — по большей части помалкивала, вступая в разговор лишь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надеялся просидеть тише воды ниже травы, но во второй половине трапезы Режиссёр Фань внезапно решил выделить его перед всеми. Хвалебная ода в адрес молодого актера заставила Циньяня отложить палочки и неловко выдавить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 для остальных. Словно прорвало плотину: каждый счел своим долгом вставить шпильку восхищения. Один благодарил Циньяня за помощь в уборке реквизита, другой хвалил за вежливость и дисциплину... В общем, всё свелось к тому, какой Лу Циньянь замечательный и воспитанный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Циньяню стало по-настоящему душно. Он не считал свои поступки чем-то из ряда вон выходящим — обычная вежливость младшего перед старшими, элементарное воспитание. Но, видимо, репутация «прежнего» Циньяня была настолько подмочена фальшью, что его искренность теперь воспринималась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хватит его смущать, смотрите, парень совсем покраснел, — Режиссёр Фань с усмешкой обвел взглядом присутствующих и поднял бокал. — Давайте лучше выпьем за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был мастером своего дела: он умел не только задавать темы, но и вовремя их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толпы переключилось на алкоголь, Циньянь наконец перевел дух. Он опустил голову и осторожно коснулся ладонями щек. Пальцы были холодными, а лицо — горячим, словно в лихорадке. Контраст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правда так сильно покраснел?»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себя не видел, зато Лао Ван, сидевший по левую руку, всё заметил. Он лишь приложил ладонь ко лбу, поражаясь, как его подопечный стал таким чувствительным. Всего-то пара комплиментов, а он уже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Лао Ван следил не только за Циньянем. Его взгляд постоянно возвращался к человеку по правую сторону от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появился в дверях так не вовремя... Лао Ван хотел было предупредить друга, но сам заслушался его пламенной речью и заметил фигуру в дверях лишь на несколько секунд раньше самого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картина была красноречивой: Лу Циньянь время от времени бросал украдкой взгляды на соседа, а Вэнь Цзюэ сидел, не шелохнувшись, словно высеченный из гранита. Версия Циньяня о «просто коллегах»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никак не мог взять в толк, что же там за чертовщина творится. Чем больше они пытались скрыть правду, тем ярче она проступала. Ему до смерти хотелось разгадать эту загадку, но он понимал —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команда разбрелась кто куда: одни вернулись к работе, другие отправились на прогулку, чтобы разогнать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и Лао Ван решили немного пройтись по узкой тропинке за столовой. Путь лежал через аллею высоких деревьев, чьи кроны полностью скрывали солнце. В этот прохладный осенний день здесь было особенно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забрался под воротник Циньяня, заставив его вздрогнуть. Почувствовав холодок, он решил не испытывать судьбу. Если сейчас подхватить простуду, работа встанет, а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— бросил он Вану, и они поспешили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начала съемок Лу Циньянь не вставал со своего места. Он с головой ушел в сценарий, не отвлекаясь ни на что вокруг. Даже Лао Ван, который так и жаждал расспросов, не решился его беспокоить, видя эту предельную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то и дело вносил новые пометки на и без того исчерканные поля. Лао Ван смотрел на него и в очередной раз ловил себя на мысли: как ни крути, а серьезный мужчина за работой — зрелище притягательное. Тем более когда у этого мужчины такое лицо, от которого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