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Куда делся тот спесивый Лу Циньянь? Прямо не узнаю, вылитый котенок. — Лао Ван все же решил проявить тактичность. Вместо едких сравнений он выбрал милое животное, оставляя приятелю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Лу Циньянь не стал огрызаться. Он лишь приоткрыл рот, словно собираясь что-то сказать, но так и не выдавил ни слова. Сев в кресло, он раскрыл сценарий на эпизоде, который предстояло снимать сегодня вечером. Краем глаза заметив, что Лао Ван все еще сверлит его взглядом, Лу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на меня уставился? Мне к следующей сцене готовиться надо. Бросай свои игры, лучше послушай, как я текст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все, выключаю! — Лао Ван расплылся в улыбке до ушей. — Давай, я весь во внимании. Жажду услышать, как наш будущий Киноимператор декламирует свои реплики!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ты! Решил меня сглазить своими восторгами? — Лу Циньянь ощутимо ткнул его локтем, заставляя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если и нес чушь, то делал это так громогласно, будто боялся, что кто-то на площадке останется не в курсе его прогнозов. Лу Циньянь лишь сокрушенно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сглаживаю, — притворно-невинно помотал головой Лао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в интернете посмотри. — Лу не дал ему времени на поиски и просто впихнул сценарий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кивнул, давая знак. Лао Ван мгновенно преобразился: лицо стало серьезным, он прочистил горло и веско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серьезность в сочетании с профессиональной командой едва не заставила Лу Циньяня прыснуть от смеха. К счастью, он вовремя взял себя в руки и подавил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часу вечера Лу Циньянь вместе с Лао Ваном наконец забрались в трейлер. Только здесь, в тепле, парня перестала бить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ночи в этих краях выдались на редкость промозглыми. Последние несколько дней у Лу не было ночных смен, и он лишь в день приезда успел почувствовать местный холод, а сегодня ощутил его в полной мере. Теплой куртки у него с собой не оказалось, а по сюжету он должен был идти по обочине с чемоданом в одной футболке. Ледяной ветер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режиссеру Фаню крикнуть «Начали!», как Лу мгновенно входил в образ, становясь совершенно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вовсю работал обогреватель. Лу Циньянь с наслаждением откинул спинку кресла и растянулся на нем. Надев наушники, он наугад ткнул в плейлист бывшего владельца тела и, прибавив громкость, прикрыл глаза. Под мерное покачивание машины и спокойную инструментальную музыку он постепенно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лег вчера за полночь, а после изматывающего съемочного дня на холоде силы окончательно покинули его. В такой уютной обстановке сон был делом 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не стал его беспокоить. Он тихо достал с заднего сиденья сложенный плед и заботливо укрыл Лу Циньяня. Лу прихватил его из номера еще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Лао Ван не обратил на него внимания, но теперь, присмотревшись к узору, задумался. Внезапно его осенило: это же тот самый плед, который Сяо Янь одолжил у Вэнь Цзюэ! Почему он его до сих пор не вернул? Неужели Вэнь Цзюэ решил его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не может», — пронеслось в голове 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Лу Циньянь теперь постоянно таскает эту вещь с собой, значит, его вчерашние тирады в столовой были лишь дымовой завесой?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Лао Ван вспомнил еще одну странность. Модератором комнаты Сяо Яня всегда был именно Вэнь Цзюэ. Раньше Лу обожал наряжаться в женские шмотки специально для своего модератора, а в тот злополучный день внезапно устроил истерику: изорвал платье, сорвал парик, будто обезумел. С того момента он больше ни разу не выходил в эфир, хотя раньше стримил по два-три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все-таки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Ван, натура порывистая и любопытная, пытался связать все эти разрозненные факты воедино, но картина выходила пугающе странной. Глядя на точеное, безмятежное лицо спящего Лу Циньяня, Ван едва сдерживался, чтобы не растолкать его и не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Лао Ваном двигало простое любопытство, то фанаты Лу Циньяня были по-настоящему в ярости. Хотя с того инцидента прошло время, а скандал в трендах Weibo поутих вместе с рухнувшим имиджем и отписками, многие преданные поклонницы все еще пребывали в смятении. Они ждали, когда Лу вспомнит пароль, зайдет в сеть и снова споет им, нацепив какое-нибудь милое платьице. Под каждым постом в его Weibo множились вопросы: что случилось? Зачем он испортил наряд? Почему так долго молчит?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на эти комментарии отвечать не собирался. После того единственного раза, когда он зашел в профиль проверить обстановку, он больше не логинился и впредь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Лу Циньянь был не в форме, режиссер Фань утром прислал сообщение: сцену нужно переснять. Ту самую, где Лин Еци собирает вещи и сбегает, а Чу Фань пытается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свой вчерашний провал, Лу Циньянь на этот раз подготовился основательно. Он исписал кучу страниц заметками и десятки раз прогнал сцену в своем номере на пустом пятачке перед диваном. Он поклялся себе, что больше не разочарует режиссера Фаня и не станет балластом для своего коллеги Вэня. Лу мог не переваривать этого человека, но работу свою был обязан выполнить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съемочной площадке Лу Циньянь нос к носу столкнулся с Вэнь Цзюэ. Тот прошел мимо с совершенно бесстрастным лицом, даже не удостоив Лу кивком, словно они были незнакомы. Лу проводил его взглядом, не чувствуя обиды — он понимал, что пересъемка назначена исключительно по его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Янь-цзы, хорош на него пялиться. Ты так на Вэнь Цзюэ смотришь, будто он твою душу прибрал. Аж неловко за тебя, — помахал рукой перед его лицом Лао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душу? Старик Ван, скажешь еще слово — и я тебя уволю, — Лу Циньянь нахмурился, пытаясь взглядом испепелить болтливого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«уволю» я не верю, у нас отношения — кремень! Но так и быть, затыкаюсь. Сяо Янь, миленький, не серчай.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лишь смерил его тяжелым взглядом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началась. Лу Циньянь и Вэнь Цзюэ стояли друг против друга в декорациях гостиной. Лицо первого искажал гнев, второй же, хмурясь, крепко сжимал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Не смей меня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Еци, которого играл Лу, с силой вырвал руку из хватки Чу Фаня и, не оборачиваясь, бросился в комнату. Вэнь Цзюэ нахмурился еще сильнее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Лу Циньянь начал лихорадочно швырять вещи в чемодан. В голове его персонажа в этот момент царила пустота и единственная мысль — прочь отсюда. Если человек перестал ему доверять, им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Еци! А ну стой! — рявкнул Вэнь Цзюэ, стоя в дверном проеме и наблюдая, как тот в ярости запихивает одежду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 Отвяжись! — Лу Циньянь вздрогнул от этого окрика, но тут же огрызнулся в ответ, еще быстрее застегивая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Цзюэ резко шагнул вперед и снова схватил его за плечо, вынуждая выпрямиться: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остановись! Ты слышишь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слышу!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Лу Циньянь вложил всю свою силу в рывок, высвобождаясь. Не глядя, все ли он упаковал, дернул за ручку чемодана и напролом двинулся к выходу. Вэнь Цзюэ попытался преградить ему путь, но Лу наотмашь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Чу Фань почувствовал лишь полное бессилие. Он смотрел, как фигура друга исчезает в коридоре, не понимая, стоит ли за ним бежать. Таким Лин Еци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Фаня вывел Лу Циньяня из образа. Он выглянул из-за двери, посмотрел на застывшего в комнате Вэнь Цзюэ и направился к мониторам.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в этот раз отлично. Именно то, что я хотел увидеть, — Фань поднялся и одобрительно похлопал парня по плечу. Лу Циньянь был настолько худым, что режиссер ощутил под ладонью кость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Циньянь облегченно выдохнул. Пусть эпизод и был сдан со второго раза, но похвала мастера стоила затраченных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Цзюэ, глянь на Сяо Лу. Скажи, какой прогресс по сравнению со вчерашним? — Фань весело обратился к подошедшему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чувствовал, что Вэнь стоит за спиной, но не обернулся. Ему было не очень интересно слушать его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прогресс очевиден, — раздался холодный голос совсем рядом. Вэнь Цзюэ скользнул по нему косым взглядом и, заметив, что Лу даже не смотрит в его сторону, добавил: — Видимо, хорошо поработал над ошибками.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Вэнь Цзюэ, иди готовься к следующей сцене, — распорядился Фань и снова повернулся к Лу: — А ты, Сяо Лу, на сегодня свободен. Можешь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отличной новостью — фактически, у него появился свободный день. Лу Циньянь давно хотел побродить по Киностудии Сянчэн, и теперь у него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омрачало знание того, что предстояло снимать завтра. От одной мысли об этом у него по коже бежали мурашки, а чувство неловкости грозило перерасти в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Чу Фань в одиночку отправляется ловить преступника, который оказывается главным злодеем — невероятно сильным и жестоким. Лин Еци, несмотря на свой «побег», не может оставить брата в беде. Он тайно выслеживает его, чтобы прийти на помощь в решающий момент. И когда Чу Фаню грозит гибель, Лин Еци, не колеблясь, закрывает его собой, принимая удар заточенным бамбуковым шестом. Шест пронзает его насквозь, и Лин Еци, истекая кровью, падает на руки обезумевшему от ужаса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по себе этот избитый троп не пугал Лу, но необходимость разыгрывать такую драму именно с Вэнь Цзюэ заставляла его кривиться. В голове набатом стучало только одно слово: «Кринж». Абсолютный, невыносимый кринж.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http://bllate.org/book/17547/1712125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