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говорил резко — сказывалось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попытался было сесть, но Лао Ван бесцеремонно уложил его обратно, да еще и подсунул под голову подушку, выхваченную из другого угла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разлилась приятная прохлада. Лу Циньянь невольно коснулся кожи и обнаружил пластырь — жаропонижающий компресс. Видимо, его приклеили, пока он был в 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героя, поспи еще. Доктор Ли велел тебе отдыхать и пить больше теплой воды, — Лао Ван вздохнул, глядя на притихшего подопечного, и снова напустил на себя строгий вид. — Мне нужно отлучиться. Сиди тут смирно,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послушно кивнул. Он и сам понимал: толку от него сейчас на площадке не будет. Сил не хватало даже на то, чтобы просто сползти с дивана, так что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скользнул взглядом мимо Лао Вана и наткнулся на человека, стоявшего чуть поодаль. Вэнь Цзюэ замер с привычно бесстрастным лицом. Лу Циньянь поспешно отвернулся — смотреть на этого ледяного истукана было решительно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не присмотрите за Лу Циньянем? — Лао Ван с надеждой уставился на актёра. — Я в столовую, за имбирным отваром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Идите, — отозвался Вэнь Цзюэ. Видимо, решил всё же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быстро! — Лао Ван пулей вылетел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короткого разговора Лу Циньянь вычленил две новости, и обе — сомнительные: во-первых, ему придётся пить какую-то жгучую гадость, а во-вторых, он остался один на один с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вот так, беспомощным пластом, перед этим человеком было верхом позора. Лу Циньяню это претило. Он вновь предпринял попытку подняться, но над самым ухом раздался холодный, лишённый всяких эмоций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просто хотел сесть, — голос Лу Циньяня звучал непривычно мягко, в нём совсем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сказал Ван Цзяи? — Вэнь Цзюэ нахмурился. Его явно раздражало это бессмысленное упрямство. Этот мальчишка, кажется, вообще не знал слова «покой» и вечно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Слышал... — Лу Циньянь хотел было огрызнуться погромче, но лишь едва слышно прошелестел.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делай, что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прерывая назревающий спор. В комнату ворвался Лао Ван с серым термосом в руках. Лу Циньянь давно заменил старый розовый стакан прежнего владельца тела на этот — более строгий и лаконичный.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был полон кипятка, который Лао Ван набрал ещё утром. Именно поэтому, когда Лу Циньянь закашлялся в первый раз, он протянул ему обычную бутылку минералки. Сейчас же он плеснул в термос холодной воды, добиваясь нужной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 сказал: пить больше тёплого.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дождался, пока Лу Циньянь сделает несколько глотков, и снова ушёл — на этот раз действительно в столовую. В гримёрке воцарилась вязкая тишина. Атмосфера стала не просто неловкой, а почти удушающей.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отсутствием менеджера, Лу Циньянь всё-таки заставил себя сесть, тяжело облокотившись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и сам понимал, что лучше бы ему лежать и не высовываться. Но когда он встречался взглядом с Вэнь Цзюэ, чувствовал себя крайне неуютно — снизу вверх этот человек казался ещё более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всплыло: он упал в обморок прямо перед Вэнь Цзюэ, когда они репетировали сцену... А что было потом? Как он оказался в гримёрке? Лао Ван принёс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 мог сделать Вэнь Цзюэ, промелькнула и тут же была отброшена. Чтобы этот человек внезапно расщедрился на подобную любезность?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по натуре был неразговорчив, а Лу Циньянь просто не знал, с чего начать. Хотелось попросить гостя уйти, но слова не желали складываться в вежливую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Вэнь, я хочу отдохнуть, не могли бы вы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Вэнь, спасибо за заботу, но я побуду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Вэнь, проваливайте».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 Циньяню нравился третий вариант, но он благоразумно промолчал. Храбрости не хватило. К тому же Вэнь Цзюэ торчал здесь ради него, хоть толку от такого «надзора» было мало — одно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Вэнь, — после долгих колебаний всё же выдавил Лу Циньянь. — Это вы меня сюда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 вопросе в ту же секунду. Если уж и стоило что-то выяснять, то у Лао Вана — тот хотя бы не стал бы смотреть на него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последовал лаконичный ответ. — И не из доброты душевной. Просто не хотел, чтобы ты сдох у меня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тон, как обычно. Этот человек будто в принципе не умел разговаривать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Лу Циньянь обиженно засопел. Он ждал чего-то подобного, но язык, как назло, снова опередил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помещении повисло напряжение. Голова Лу Циньяня по-прежнему шла кругом. Откинувшись на спинку дивана, он закрыл глаза и сам не заметил, как снова провалился в тяжёлый, болезненный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склонил голову набок. Вэнь Цзюэ пристально наблюдал за ним. В памяти снова всплыло мгновение, когда Лу Циньянь в беспамятстве откинулся назад, прямо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нахмурился и негромко позвал его по имени.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крепко спит, актёр больше не издал ни звука. Он медленно подошёл ближе, разглядывая бледное лицо спящего. Затем бесшумно протянул руку, осторожно придержал голову Лу Циньяня и бережно уложил его обратно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Вэнь Цзюэ тот казался хрупким и совершенно беззащитным,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одеяло, Вэнь Цзюэ замер у дивана. Рядом стоял табурет, но он не сел. Просто засунул руки в карманы куртки и застыл, безучастно глядя на измождённого Лу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и застал вернувшийся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замолк на полуслове, увидев спящего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Лао Ван вернулся, Вэнь Цзюэ больше не было смысла оставаться. Кивнув напоследок,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не раз пересекался с Вэнь Цзюэ и всегда считал его достойным человеком. Несмотря на статус Киноимператора и положение старшего в индустрии, тот никогда не капризничал и вёл себя со всеми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знал: внешность обманчива. Если его Сяо Янь-цзы, который раньше из кожи вон лез, чтобы соблазнить Вэнь Цзюэ, теперь видеть его не может — значит, на то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Циньянь вернулся на съёмочную площадку, было уже начало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было, так что обедать он не пошёл. Это был один из немногих случаев, когда за общим столом пустовало место — обычно такое случалось, только когда Вэнь Цзюэ улетал на мероприятия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притащил ему из столовой немного каши. Лу Циньянь поковырялся в миске, съел пару ложек и снова провалился в сон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всё ещё было мутным, но зрение прояснилось, а значит, можно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как самочувствие? — участливо спросил режиссёр Фань, завидев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выглядел неважно: бледный, осунувшийся, губы почти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 окинул его оценивающим взглядом, но всё же разрешил приступить к съёмкам. Вэнь Цзюэ ещё утром отснял свои сольные кадры, и режиссёр уже собирался переключиться на другие сцены, но раз уж Лу Циньянь пришёл — можно было закончить их общий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хочешь ещё раз прогнать текст с Вэнь Цзюэ? — предложил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вспомнил утренний конфуз и 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режиссёр Фань. Давайте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они, в общем-то, справились неплохо. Единственной проблемой было чувство неловкости от текста, но на саму игру это не влияло. Лу Циньянь верил, что сможет переступить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Фань Вэнь явно оценил такой настрой и скомандовал во весь голос: — Всем приготовиться!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Лу Циньяня, Вэнь Цзюэ лишь на мгновение изменился в лице, но тут же вернул себе привычную маску ледяного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справлюсь. Я репетировал у себя, — голос Лу Циньяня всё ещё звучал слабо, но увереннее,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Вэнь Цзюэ вскинул бровь. — Ладно. Смотри не опозорься.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хотел было спросить, чем именно он может его опозорить — ведь Учитель Вэнь и пальцем не пошевелил, чтобы помочь ему с ролью, — но сил на споры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прозвучала команда «Мотор».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в узком переулке, заваленном старым хламом. Реквизиторы специально облили стены и землю водой, имитируя недавний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наблюдал, как гримёрша накладывает на лицо Лу Циньяня слой пудры, пытаясь скрыть его мертвенную бледность. Губы тоже подкрасили бальзамом, чтобы убрать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Жаропонижающий пластырь давно сняли. Сам Лу Циньянь считал, что вполне пришёл в норму и готов войти в образ. Но Вэнь Цзюэ видел ситуацию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Пустое позёрство.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кичится силой. Если он снова рухнет, Вэнь Цзюэ и пальцем не пошевелит. В конце концов, эту лихорадку и обмороки парень организовал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Вэнь Цзюэ, Сяо Лу? — уточнил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первым отозвался Лу Циньянь. Он нарочно выпрямился и заговорил на глубоком выдохе, стараясь звучать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окинул его косым взглядом, ожидая момента, когда эта напускная стойкость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