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Съемка завершилась, но Лу Циньянь и Вэнь Цзюэ не спешили к мониторам, чтобы отсмотреть дубли. Режиссер Фань в замешательстве оглянулся и увидел, что актеры так и стоят в обнимку,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пока не тревожить их, Фань в одиночестве пересмотрел отснятый материал. Пару раз удовлетворенно кивнув экранным образам, он велел персоналу готовиться к следующей сцене. Больше Вэнь Цзюэ и Лу Циньянь сегодня в кадре не требовались — для них рабочий день был окончен. Впрочем, режиссер планировал поймать их перед уходом, чтобы обсудить кое-какие правки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Фаня, за парой пристально наблюдали еще двое: Лао Ван и Чжэн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прекрасно понимал: его Сяо Янь-цзы просто не держится на ногах, потому и привалился к коллеге. Решив не мешать, он терпеливо ждал, пока тот придет в себя и вернется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интерес Чжэн Хао к Лу Циньяню вспыхнул с новой силой. Он неплохо знал Вэнь Цзюэ и не верил, что тот позволит кому-либо из съемочной группы вот так запросто виснуть на себе вне кадра. К тому же история с должностью модератора комнаты в стриме Лу Циньяня, где тот предстал в женском образе, до сих пор казалась Чжэн Хао весьма двусмысленной. Пусть Циньянь давно не выходил в эфир, сам факт того, что Вэнь Цзюэ был модератором комнаты,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оставался шанс, что Циньянь просто втихую назначил его, даже не дождавшись ни одного комментария в чате, но всё же... Этот парень явно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Лу Циньянь почувствовал, как силы по капле возвращаются в тело. Он медленно выпрямился, отстраняясь от крепкой груди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прозвучала почти бесшумным выдохом, но Вэнь Цзюэ, обладавший острым слухом, отчетливо её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решил, что нужно проявить искренность и посмотреть собеседнику в глаза, тем более что его первый шепот мог остаться неуслышанным. Он поднял голову и, стараясь говорить как можно отчетливее,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спасибо большое... Если я больше не нужен, пойду к режиссеру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промолчал. Его взгляд замер на лице юноши. Внезапно он поднял руку и, прежде чем Циньянь успел отшатнуться, легонько провел костяшкой указательного пальца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инстинктивно отпрянул, но в то мгновение всё же ощутил мимолетное прикосновение, принадлежавшее только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едва успело сорваться с губ, как взгляд Циньяня упал на длинный палец Вэнь Цзюэ, всё еще замерший перед его лицом. Заметив на нем след крови, он опешил, а затем судорожно коснулся своего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 угла губ уже успела подсохнуть. То, что можно было стереть, осталось на пальцах, но основное пятно требовало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Вэнь Цзюэ слегка прищурился, глядя на его замешательство, и небрежно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мертвенно-бледном лице Циньяня темно-красное пятно запекшейся крови выглядело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Циньянь покачал головой и невольно глянул на одежду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подтвердились: на ткани красовалось отчетливое алое пятно. А ведь это была личная вещь Вэнь Цзюэ, а не костюм. К тому же Циньянь понимал, что наверняка оставил на одежде еще и следы пота. Похоже, сегодня ему не избежать участи прачки.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свою вину: если бы не его слабость, вещь осталась бы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снимите это позже. Я заберу одежду и всё отстираю, — виновато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Только смотри, чтобы не осталось ни следа. Я терпеть не могу кровь, даже если это едва заметная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прекрасно понял причину такой щедрости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Ну и запросов у вас, — пробурчал Циньянь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этот шепот тоже не укрылся от внимания Вэнь Цзюэ, но тот лишь сделал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С таким лицом и этим кровавым месивом только людей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Вэнь Цзюэ и не стал цепляться к его ворчанию, в этих словах Лу Циньяню вновь послышалась насмешка. Не желая больше препираться, он развернулся и зашагал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большим зеркалом, Циньянь ужаснулся: вид у него был поистине кошмарный, а кровь у рта выглядела так, будто его только что выпотрошили. Он вспомнил, что перед съемкой гример нанес ему плотный слой пудры — неужели всё смыло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Лу Циньянь склонился над раковиной и принялся отмывать лицо и подбородок. Что же до пятен на его собственной одежде — постирает вместе с вещами Вэнь Цзюэ. Одним предметом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легкую слабость, он чувствовал, что худшее позади. Лу Циньянь списал свое чудесное исцеление на пластыри, имбирный отвар и природную выносливость. Он был уверен: стоит только как следует выспаться, и завтра он снова будет полон сил 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давно закончился, но Вэнь Цзюэ всё еще сидел на съемочной площадке, листая сценарий. Уходить он, похоже, не собирался. Более того, актёр по фамилии Чжэн, исполнитель роли маленького босса, тоже почему-то медлил, хотя его сцены были отсняты. Это показалось Циньяню странным, но он решил не забивать себе голову чужими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собравшись с духом, направился к режиссеру Фаню, Вэнь Цзюэ поднялся и последовал за ним. Почувствовав за спиной чье-то присутствие, Циньянь обернулся. Заметив Вэнь Цзюэ,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же посмотреть дубли и выслушать замечания режиссера, пока я был в уборной! Нет, ждал специально, чтобы пойти со мной. Заняться ему больше нечем,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хочет послушать, как Фань будет меня хвалить? Небось надеется, что его оценят выше», — язвительно подумал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Вэнь Цзюэ не стал отдавать ему рубашку. Вместо этого он велел Лу Циньяню ждать его вечером в номере. Циньянь хотел было возразить, но, вспомнив про испорченную вещь, лишь смиренно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в отель их вез мастер Чжан. Заметив, что парень выглядит бодрее, водитель наконец решился озвучить вопрос, который мучил 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Янь-цзы... А что это сегодня было у вас с Вэнь Цзюэ? Вы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сложил ладони вместе, изображая тесное объятие, и многозначительно поиграл бровями. От этой гримасы Лу Циньяня едва не передернуло от накатившей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понял намек и ответил максимально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какой-то момент силы закончились, а ты был слишком далеко. Пришлось использовать Вэнь Цзюэ вместо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Лао Ван посмотрел на него с нескрываемым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Если бы ты был рядом, этого бы не случилось, — серьезно подтвердил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лгал: не будь он на грани обморока, ни за что бы не прикоснулся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верил своему старому другу. Однако каждый раз, когда Лу Циньянь заявлял, что они с Вэнь Цзюэ — просто коллеги, происходило нечто такое, что заставляло в этом усомниться. Любой, кто хоть немного наблюдал за ними, почувствовал бы эту необъяснимую, тонкую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сами участники упрямо всё отрицали.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реальность жестоко посмеялась над самонадеянностью Лу Циньяня.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считавший себя обладателем «богатырского здоровья», снова слег с лихорадкой. Он уже успел постирать свою одежду, но Вэнь Цзюэ так и не пришел. Циньянь отправил ему сообщение, спрашивая, собирается ли тот вообще отдавать вещи в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нескоро. Спустя вечность ожидания на экране высветилось лаконичное: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 ждал. Ждал так долго, что веки стали свинцовыми. В конце концов он задремал прямо на диване, завернувшись в плед. Но когда он проснулся, в дверь по-прежнему никто не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короткий сон на диване обернется новым приступом. В голове всё путалось. С трудом сев, он потянулся к телефону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затуманилось, мир плыл перед глазами. Открыв мессенджер, Циньянь наугад ткнул в первый попавшийся контакт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зайди ко мне... кажется, мне совсем плохо... — прошептал он в микрофон, едва выговаривая слова, и бессильно выронил телефон на подушку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не прошло и секунды, как в дверь глухо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стук был обычным, но в его голове стоял такой гул, что любой звук отдавался грохотом. Это ощущение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скорость... Лао Ван что, прилетел?» — мелькнула слабая мысль. Несмотря на шок, Циньянь испытал прилив нежности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настоящий брат. Всегда рядом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поднялся. Ноги казались налитыми свинцом, каждый шаг давался с колоссальным трудом. Его шатало, мир кренился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повторялась. Дойдя до двери, Лу Циньянь понял, что его силы исчерпаны до капли. Как только замок щелкнул и дверь открылась, он окончательно перестал бороться и рухнул вперед — прямо в чьи-то надежные,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не веяло особым теплом, но объятия показались ему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ты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 Лу Циньянь провалился в темноту, так и не узнав, кто на самом деле подхватил его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http://bllate.org/book/17547/1713266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