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оставшееся время каждый был занят своим делом: Лу Циньянь не выпускал из рук сценарий, а Лао Ван увлечённо резался в мобильную игру. Лишних поводов для разговоров у них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Дневные съёмки всё так же проходили в больничной палате. Согласно расписанию, Лу Циньяню предстояло не вставать с кровати до самой пятницы — только в субботу его персонажу наконец разрешили «спуститься на землю».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этот эпизод оставался парной сценой Линь Еци и Чу Фаня. Линь Еци, провалявшись в постели столько дней, только и грезил о том, чтобы поскорее встать и пройтись, но Чу Фань раз за разом отвечал ему жёстким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Чу Фань отлучался по делам и оставлял Линь Еци под присмотром других, он заваливал их строгими наказами: следить в оба глаза и ни в коем случае не позволять больному подниматься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Еци ничего не оставалось, кроме как смиренно лежать и слушаться Чу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в субботней сцене Чу Фань наконец дал добро, напускная угрюмость Линь Еци должна была смениться искренней и немного наивной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 наивной».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чёрным по белому прописано в сценарии, и именно это заставило Лу Циньяня всерьёз приуныть.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не давала ему покоя: как, чёрт возьми, улыбнуться так, чтобы в этом читалась та самая «наивность»? Он бесчисленное количество раз тренировался в отеле перед ростовым зеркалом, но результат его категорически не устраивал. Никакой наивности в отражении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сам не справлялся, оставалось только просить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помочь могли либо режиссёр Фань, либо Вэнь Цзюэ. В итоге Лу Циньянь набрался наглости и решил сначала расспросить его. Как-никак, тот Киноимператор и наверняка умеет мастерски передавать любое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завтрашнего эпизода сон у Лу Циньяня был ни к чёрту. Он полночи ворочался с боку на бок, изводя себя этой «наивной улыбкой», и забылся сном лишь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следующий день Лао Ван увидел друга, тот уже успел взять себя в руки и нацепить привычную маску бодрости, скрыв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Лао Вана провести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Янь-цзы, — воскликнул он, едва взглянув на него, — вид у тебя сегодня какой-то паршивый.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 всё. Просто зачитался вчера, поздно за сценарий засел.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его раскусили, Лу Циньянь сообразил: раз Лао Ван заметил, то и остальные в съёмочной группе не слепые. За завтраком он набрал побольше еды, которая казалась ему вкусной, надеясь, что плотный приём пищи поможет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они прибыли на съёмочную площадку, Вэнь Цзюэ, разумеется, сразу разглядел и его состояние, и лёгкие тени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Лу Циньянь невольно задался вопросом: с чего это Вэнь Цзюэ так пристально за ним наблюдает? Он ему что, дорогу где-то перешёл?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между ним и прежним владельцем этого тела были тёрки в прошлом, но сейчас-то он старается лишний раз к нему не лезть. Почему же тот всё равно смотрит на него так, будто у него за пазухой целый воз претензий?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не в духе. Что-то случилось? — спросил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того недовольства, которое Лу Циньянь ожидал услышать. Напротив, прозвучали даже какие-то нотки участия. Но Лу Циньянь всё равно был твёрдо уверен: Киноимператор просто выжидает момента, чтобы над ним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Просто не до конца разобрался в одной сцене, вот и не выспался, — ответил Лу Циньянь, стараясь звучать так же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Обиды двухдневной давности он не забыл, но и тащить их в дальнейшую работу не хотел. Проще было припрятать их поглубже в душе и подождать, пока они сами не испарятся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Мне это чувство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Ожидаемая порция колкостей так и не обрушилась на его голову. Вэнь Цзюэ продолжал говорить вполне доброжелательно, его тон был даже мягче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в замешательстве украдкой окинул собеседника взглядом. «Странно, — подумал он. — Разве он не должен был сейчас ввернуть что-нибудь язвительное на тему того, что я так бездарен, раз не могу разобраться в сценарии без потери сна?»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и впрямь накрутил лишнего. Едких слов так и не последовало, но поскольку Лу Циньянь слишком долго молчал, Вэнь Цзюэ в конце концов посмотрел на него как на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«как на дурачка» — это лишь личное восприятие Лу Циньяня. На самом деле на лице Вэнь Цзюэ отразилось лишь недоумение, приправленное толикой заботы, которую Лу Циньянь в упор не желал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никто больше не открывал рта — даже Лао Ван, который лишь мельком взглянул на них и уткнулся в телефон, изображая крайнюю занятость, чтобы не мешать, — Вэнь Цзюэ пришлось самому нарушить эту затянувшуюся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ещё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Вэнь Цзюэ, Лу Циньянь, казавшийся до этого впавшим в ступор, ответил довольно быстро. Но стоило подождать ещё несколько секунд, как стало ясно: продолжать он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и впрямь какой-то... заторможенный? — не выдержал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знал, что обычно в их паре молчаливым был он сам. Но сегодня всё перевернулось: вечно болтливый Лу Циньянь превратился в человека, из которого слова приходится вытягивать клещами, да и те — сухие и немногочисленные.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перемена заставила Вэнь Цзюэ слегка нахмуриться. Не исключено, конечно, что парень действительно просто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едва не выпалил: «Сам ты заторможенный!», но вовремя спохватился. Самообладание, которое он в себе взращивал, помогло избежать назревающей перепалки.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решив выразить свой протест более тонко, Циньянь встрепенулся и выдал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А вот с вами, Учитель Вэнь, сегодня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мной? — Вэнь Цзюэ не выказал ни капли удивления или растерянности. Он лишь вскинул бровь и слегка наклонил голову, приглашая собеседника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выглядел как человек, который полностью контролирует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Циньянь, слишком занятый попытками как-нибудь его поддеть, этого не заметил и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вы сегодня слишком многословны.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Секунда, две,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десяти секунд, а Вэнь Цзюэ так и не сменил спокойного выражения лица на какое-либо другое. Самоуверенность Лу Циньяня, бившая ключом в начале, начала медленно испаряться под гнётом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ситуация... кажется, становится неловко».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Лао Ван, который то и дело поглядывал на них из-за экрана, почувствовал себя не в своей тарелке. Он уже начал думать, что зря вообще здесь сидит: пусть бы эти двое сами разбирались со своей неловкостью, зачем его-то в это впутывать?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— наконец ответил Вэнь Цзюэ после долгого молчания. — Иногда я бываю разговорчив. В отличие от тебя — ты-то болтаешь без умолку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Циньянь, и без того не знавший, что сказать, после этой шпильки и вовсе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сдаюсь... — в сердцах бросил он, понимая, что вступать в бесполезные споры с Вэнь Цзюэ —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ценным ресурсом для обоих, и тратить его на пустую болтовню было верхом безрассудства.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Учитель Вэнь, — добавил он. — У вас ко мне какое-то дело? Если нет, то разрешите откланяться. У меня мало времени, нужно сценарий учить, я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ещё раз оглядел его и пришёл к выводу: даже когда этот парень пытается звучать уверенно, вид у него всё равно неважный.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тот не желает принимать его заботу, то и настаивать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подошёл только потому, что увидел, в каком ты состоянии. Решил потратить своё драгоценное время и напомнить: твоё самочувствие — это твоя проблема. Советую поскорее прийти в норму, чтобы не задерживать съёмки всей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буквально процедил эти слова сквозь зубы. В этот момент он ненавидел Вэнь Цзюэ так сильно, что готов был искрошить собственные зубы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ярость была настолько очевидной, что Вэнь Цзюэ не мог её не заметить, но больше ничего не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спорить с таким простаком, как Лу Циньянь, было по-своему забавно, но злоупотреблять этим не стоило. Если доводить его так каждый раз, он, чего доброго, от злости коньки отбросит. А его жизнь стоило поберечь.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Цзюэ наконец ушёл, не оборачиваясь, Лу Циньянь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собраться с мыслями и уткнуться в сценарий, как краем глаза он уловил нечто странное. Повернувшись, он наткнулся на весьма выразительный взгляд Лао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Ван, ты чего на меня так вылупился?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сейчас было? — Лао Ван специально подождал, пока Вэнь Цзюэ отойдёт подальше, опасаясь, что тот может внезапно вернуться. — По-моему, тот тебя уделал.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это он меня уделал?! — Гнев, который Лу Циньянь только-только усмирил, вспыхнул с новой силой после слов друга. Но он всё же постарался сдержаться и не сорваться на крик. — Не лезь не в своё дело, играй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кипятись. Чего злиться-то? Проиграл и проиграл, с кем не бывает. В этот раз признаем поражение, а в следующий — постараемся отыграться!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мне, утешитель нашёлся», — подумал Лу Циньянь, бросив на Лао Вана тяжёлый взгляд, недвусмысленно приказывая тому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поражение? О чём ты вообще болтаешь? Я не проиграл, не неси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этот больше походил на скрытую угрозу, но Лао Ван был не из пугливых.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Сяо Янь-цзы. Вэнь Цзюэ парой фраз довёл тебя до того, что ты слова вымолвить не мог, только зубами скрипел. Если это не победа, то что? А ты, соответственно, в пролёте.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бред! Какие ещё «победы», какие «проигрыши»? Мы не соревновались, а просто нормально общались! Если не умеешь подбирать слова — лучше помалкивай, ты меня в могилу свести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«Нормально общались»... Произнося это, Лу Циньянь даже не покраснел. Наоборот, он выглядел на редкость убедительным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перед Лао Ваном, как перед своим человеком, он мог позволить себе быть таким. Сиди перед ним сейчас Вэнь Цзюэ, он бы наверняка уже давно стушевался.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себя на этой мысли, Лу Циньянь нахмурился и принялся подозрительно разглядывать друга. Лао Вану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Янь-цзы, ты чего так на меня смотришь? Мне аж не по себе стало...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явно занервничал, хотя и понимал, что не сказал ничего предосудительного. Его просто смутил этот напускной суровый вид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по себе тебе потому, что совесть нечиста, — Лу Циньянь смотрел на него беспристрастно, но взгляд его становился всё суровее. — Вот в толк не возьму: почему ты всегда на стороне чужих? Кто твой лучший друг — я или Вэнь Цзюэ? Чего ты вечно за него заступаешься?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Янь-цзы, я не за него заступаюсь, я за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 таким давлением Лао Ван продолжал стоять на своём, не желая поддакивать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едва сдерживался. Сначала Вэнь Цзюэ его довёл, теперь ещё и Лао Ван подливает масла в огонь. Он уже начал подозревать, не сговорились ли они за его спиной, создав какой-нибудь секретный «Альянс по доведению его до белого каления».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глубоко вдохнул и медленно выдохнул, стараясь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тут никакой справедливости. Мы просто поговорили, и точка. Без всяких победителей.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ладно, остынь. Ты же сам мне говорил, что тебе плевать, что там Вэнь Цзюэ будет говорить, если это не касается съёмок. С чего вдруг такая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это ТЫ меня выбесил! — Лу Циньянь твердил про себя: «Спокойствие, только спокойствие...»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кипятись. Давай я тебя научу, как пар выпускать, — Лао Ван, видя, что друг из последних сил сдерживает гнев, наконец осознал свою ошибку и принялся примирительно похлопывать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давай со мной в игру. Карта маленькая, режим «два на два», оружие сразу дают. Видишь врага — мочишь, видишь — мочишь. Звуки крутые, очки за фраги капают — любая злость вмиг улетучится.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Циньяня, лицо которого оставалось каменным,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всегда так стресс снимали, неужели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игру Лао Ван уже упоминал раньше. Прежний владелец тела действительно частенько составлял ему компанию в свободное время, и Лу Циньянь понимал, что в словах друга есть резон.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Помню, — ответил он, лихорадочно пытаясь отыскать в памяти хоть какой-то фрагмент их совместных игр,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 он на дух не переносил, поэтому пришлось выкручиваться.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с этим завязал. Больше не тянет на все эти стрелялки. Лучше потратить время на то, чтобы в актёрском мастерстве подтянуться.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Лао Ван уставился на него, словно на инопланетянина. Затем он сокрушённо покачал головой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ну... Переменился ты, конечно, до неузнаваемости. Ладно, сдаюсь... Твоя взяла. Грызи свой сценарий, мастер хренов. Глядишь, и впрямь скоро от своего позорного клейма избавишься.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Лао Ван запустил новый матч, оставив Лу Циньяня в полнейшем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http://bllate.org/book/17547/1715239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