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Муки несносных сорванцов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Чу веял лёгкий бриз, гоня по воде искристую рябь. Солнечные блики дрожали и рассыпались в потоке. Ветер шелестел в листве коричных деревьев, срывая сладковато пахнущие лепестки, которые мягко оседали на голову сирийского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зверей и одно яйцо чинно сидели, образовав круг. В центре весело трещал костёр. Мокрая шерсть зверушек постепенно подсыхала, становясь пушистой. Над огнём, насаженная на вертел, висела птица с лазурным оперением и алым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же, какая воля к жизни у этой птахи, — проворчал Эр Пан, переворачивая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заткнулась, а то орала без продыху, — вздохнул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 основательно: птицу щедро сдобрили приправами, и теперь в воздухе плыл густой аромат жареного мяса вперемешку с запахом подпаленных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четверть часа назад этот летун вовсю козырял связями: «Да вы хоть знаете, кто я?», «Вам конец!», «Цзюэжу за меня шкуру с вас спустит!» Птица явно не желала осознавать плачевность своего положения. Лишь спустя приличное время на огне силы её покинули, и бедолага свалилась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она там дойдёт? — Да Ша лениво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Туша здоровая, прожариваться будет долго, — рассудил Сань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приглядите за ней, а я схожу за теми деликатесами, что мы прихватили с собой, — предложил Эр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уже готов был кивнуть, но в глазах Сань Ва блеснул недобрый огонёк. Он внезапно вцепился в хвост Эр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чести.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обернулся с крайне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Ва, ты что,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хомяк невинно захлопал глазками. — Я не совсем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покачал головой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все здесь — взрослые животные. Я прекрасно вижу тебя насквозь. Раньше наши стычки были делом привычным, но пойми: хозяин переместился в этот мир, и перед нами стоит серьёзный вызов. Мы должны сменить амплуа домашних любимцев на статус верных помощников. Господин сейчас как никогда нуждается в нас. В такое время нужно забыть о внутренних распрях и больше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поднял морду к солнцу. В его янтарных глазах, озарённых утренним светом, читалась искренность, приправленная лёгкой печалью из-за несправедливых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ты чего...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раз уж мы выбрались, вам стоит отдохнуть, а я притащу еду. Хотел как лучше, а меня так превратно поняли...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хаски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 помрачнел, и его охватила тихая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медленно поднялся, выглядя совершенно раздавленным: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потасовки я никогда не принимал всерьёз. Думал, это просто способ укрепить узы между братьями и сёстрами. — Он запнулся и добавил надтреснутым голосом: — И только сегодня я осознал, кем вы меня считаете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терпеть, он поплёлся прочь от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Ша в панике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не обернулся. Хаски оставалось лишь провожать взглядом его одинокую, понурую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утешу его, — бросил Эр Пан и стремительно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Да Ша уселся у огня, продолжая крутить вертел. На душе у него было тепло и радостно: «Всё-таки мы — одна дружная семья. Хорошо, что недопонимание осталось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«безутешные» кот и хомяк, скрывшись из виду, прибавили ходу. Они неслись к спрятанному узлу с едой со скоростью ветра, используя все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зверя были полны решимости: «Жратва будет моей!»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пёс, — думал Эр Пан, — пусть сам давится этой горелой птицей. То, что готовит хозяин — вот истинное блаженство».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злился: почему этому мелкому грызуну выделяют столько же деликатесов, сколько и ему? Это же вопиющая несправедливость! Он бросил свирепый взгляд на летящего впереди хомяка. Тот, разумеется, мгновенно просёк его замысел. «Хитрый крысёныш!»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Ва внутренне ухмылялся. Только такой простофиля, как Да Ша, мог повестись на речи этого «зеленоглазого притворщика». Небось сам и предложил жарить птицу, чтобы выманить их от заначки. Столько лет знакомы — пора бы уже выучить повадки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оказалась в пределах досягаемости, Сань Ва широко разинул пасть. Несмотря на крошечное тельце, его рот мог растягиваться до невообразимых размеров, превращаясь в бездонную чёрную дыру. Он собирался запихать все запасы в свои защёчные мешки, стоит ему лишь первым дотянуться...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 длинным хвостом отшвырнул его к дереву и выпустил когти, целясь в мешок. Сань Ва, самортизировав об ствол, пулей взлетел коту на голову и вцепился в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обещала быть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и ведать не ведал о драме, разыгравшейся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повёл его к другой золотой жиле, вручив в качестве аванса несколько слитков уже очищенного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вас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деревьев медленно опадали цветы корицы, путаясь в ветвистых рогах Цзюэжу. В мягком золотистом свете он выглядел удивительно благородно: изящные линии оленьего тела и мудрая улыбка придавали ему ореол странной,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добры. На самом деле я и без вознаграждения был бы рад помочь, — ответил Цзян Чаншэн, в то же мгновение недрогнувшей рукой пряча сияющее золото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недавнем инциденте, он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выходку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лишь покосился на него,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сделал вид, что не заметил взгляда, а Цзюэжу всё так же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крутом нраве господина Цюнци я наслышан. Скорее, это мне стоит благодарить его за милосердие. Кстати, здесь в горах живёт мой друг, Шуси. Он парень со сложным характером, так что если вдруг столкнётесь —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Цзюэжу умел располагать к себе. Несмотря на то что подоплёка их встречи была ясна обоим, он не стал обострять углы, а напротив — подкрепил просьбу щедрым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Чаншэну стало даже немного неловко. Поразмыслив,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меня есть знакомый практик. Он как раз из того же ордена, что и тот человек, которого вы ищете. Возможно, он что-то слышал. Я разузнаю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был уверен, когда Ли Хунгуан и остальные снова заглянут к нему на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 тебе, — подал голос Мо Ци, — ты можешь отправить ему «облачное письмо»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Облачное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забыл, что ты не умеешь. Но это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Ци достал яшмовый амулет связи и, обучив Чаншэна, как им пользоваться, передал артефакт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было записано и отправлено, Мо Ци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ты уже прошёл стадию Закалки Ци. Тебе не мешало бы выучить пару-тройку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практик?! — изумился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замечал, что стал сильнее и выносливее, но не задумывался о причинах. Впрочем, учитывая, что его ежедневный рацион состоял из продуктов, перенасыщенных духовной энергией, он фактически поглощал бесценные пилюли в огромных количествах. В его теле скопилось столько Ци, что, если её полностью усвоить, уровень развития подскочил бы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Чаншэн собрался расспросить подробнее, как впереди грохнуло.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 печальную картину: посреди изломанных деревьев и вытоптанной травы яростно сцепились два зверя. Там, где они проносились, не оставалось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последнее время на Гаотушань забредает слишком много чужаков, — нахмурился Цзюэжу. — Пойду разниму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присмотрелся. Что-то в этих дебоширах казалось ему до боли знакомым... Да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хомяк, дойдя до точки кипения, внезапно заметили перед собой грациозное существо с оленьим телом и лошадиным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их разнять, властно скомандовав: «А ну, прекратили!». Голос незнакомца был звучным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зверюги, разъярённые тем, что кто-то мешает их битве не на жизнь, а на смерть, мгновенно переключили агрессию. Они уже были готовы пустить когти в ход против миротворца.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подоспел Цзян Чаншэн. Увидев, что нарушителями лесного спокойствия оказались его собственные питомцы, которые к тому же собрались отдубасить Цзюэжу, он пришёл в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Пан! Сань Ва! Вы что творите?! А ну,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мгновенно замерли. Цзюэжу стоял с потерянным видом, а на его красивом лице красовалась свежая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Чаншэну было больно на это смотреть. В этот момент он остро почувствовал себя тем самым родителем из прошлой жизни, который не знает, куда деться от стыда за своего несносного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это мои питомцы. Совсем от рук отбились. Простите их,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мягко ответил Цзюэжу.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Пан, Сань Ва, немедленно извинитесь! — Чаншэн приволок обоих за шкирки и поставил перед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 в мгновение ока изменился. Теперь на Цзюэжу смотрели два глубоко несчастных существа с наворачивающимися на глаза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нас... — они понурили головы, воплощая само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картину, Цзюэжу, конечно, не смог сердиться и принялся успокаивать разгневанного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обратный путь лавочник шёл мрачнее тучи. Кот и хомяк так и эдак ластились к нему,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не сердись, я же виноват, — промурлыкал Эр Пан. — Мы вовсе не дрались. Мы просто птицу поймали, хотели тебя угостить, порадовать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поддакнул Сань Ва. — Мы её уже поймали, Да Ша сейчас как раз жарит. Придёшь — и сразу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будучи великолепным поваром, да ещё и не голодным, не питал иллюзий насчёт их кулинарных талантов. Но, видя их старание, немного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молчавший всю дорогу,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решил, что раз уж его «детки» доставили столько хлопот Цзюэжу, нужно загладить вину и пригласить того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к берегу реки, как увидели Да Ша и Яйцо. Перед ними весело пылал костёр, над которым томилась тушка какой-то жирной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поначалу не придал значения её виду, лишь мельком отметил странность: лапы у неё были точь-в-точь как человеческие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полный ужаса крик Цзюэжу: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Шуси! О боги,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бросился к огню и выхватил полупрожаренную птицу из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Шуси, очнись! Очнись же! — причитал он,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дайте мне просто упасть в обморок...»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сдать их всех в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стоявший за спиной едва не теряющего сознание Чаншэна, поддержал его под локоть. Глядя на его мертвенно-бледное лицо, он весело прищурился. Ситуация показалась ему донельзя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отключаться. Птица ещё дышит, живая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Пан, поняв, что дело пахнет керосином, мигом схватил обгорелую птицу и швырнул её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Шуси, который как раз начал приходить в себя, в один миг переместился из адского пламени в ледяную бездну. Столь резкая смена температур оказалась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окончательно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Божественный 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горами разливался мелодичный звон колоколов. Среди клубящихся облаков то и дело мелькали тени летящих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вместе с шишу Шэнь Сянем и группой учеников как раз направлялся к Куньлуньшань, когда почувствовал вибрацию амулета.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что случилось? — спросил один из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даоса Цзяна, — ответил Ли Хунгуан.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 удивлённо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что помог Дунфан Хаожаню прорваться в царство Зарождающейся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вы не представляете, — вставил один из учеников. — Говорят, этот мастер — сошедший с небес небожитель. Его еда не только божественно вкусна, но и невероятно полезна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смог пойти, но в следующий — обязательно нанесу визит, — подытожил Шэнь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репутации Цзян Чаншэна в Ордене Сокровенного Духа уже ходили легенды. Ли Хунгуан открыл сообщение, и лицо его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Цзян... почему он вдруг спросил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заметил его состояние один из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Хунгуан криво усмехнулся, в его голосе сквозила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Цзян спрашивает... знаком ли я с Шисюном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все мгновенно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Гений, достигший царства Истинного Бессмертного, первый в списке лучших учеников, гордость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неделю назад его именная табличка раскололась. Он погиб на Куньлуньшань, так и не успев передать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даос Цзян уже узнал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http://bllate.org/book/17549/1710759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