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множества взглядов Мин Хаоин почувствовал, как кровь приливает к лицу, а дыхание становится тяжёлым. Но он всё же заставил себя сохранять невозмутимый вид, стараясь казаться образцом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более чем пустые слухи. Разумеется, я прогнал того свирепого зверя, и всё было совсем не так, как вы описываете...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воздух пронзил чистый, протяжный звон колокола. Перед глазами практиков проплыли золотистые облака, а в небе, расправив крылья, закружили бессмертные журавли, неся на спинах десяток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пиков и почтенные мужи ордена предстали перед собранием. Большинство из них были седобородыми, но сохранившими юношескую бодрость старцами, хотя встречались и те, чей облик казался совсем дряхлым. Были среди них и женщины-старейшины, намеренно сохранившие девичью красоту, но глубина их глаз выдавала вековую усталость и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голосов мгновенно стих. Все замерли, благоговейно взирая на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Врат Божественного Расцвета шагнул вперёд. Его аура казалась спокойной и обыденной — признак того, что он уже достиг состояния возвращения к истине, — однако по едва заметным колебаниям воздуха вокруг него можно было ощутить невероятную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ученикам, что вскоре состоится великое собрание различных сект, и выразил надежду, что адепты ордена проявят себя с лучшей стороны. Хотя это состязание проводилось в основном между школами Учения Людей, мастера из Учений Перехвата и Толкования также будут пристально следить за исходом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не уроните чести Врат Божественного Расцвета, — торжественно завершил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небожители удалились, практики переглянулись, и зал снова наполнился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сектах Восточного Округа Победы Богов известно немного, а ученики ордена Высшей Чистоты всегда держатся в тени. Но ходят слухи, что Ли Хунгуан из ордена Сокровенного Духа недавно совершил прорыв и достиг стадии возвращения к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совсем недавно вступил на путь! Неужели уже на стадии возвращения к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одного знакомого из их ордена, что ему улыбнулась какая-то невероятная удача, но подробностей он не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когда-то И Чифэн был неоспоримым первым номером среди новичков. Жаль, что небеса так завистливы к талантам...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Сестра Сыту, ты говорила, что на границе Центрального Божественного Округа открылась новая закусочная и еда там помогает в совершенствовании. Это правда? — спросил один из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Ибай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Многие наши сёстры были там со мной, да и шисюн Сюй тоже может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может, отправимся туда и всё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в тех краях бродит свирепый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Разве шисюн Хаоин только что не сказал, что прогнал его? В ближайшее время тот вряд ли осмелится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Мин Хаоин внезапно зашёлся кашлем, а его лицо пошло неестественными пунцовыми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облака лениво дрейфовали в лазурном океане неба. Гора Небесного Императора, залитая солнечным светом, сияла изумрудной зеленью. Птицы Паосяо весело щебетали в кронах, а листва баньянов и нанму шелестела в такт их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Цзян Чаншэн проснулся позже обычного. Стоило ему выйти на порог, как птенец Паосяо, едва успевший покрыться пушком, отчаянно забил крылышками и бросился к нему, требуя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три зверька — его верные питомцы — обменялись кровожадными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с улыбкой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спал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лишь потёр виски. Стоило ему вспомнить прошлую ночь, как начинала ныть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Ши Цзю восвояси, он надеялся спокойно помедитировать, но зверь Хуань вновь взялся за старое. Всю ночь напролёт он изводил лавочника своими криками. Среди ночной тишины эти вопли звучали особенно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имитировал сотню голосов: от львиного рыка и тигриного рычания до птичьего щебета и странных, леденящих душу стонов. Он сражался с терпением Цзян Чаншэна до самого рассвета, время от времени просовывая свои чёрные хвосты под дверь, словно проверяя его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«чего же этой твари надо?» решился сам собой во время утренней беседы с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заблудился, — серьёзно изрёк Ши Цзю, допивая пятьдесят вторую миску рисового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полюбопытствовал Цзян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врождённое чутьё. С первого взгляда я понял, что лавочник не причинит мне вреда, — Ши Цзю на мгновение задумался. — Именно поэтому я и сбежал из дома: я чувствую, что мой брат действительно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Ши Цзю стал частым гостем в филиале Центрального Божественного Округа, не упуская возможности подкрепиться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глядя на гору пустых кадок вокруг гостя, осторожно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тебе не станет плохо от такого количества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поднял голову, и он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лавочник теперь попрекает меня куском хлеба?.. Что ж, это логично. Такому бродяге, как я, не стоит и мечтать о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заднем плане зазвучала тоскливая мелодия циня — это Дань Синьцзэ решил подыграть моменту. Ши Цзю скорбно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суета этого мира — лишь для других. А мне суждено лишь выносить вечные упрёки. Никому нет дела до моих чувств, никто не спросит, как я живу... Среди миллионов монстров и практиков я лишь случайный попутчик в собственном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 Цзян Чаншэн прижал ладонь ко лбу. — Ешь сколько влезет. Лавочник был неправ, 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гневно обернулся к Дань Синьцзэ, продолжавшему извлекать из струн жалобные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подхватываешь?!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смахнул со щеки скупую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лавочник. Его слова... они так отозвались в моей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мгновенно преобразился. Печаль как рукой сняло. Протянув пустую миску, он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лавочник! Вы святой человек. Ещё девяносто две миски, и я буду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Цзян Чаншэн решил расспросить Мо Ци об этом странном звере 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 Ци сменил наряд. Хотя одежда осталась в тёмных тонах, узоры на ней были иными — среди чернильных складок промелькнула яркая нить, напомнившая отблеск клинка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он только пришёл, на его лице ещё поблёскивали капли воды. Стройный и статный, он стоял в дверях, словно воплощение легендарного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сменил одежду? Тебе идёт, — невзначай обронил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Ши Цзю тут же встрял: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Ци наверняка ранен. Те капли на лице — это он кровь смывал, — Ши Цзю умудрялся болтать, не переставая орудовать палочками. — Он всегда носит тёмное, чтобы никто не заметил, если он истечёт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пасть, если жить надоело, — холодно бросил Мо Ци, метнув в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не стоило говорить правду, — Ши Цзю картинно изобразил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удивился Цзян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внимания, — ответил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 снова подал голос Ши Цзю. — У таких свирепых зверей, как мы, врагов полно. Мало того что великие мастера на нас косо смотрят, так ещё и сородичи вечно норовят в глотку вцепиться. А-а-а! Брат Мо Ци, если будешь меня вышвыривать, выкини и еду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 очередной раз превратился в падающую звезду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Чаншэн едва заметно усмехнулся. Несмотря на первоначальное недоумение, за последние дни он уже начал привыкать к их манере общения. Стоит признать, Ши Цзю обладал феноменальной живучестью — каждый раз он возвращался живым и невредимым. Впрочем, возможно, Мо Ци просто не бил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лишние уши покинули помещение, Мо Ци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Хуани в основном обитают на горе Ивань. Это не так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будет вернуть его при случае, — вздохнул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могло — его расшатанные нервы больше не выдержали бы еженощных концертов.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Клиентов в закусочной сейчас было немного. Ли Хунгуан и другие практики отправились на тренировки и должны были вернуться дня через два. В филиале Центрального Божественного Округа тоже было затишье, поэтому Цзян Чаншэн решил разобраться с Хуанем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уточнил у системы Сяо Цан: если гости едят заранее заготовленные блюда, это всё равно идёт в зачёт заданий. Так что его отсутствие не помешает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 птенца Паосяо заботам Дань Синьцзэ, лавочник приготовил запас еды, убрал его в шкаф для хранения и попросил помощника присмотреть за заведением.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Дань Синьцзэ заметно продвинулся в культивации — сказывалась и чудесная еда, и его собственное рвение. Каждый день он вставал до рассвета, чтобы попрактиковаться с мечом, а иногда даже набирался смелости просить совета у Мо Ци. Пусть каждая такая «тренировка» заканчивалась для него синяками и ссадинами, опыт схватки с древним свирепым зверем был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приготовлениями, Цзян Чаншэн перед уходом кликнул своих троих питомцев. Несмотря на то что в последние дни троица вела себя тише воды ниже травы, интуиция подсказывала ему: стоит оставить их без присмотра, и они непременно что-нибудь натворят. Лучше уж держать их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маленький птенец Паосяо прижался к Цзян Чаншэну, не желая отпускать. Рыжий кот в сторонке победно задрал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Пан прищурился, демонстрируя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 лениво облизнувшись, сказал он хаски. — Я же говорил: их триумф будет недолгим. Какой бы милой ни была новая игрушка, разве сравнится она с преданностью старого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говорят: одежда хороша новая, а друзья — старые. Победа за нами, — поддакнул Сань 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хомяк набил защёчные мешки едой так, что они раздулись до невероятных размеров, а в лапки подхватил узелок размером с небольшую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Сыту Ибай и другие практики Врат Божественного Расцвета добрались до закусочной, Цзян Чаншэна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лавочник?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Синьцзэ вышел поприветствовать гостей, не скрывая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отлучился по делам. Вернётся сегодня к вечеру или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мы остались без его шедевров?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У нас остались рисовые пирожные, клецки из клейкого риса, двойное молоко и танъюань с османтусом. За остальным придётся подождать возвращения лавочника.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 это неплохо, — ответила Сыту Ибай. Она уже знала, насколько вкусна здесь даже самая простая еда и как она насыщена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расселись за столы. Новички с любопытством оглядывались, отмечая изящество обстановки, тонкий аромат благовоний и даже скрытые охранные массивы вокруг здания. Каждый втайне пытался угадать, кто же на самом деле стоит за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них заметил груду вещей в углу и, указав на сумки и артефакты,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Вышла небольшая заминка. Лавочник забрал это у зверя. Если здесь есть ваши вещи — можете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лавочник сражался со зверем сотни раундов, отбил награбленное и теперь просто ждёт законных владельцев?» — пронеслось в головах практиков. В их глазах образ хозяина закусочной мгновенно вырос до небес. Какой благородный, честный и бескорыстный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присмотрелся к знакомому одеянию.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ведь это даосское платье мне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это же та самая мантия защиты от воды, которую шисюн Хаоин носил на днях! Что она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говорил, что победил зверя...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Мин Хаоин напустил на себя суровый вид. — Не смейте строить глупых догадок! Это не моя мантия. Мало ли в мире похожих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Хаоин смотрел на свою сумку и артефакты, сиротливо лежащие в углу. Его лицо оставалось бесстрастным, но в душе он горько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Чаншэн и Цюнци стремительно летели по небу. Позади них три «неразлучных» зверька уже затеяли драку, не поделив остатки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оповестила, что количество людей, выполнивших задание, снова увеличилось. На душе у Цзян Чаншэна стало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солнце заливало бескрайний мир, а лёгкий туман укрывал землю полупрозрачной вуалью. Вдали, на самом краю горизонта, в облаках то и дело проступали очертания величественных горных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http://bllate.org/book/17549/1713852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