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Вовсе не богиня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мягкие облака теснились и переплетались друг с другом, напоминая лепестки распустившегося светлого лотоса, что преломляли в себе многоцветие небесных лучей. Между ними, окутывая девять небес, мерцали нити древних охранных массивов, наполненных первозданным и чистым дыханием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 закричав, над облачной гладью пронеслась духовная птица, взмывая к самым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Зал Небесного Процветания утопал в пышном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Нефритовый Император разбирал доклады, а подле него, ожидая распоряжений, замер Дунвангун.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троном заклубился туман, из которого возникли подношения — яства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Небесного Процветания всегда было в достатке еды, принесенной людьми в жертву, однако Нефритовый Император обычно лишь мазком взгляда окидывал эти дары и оставлял их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Его взор, скользивший по рядам подношений, внезапно зацепился за одно-единственное блюдо, от которого исходила удивительная, не похожая на прочие,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Небесного Императора эта крупица силы была каплей в море, однако, поддавшись внезапному порыву любопытства, он щелкнул пальцами. Духовное лакомство тут же оказалось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пробормотал он, разглядывая полупрозрачное, сияющее в лучах небесного света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в карамели из клейкого риса выглядели столь аппетитно, что невольно вызывали желание немедленно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укус отозвался кислинкой плодов, которая мгновенно смешалась со сладостью солодовой глазури, а упругий рис стал идеальным связующим звеном в этой гамме вкусов. Тонкая нить духовной энергии поднимала вкус на совершенно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Дунвангун, проведя краткое гадание,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учении людей в последние годы появилось немало любопытных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четыре моря пребывали в смятении, а мощь Небесного Дворца ослабла, что изрядно тяготило Императора. И хотя это лакомство было лишь безделицей, он почувствовал, как дневная тревога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усмехнулся Император, — если выдастся свободная минутка, стоит нанести визит в нижний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Ивань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обряд поклонения, Цзян Чаншэн с удивлением обнаружил, что в списке его «клиентов» появилась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 Неужели Нефритовый Император и впрямь отведал приготовленное им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Даже если система дала сбой, выполнение задания сулило только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Хуаня, Цзян Чаншэн увидел, как в его путевом дневнике зажглась ещё одна точка — гора Ивань. Теперь у него было открыто уже двадцать четыре записи, и до завершения миссии не хватало всего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провёл в пути, закусочная приняла еще несколько десятков гостей, но до заветной цифры в пятьсот человек было по-прежнему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погрузился в расчеты, как вдруг тишину прорезал грохот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группу играющих детей. В самом центре круга стоял подросток лет двенадцати-тринадцати в простой, застиранной до белизны одежде. Лицо его было чистым и кротким, несмотря на бедность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его сорванцы вели себя крайне воинственно. С выкриками они толкнули мальчика, и тот повалился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отчаянно стараясь сохранить достоинство, поднялся и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ненавидящих и презрительных взглядов он лишь плотно сжал губы, не проронив ни слова. В его руках, покрытых мелкими ссадинами, были бережно зажаты свертки с едой, обернутые промасленной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Шичжу, ты опять тащишь еду к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божий день одно и то же. Небось, опять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от него, а то заразитесь его глупостью. Подумать только, сын старосты, а ни капли ума не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его мать снова понесла, скоро ты станешь не нужен родителям, оборванец!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маленький дурачок? Скоро тебя вышвырнут из дома!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летели эти ядовитые слова, Гун Шичжу стоял неподвижно. Он опустил взгляд, скрывая любые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взглянул на призадумавшегося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закон джунглей, — безучастно отозвался Мо Ци. — Если хочешь вмешаться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дети еще плохо понимают, что такое добро и зло, — вздохнул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зависит ни от расы, ни от возраста, — холодно отрезал Мо Ци. — Если не давать отпор, издевательства будут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пущенный кем-то камень угодил мальчику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вздрогнул. На мгновение он прищурился, и в следующую секунду он непостижимым образом уклонился от второго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оторопели, но это лишь подстегнуло 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еще и уворачивается?!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Орава зачинщиков принялась подбирать камни с земли, швыряя их в Гун Шичжу.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этого града не скрыться — тело мальчика было слишком слабым и изнуренным. Но внезапно он крепко зажмурился и выставил руки вперед. Время словно замерло: камни зависли в воздухе, не долетев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приподнял бровь. Он, уже ступивший на путь Дао, отчетливо ощутил мимолетное колебание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предваряя вопрос,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Природный талант к практике. Но он совершенно не умеет управлять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переглядывались в замешательстве. Главарь шайки, испуганно вскрикнув,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Дуралей, что это за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 Худой, болезненный на вид, он казался тростинкой, готовой сломаться от любого дуновения ветра, но в его позе сквозила странная, непоколебимая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вывело главаря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 твоей матери! Скажу, что ты нас избиваешь и связался с поганой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Гун Шичжу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уклоняться. Он позволил камням осыпать себя. Острые края резали кожу, из ран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увидев это, победно расхохотался. Вместе с подельниками он навалился на мальчика, вминая его плечи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так тебе и надо! Будешь знать, как якшаться с демонами...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мальчишки почувствовали, что их тела одеревенели. Вскинув головы, они увидели незнакомца, который с мягкой улыбкой взирал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вы играете? — весело осведомился Цзян Чаншэн. — Может, и меня возьмете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доброй, но по спинам детей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спало, и сорванцы, вопя от ужаса, бросились было бежать, но путь им преградил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облаченный в темные, мерцающие в солнечном свете одежды, стоял неподвижно, не проронив ни слова, но от него исходила столь тяжелая аура, что воздух, казалось,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паникой, мальчишки попытались прорваться, но наткнулись на невидимую преграду. Со звонким «бум» они повалились на землю, не в силах преодолеть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боги или демоны?.. — шептали они,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глядели на безразличного мужчину в темном и по-настоящему боялись за свои жизни. А Мо Ци в это время просто разглядывал небо, размышляя, не отведать ли на ужин ту сочную свинину Дунпо, что была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помог Гун Шичжу подняться. Убедившись, что серьезных ран нет,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раздался тихий,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несмотря на раны и грязь, по-прежнему мертвой хваткой вцепился в сверток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Цзян Чаншэн и повернулся к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главарю, он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мне очень понравилась.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Настоящий демон! — вопили дети, пятясь.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Обижаете, — притворно вздохнул Цзян Чаншэн. — Неужели я не похож на доброго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того, кто первым бросил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это штаны намочил? Такой большой, а до сих пор конфузишься.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товарищей мальчишка покраснел как рак. Он хотел было возразить, что это просто роса на траве, но Цзян Чаншэн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роса. Слишком уж... прицельно она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стоял, не зная, куда деться от стыда под брезгливыми взглядами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Цзян Чаншэн покровительственно положил руку ему на плечо. — Ребята, давайте сделаем вид, что мы ничего не заметили. Надо же человеку оставить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этого!!!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Шичжу, не дожидаясь конца сцены, подхватил свои свертки и, превозмогая боль, прихрамывая, поспешил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проводил его взглядом, на миг замер, но затем снова вернулся к созерцанию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реки веял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Эр Пан, поглядывая на черноволосую девушку, сидевшую у воды, прошептал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 Ша, как думаешь, эта рыба-переросток на вкус лучше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он же хаски, на миг задумался 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 Хозяин говорил, что классным продуктам не нужна сложная готовка. Раз она смогла превратиться в человека, значит, она — продукт высшего качества. Её, небось, и приправлять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фыркнул кот. — Какой бы вкусной она ни была, я буду есть её только в остром соусе. Чили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обычным котом, он не мог позволить себе такое, но теперь, став на путь совершенствования, намеревался перепробовать всё, что было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требую чесночный соус! Слышите? Только чеснок! — Сирийский хомяк, Сань Ва, от возбуждения даже распушил свою золотистую шерстку и замахал крохотными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Девушка-карась,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всерьез обсуждают это прямо у неё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глубоко вздохнула. Видимо, пришла пора покидать эту деревню. Откуда только взялись эти странные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обернулась и увидела худощавого подростка. Его одежда была в пятнах крови, но, завидев её, он просиял. Словно забыв о ранах, он замахал руками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Сяо Цзи пропустило удар, но она тут же заставила себя успокоиться. Нельзя больше медлить. Она не может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с самого начала была лишь обманщицей. А он оказался слишком глуп,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Шичжу положил свертки у ног Сяо Цзи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воды, я принес тебе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хоть и длинные, были покрыты мозолями и свежими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рядом издал возмущенное «мяу»: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богиня воды? Тогда я — бог всех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поднял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бог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— бог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породу сменил, псина? — тут же зашипел на него Эр Пан. — Думаешь, так звучит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задние лапы и, мазнув когтем по прибрежной грязи, подрисовала себе черные круги вокруг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передумал. Я — бог-панда!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кошка, — меланхолично заметил хомяк. — Ты только что измазалась там, где Да Ша только что пометил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взвыл Эр Пан и бросился к воде отмывать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слушала их перепалку, и лицо её залила краска. Она посмотрела на мальчика, стоявшего перед ней с бесконечной преданностью в глазах. Она знала — он не слышит слов, но прекрасно понимает её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начала она, глядя ему прямо в лицо. — Я вовсе не богиня воды. С самого начала я тебя обманывала. Скоро я уйду в большое море.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Эр Пан внезапно затих. Игривость исчезла, он переглянулся с озадаченными Да Ша и Сань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суета мигом стала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сделала несколько шагов к реке, но обернулась и увидела, что мальчик по-прежнему стоит как вкопанный. В её глазах внезапно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Чего ты стоишь?! Я же сказала — я обманщица! Ты что, не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начала в сердцах швырять в него прибрежную траву и камни,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воровать для меня еду! Не нужно терпеть побои и издевательства! Не нужно ради меня сносить всё это! Убирайся!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подбежал к мальчику, заслоняя его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тебя есть, честно! — мяукнул он рыбе. — Поговори с ним по-человечески, зачем же камнями...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застывшего мальчика и бессильно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мне попался такой дурак...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она скользнула в поток, обратившись серебристым карасем, и мгновенно исчезла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остался стоять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Сверток с едой, испачканный кровью и грязью,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отражалось в его глазах, но в них плескалась лишь холодная, как талая вода,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