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Битва в Столице демонов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нутре повозки собралось немало людей. Каждый был погружен в свои думы, и тишина стояла гнетущая, почти осязаемая. Несмотря на то что здесь собрались лучшие из молодых заклинателей, с подобным испытанием им прежде сталкиваться не приходилось. На сердце у Мо Ханьчи лежал тяжелый камень, не давая вздохнуть свободно; Бай У в его руках тихо спал, еще не осознавая в полной мере, какая трагедия его постигла. Су Цзии с тревогой поглядывала на Ханьчи, порываясь забрать ребенка, но тот прижимал к себе малыша так крепко, что со стороны их можно было принять за отца и сына. Цзии оставалось лишь сокрушенно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потрясение выбило Мо Ханьчи из колеи. Даже верный меч Бахуан был забыт и теперь покоился в руках Ло Си, в то время как бедный Безымянный сиротливо висел за спиной самого Ло. Последний, подперев рукой заострившийся подбородок, безучастно созерцал мелькающие за окном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Сяо Саньцзы, не ведая о тяготах мира, уплетал сладости за обе щеки. А Лэн Ушуан, казавшийся старше и опытнее остальных, нет-нет да и бросал на Ханьчи и Ло Си странные, проницательные взгляды, смысла которых никто не мог уловить.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тишину нарушил сонный голосок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кушать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Ханьчи побледнел. Бай У приоткрыл покрасневшие глаза и жалобно уставился на него. Заклинатель растерянно обернулся к Ло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кормят таких маленьких?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— бросил Ло Си, мельком взглянув на ребенка, и снова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У, окончательно проснувшись и сообразив, что перед ним вовсе не отец, разразился оглушительным плачем. Мо Ханьчи, которому едва исполнилось четырнадцать, впал в панику. Он совершенно не представлял, как унимать детей, и принялся нелепо суетиться.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Си! — в отчаянии выкрикнул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Цзии не выдержала и прыснула. Вид беспомощного Ханьчи был до того комичным, что ей расхотелось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Па-а-апа-а-а! — заходился в крике Бай У, но вдруг замолк. Он повернул маленькую головку, и взгляд замер на Ло Си. Малыш сверкнул глазками и потянулся к нему всем тельцем.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Ханьчи опешил. Ребенок перестал реветь и вовсю звал Ло Си «папой», отчего у того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Ханьчи поспешно притянул малыша обратно и, указывая на спутника, принялся настойчиво повторять: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твой папа. Твой отец... — он запнулся, не в силах договорить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У лишь тянул свои пухлые ручонки к Ло Си. Внезапно Ханьчи осенило: Ло Си был в белых одеждах, да и чертами лица неуловимо напоминал покойного. Неудивительно, что сиротка обознался.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Си, ну возьми его на руки, — Ханьчи буквально подпихнул ребенка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одарил друга гневным взглядом и попытался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умрешь, если подержишь его? — взорвался Мо Ханьчи. — У него отец погиб, неужели у тебя сердца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Несносный мальчишка, — буркнул Ло Си, но сопротивляться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Ханьчи всучил ему Бай У, и — о чудо! — плач мгновенно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 — страшная сила, — довольно ухмыльнулся Ханьчи.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сжал кулаки, но, обремененный младенцем и мечом, не мог даже замахнуться.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Ханьчи, ты... ты просто невозможен,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Цзии заметила, как на лбу Ло Си вздулись вены, и поспешила отодвинуться поближе к Лэн Ушуану. Тот лишь покачал головой — надо же было Ло Си пообещать, что он возьмет на себя все заботы этого наглеца. Бай У тем временем уютно устроился на груди «нового папы» и засопел. Ханьчи тоже почувствовал, как веки тяжелеют, и, прислонившись к оконной раме, задремал с торжествующей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Ветерок влетал в окно, обвевая лица юношей. Наступил миг странной, хрупкой гармонии. Глядя на них, Цзии почувствовала, как учащенно забилось сердце. Мо Ханьчи, лишившись детской пухлости, обретал четкие, мужественные черты. Ло Си и вовсе вытянулся, стал статнее; его взгляд сделался глубже, а в облике больше не осталось той былой неопределенности, когда его легко можно было принять за девушку. В этой тишине зарождалось нечто новое, еще не осознанное ими самими.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 тысячи ли от них назревала буря. В Небесной столице, в Сказочной стране Пурпурной Микрозии, стало известно о возвращении Небесного Царя Широкого Взора. Многие праведные ордены, испугавшись, поспешили отказаться от похода, что вынудило Хань Цзинцина сменить тактику. Теперь целью был захват дочери Повелителя демонов и выяснение правды о воцарении Юло Минвана. Любое движение в Бэйиньской столице демонов могло стать фатальным для Срединных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ждать смерти, лучше самим нанести удар! — вскричал Цзян Сюн, недавно вернувшийся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Глупец! — оборвал его кто-то. — Слепая атака лишь погубит наших учеников. Нужно тайно проникнуть в Моду и разведать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посланные мной из Неба Лазурного Облака, бесследно исчезли. Скорее всего, они мертвы, — холодно произнес Хань Цзинцин.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Ланъюэ вышел в центр Зала Светлого Неба и низко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смеет предложить план. Простой, но 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Фэн Юэ и учителя Даочжэня. Тот кивнул, а в глазах Фэн Юэ промелькнуло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разрешил Хань Цзинцин.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старшие мастера отвлекут Инь Шаня, а младший брат Фэн Юэ возьмет на себя Юло Минвана, мы проникнем в Столицу демонов и захватим Небесную деву.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 — Хань Цзинцин в ярости ударил по подлокотнику трона, осознав свою несдержанность лишь мгновение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разумен. В чем причина отказа? — прямо спросил Фэн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тебе не выстоять против Юло Минвана!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«Сейчас?» Фэн Юэ предпочел бы развеять свою душу, лишь бы забыть о прошлом. В Куньлуне все знали: Юло Минван когда-то был верховным старейшиной ордена и наставником Фэн Юэ, прежде чем в одну ночь вырезал пятьсот учеников и ушел во тьму. Судьба посмеялась над ними: ученик оказался Девой Небесного Мандата. Хань Цзинцин и Бай Юань помнили тот день, когда Фэн Юэ спросил учителя «за что?», а в ответ получил удар магическим мечом. Лишь вмешательство двенадцати золотых бессмертных Куньлуня позволило тогда убить прежнего Владыку демонов. Но его душа не развеялась, а переродилась. Об этом знали лишь ветераны битвы при Линье. Молодежь верила, что демон мертв окончательно. Но если темная душа встретится с Девой Небесного Мандата и пробудится... в мир вернется Девятинебесный Демонический Почтенный. Древняя война богов и демонов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план выполним, — подал голос Глава ордена Даоинь.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Цзинцин сжал кулаки, чувствуя бессильную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лично возглавлю отряд, — заявил Чэн Ланъюэ. Он жаждал подвига, жаждал вписать свое имя в летописи ордена, стать героем, о котором будут слагать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была решена. Выйдя из зала, Чэн Лан столкнулся с Цзысю. Она была вне себя от гнева, что он так безрассудно лезет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жить устал?! — набросилась она на него в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хочу иметь право просить твоей руки, — запинаясь, ответил он. — Если я ничего не добьюсь, как я смогу гордиться собой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Цзысю вспыхнула и, забыв о приличиях, уткнулась ему в грудь. Чэн Лан осторожно обнял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меня. Вернусь — и сразу сыграем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на него заплаканные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 Говорят, Деву Мандата охраняет сам Цилинь.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выхватила кинжал, отсекла прядь волос и вложила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обязан вернуться. И жениться на мне, взяв эти волосы в залог.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бережно спрятал прядь у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Цзысю шутливо ударила его в грудь и убежала, напоследок оглянувшись. Чэн Лан остался стоять, сияя глуповатой, но счастливой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Ханьчи спалось на редкость сладко. Потянувшись, он открыл глаза и наткнулся на полный ярости взгляд Ло Си. За окном сияла луна, ее холодный свет делал узкие глаза Ло пугающе... нечеловеческими.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Призрак! — завопил Ханьчи на весь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послышались шаги, в дверь постучали: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отозвался Ло Си через дверь. — У брата ночной бред, к утру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призрак, — прошипел Ло, когда шаги стихли. Малыш Бай У так и висел на нем, отказываясь идти к кому-либо другому. Из-за этого Ло Си не сомкнул глаз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Ханьчи, выспавшийся и бодрый, забрал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я пойду во двор подышу.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улице, он помрачнел. Тяжелые черные тучи стягивались в стороне Столицы демонов. Всполохи молний, похожие на извивающихся змей, прорезали тьму. Ледяной ветер дохнул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случилось что-то страшное? Зачем нас отослали?» — думал он, вспоминая вереницы учеников, летящих к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Си, так и не сумев уснуть, вышел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Си, ты ведь умнее всех нас. Ты знаешь,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отправились захватить Деву Мандата. Это всё, что мне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там уже идет резня, — Ханьчи кожей чувствовал отголоски битвы, бушующей за сотни миль. — Нам не следовало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нашими силами мы были бы только обузой, — отрезал Ло Си, и в его глазах на мгновение вспыхнул алый отблеск. Ханьчи показалось, что он обознался.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тысячи воинов света и сотни мастеров стадии Зарождающейся Души столкнулись с легионами Юло Минвана и Инь Шаня. Трое суток небо над Столицей демонов было черным от пепла и магического пламени. Солнце не могло пробиться сквозь тучи, земля была устлана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пришла весть: орды оборотней окружили Куньлунь. Император Сикун Юаньфэн встал на сторону демонов, чего никто не ожидал. Инь Шань поставил ультиматум: или отступление, или гибель ордена. Глава Даоинь, стоя на облаке, пошатнулся. Кровь брызнула из его уст. Пришлось давать приказ к отходу, бросив отряд Чэн Ланъюэ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центра Моду вырвалась алая тень. Демонические генералы пытались перехватить её, но она была слишком быстра. Когда тень приблизилась, Даочжэнь вскрикнул: это был Чэн Ланъюэ, весь в крови, окутанный фиолетовым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бегите... нас предали... — хрипел он. Его тело содрогалось в судорогах, мышцы вздувались, разрывая одежду. — В Куньлуне шпион... они используют это... против...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не договорил. Понимая, что превращается в монстра, он выхватил меч из рук оцепенелого учителя и одним ударом снес себе голову. Кровь фонтаном ударила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Даочжэнь застыл. Двадцать лет назад он видел смерть дочери, теперь — любимого ученика. Золотистая искра души — цзиньдань — выпорхнула из тела Чэн Лана, стремясь к учителю, но черная тень перехватила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огненном Цилине восседал Хуа Шуин. Его алые одежды пламенем горели в сером мареве, а на лбу расцвел знак багряного цветка. Он лениво приоткрыл губы и проглотил золотую искру.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лет трудов, и такой жалкий итог, — скучающе произнес Шуин. — Впрочем, я не трону его душу, пусть перерождается. Слышал, вы собирались меня схватить? Что ж, я лишь принял меры предосторожности. И знайте: истинный Владыка демонов еще не пробудился. А когда это случится, в мир явится мощь двух жизней. К тому же, тринадцать лет назад родилась еще одна Дева Мандата. Как думаете, что сулит появление четвертой?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Даочжэнь, обезумев от горя, обрушил на него каскад мечей, но Шуин лишь рассмеялся, отмахиваясь рукавом, как от назойливых мух.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Отступаем! — скомандовал Глава Даоинь, силой увлекая за собой Даочжэня. — В Куньлуне беда, месть подождет!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заклинателей начала поспешный отход, оставляя Столицу демонов во власти торжествующей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http://bllate.org/book/17550/1713169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