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Возвращение домой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 Сунь, ну что вы, мне даже неудобно… Ну ладно, передам матушке,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вы всё так же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Соседский Гоудань женился? А я всё ещё в холостяках? Вот же прохвост, не дождался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самая девица Ли из усадьбы Чжоу? Повезло же паршивцу…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не закрывал рта с самой окраины. Казалось, в этом городке не было человека, которого бы он не знал; даже придорожные псы при его виде приветливо виляли хвостами. Объяснялось всё просто: городок был настолько крошечным, что любая новость разлеталась мгновенно. Стоило чьей-нибудь курице снести лишнее яйцо утром, как к обеду об этом судачили на каждом углу. Так что известие о возвращении «блудного сына» — событие поистине вселенского масштаба — достигло ушей его матери задолго до того, как сам Ханьчи показался на пороге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матушка! Сын вернулся! — Ханьчи невольно сжался, едва завидев родительницу.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страхи оказались живучи. Его мать была типичной хозяйкой из небогатой семьи: юбка из простого полотна в цветочек, серебряная шпилька в волосах и фигура, изрядно раздавшаяся с годами. Красавицей её назвать было трудно, но сейчас, стоя посреди самой широкой улицы и уперев руки в бока, она выглядела величественно и грозно. В одной руке у неё, словно скипетр, зажата была метла.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И чего тебя там, на чужбине, лихо не прибрало?! — голос её гремел на весь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Ханьчи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двинулась на него решительным шагом. Не тратя слов на приветствия, она крепко схватила сына за ухо и потащила к дому, словно нашкодившего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едва сдерживался, чтобы не расхохотаться в голос; лицо его застыло в болезненной гримасе от попыток сохранить серьезность. Он и представить не мог, что мать бывает настолько… боевой. Самого Ло Си с пелёнок пестовали няньки. В его памяти матушка осталась хрупкой, болезненной красавицей, которая каждый раз, когда отец гневался, со слезами на глазах умоляла о пощаде. Для Ло Си образ матери всегда был воплощением нежности и слабости. Глядя на родительницу Ханьчи, он осознал, как мало знал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Ханьчи за шиворот вбросили во дворик, Ло Си и Су Цзии неспешно вошли следом. Он старался не замечать страдальческую мину друга, в глубине души считая, что тому не мешало бы получить хорошую взбучку. Су Цзии лишь неловко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«Куньлунь»! Я тебе покажу «бессмертие»! — причитала мать, размахивая метлой. — Вот переломаю тебе ноги, посмотрим, как ты в такую даль снова убежишь! Смерти моей хочешь, паршивец? Совсем оперился, крылья выросли?! Бросил отца с матерью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метался по двору, уворачиваясь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я же вернулся! — вопил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мгновенно превратился в поле боя. Куры в ужасе разлетались в стороны, а дворовый пес Дахуан, сочтя забаву чрезвычайно увлекательной, носился следом, заливаясь радостным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друзья же смотрят! Имейте совесть, ну позорище же… Ай! Больно! Всё, не бейте, не бейте! — завывал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годы брали своё: матушка начала запыхаться. Как ни крути, за сыном-даосом ей было не угнаться. Сердце Ханьчи ёкнуло, когда он увидел, как она побледнела и схватилась за грудь. Мигом забыв о «позоре», он подбежал к ней и послушно опустился на колени. Всё равно его нынешняя кожа была куда крепче любой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бейте.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занесла метлу над головой, но она помедлила и замерла. Ханьчи зажмурился, ожидая удара, но его не последовало. Открыв глаза, он увидел, что мать заплакала. Бросив метлу, она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мальчишка… Ушёл, оставил только записку. Неужели всё наше воспитание, вся наша любовь только одного письма и стоили? Уйти в монахи — значит оборвать все земные узы. Ты хоть понимаешь, Ханьчи, каково мне было? Я ведь думала, что потеряла тебя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 тебе. Вернулся ведь живой и здоровый, — раздался спокойный голос отца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крыльцо, неся в руках чайник и несколько старых чашек с налётом от заварки. Расставив их на каменном столе во дворе, он кивнул гостям: — Присаживайтесь. Знаю, наш горький чай вам не по вкусу, так что матушка как раз приготовила отвар из семян лотоса. Проделать такой путь из самого Куньлуня… Молодцы, дети, непростое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Су Цзии, мучимая жаждой, приняла чашку и осушила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 всё было просто и бесхитростно — здесь не было места церемониям и сложному этикету. Ло Си, привыкший к строгому порядку, почувствовал, как напряжение последних дней наконец-то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хватит сидеть сиднем. Иди вымой персики и угости друзей, — распорядилась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Ханьчи, мигом повеселев, вприпрыжку умчался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простите, если Ханьчи доставил вам хлопот, — обратилась мать Мо к гостям. — Ох, и непутёвый он у нас с детства. Сердце-то доброе, да в голове сквозняк. Если начнёт вредничать — не церемоньтесь с ним, дерите как следует, мы только спасибо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не выдержала и прыснула. Ло Си поморщился — его собственные родители никогда бы не позволили себе подобных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пощади мою репутацию! — Ханьчи вернулся с корзиной персиков, закатав рукава и уплетая один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мгновение замер. Это зрелище — шумный двор, ворчливая, но любящая мать, сочный фрукт — отозвалось в нем странным чувством, будто он когда-то уже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торжественно начал Ханьчи, — это мои соратники из Куньлуня. Вот эта прекрасная барышня — Су Цзии. По старшинству она мне шишу, дочка Короля Медицины и… моя будущая жена! Ну посмотрите, какая красавица,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и Су Цзии едва не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угрюмый парень — Ло Си. Мой лучший названый брат. Матушка, я привел вам ещё одного сына! — Ханьчи продолжал, не замечая, как друзья разгневались. — Вон тот мелкий, что с собакой играет — Сяо Саньцзы, мой подручный. А этот малыш на руках у Су Цзии — Бай У, обещал знакомым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Ханьчи скрестились несколько взглядов, обещавших медленную и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подручный?!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подал голос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моё… — вздохнула мать Мо. — И в кого ты такой бесстыдник? Как у других людей получаются такие воспитанные и статные дети, а у меня 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улыбнулся отец Мо, — Ханьчи нашёл себе действительно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матушка устроила пир горой. Были приготовлены все любимые блюда Ханьчи, отчего тот растрогался до глубины души. Наелся он так, что едва мог шевелиться. Откинувшись на лавку и поглаживая круглый, как барабан, живот, он довольно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ваше мастерство стало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ты рассказал друзьям о ночлеге?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Дом у нас небогатый, всего две свободные комнаты. Ло Си, перекантуешься со мной в моей старой спальне. Шишу Су с Бай У и Сяо Саньцзы займут вторую. Возражения не принимаются, — Ханьчи вопросительно взглянул на Ло Си. Тот лишь молча кивнул, отправляя в рот горсть риса; мысли его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же ты один рис ешь? Совсем исхудал, — матушка заботливо положила в чашку Ло Си целую куриную ножку. — Ешь давай, а то подумаю, что тебе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был ровесником Ханьчи, но с того момента, как они переступили порог дома Мо, он почти не раскрывал рта. Его манеры и выправка выдавали благородное происхождение, и матушке Мо стало невыносимо жаль этого мальчика. В отличие от её собственного оболтуса, этот ребенок казался слишком взрослым для своих лет. В его взгляде читалась тяжесть, не свойственная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родители отпустили такого славного мальчика на Куньлунь, тяготы терпеть? Видно же, что из благородных будете… — сорвалось у неё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Ханьчи схватился за голову. Он понимал, что должен был заранее подготовить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Ханьчи, — Ло Си отложил палочки, лицо его осталось спокойным, но мертвенно-бледным. — Тётушка, три года назад в моей семье случилась беда. Родителей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дитятко… — Мать Мо замерла. Она положила свою натруженную, грубую ладонь на щеку Ло Си. — Если не побрезгуешь, считай этот дом своим. Пока у этого сорванца есть кусок хлеба, и у тебя будет. Мать сына видит насквозь — хоть Ханьчи и горазд на проказы, но тебя он любит как родного брата. Он ведь с малых лет о брате мечтал. То куклу себе соломенную сделает, то собак да кошек братьями-сёстрами нарекает…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Ма-а-ам! — Ханьчи покраснел до корней волос, понимая, что сейчас вывалят всё грязное белье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один раз, — не унималась мать, — соседский мальчишка назвал его «братом», так этот простофиля стащил из дома курицу и подарил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Ханьчи вскочил, обрывая мать на полуслове. — Я спать хочу! Ло Си, идем, а то дверь закрою, и будешь ночевать в будке с Дахуаном!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и Сяо Саньцзы вовсю потешались над рассказами, но Ло Си, глядя на пунцового друга, внезапно почувствовал, как на сердце потеплело. Поблагодарив хозяев, он последовал за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маленькую комнатку, пустовавшую три года. Внутри было темно, но Ло Си привычным жестом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у меня лампа стоит? — удивился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зрение доступно уже на стадии Сюаньчжао. Не говори, что ты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просто, — буркнул Ханьчи и с размаху рухнул на кровать. Какая же она мягкая! Мать, видать, каждый день здесь прибиралась. Он с наслаждением перекатился с боку на бок, взбив подушки, а затем бережно развернул сверток с мечом Бахуан. Клинок ответил легким алым мерцанием.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Умаялся я за эти дни… Как там Бай У с Су Цзии, не разнесут ли дом? — пробормотал Ханьчи, скидывая сапоги и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Ханьчи… прошло три года. Я хочу сходить на могилу родителей, — Ло Си стоял спиной, и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заговорил об этом сам, — тихо отозвался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Ло Си обернулся. На его лице играла слабая, почти просящая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лампы Ло Си выглядел необычайно притягательно. Ханьчи на мгновение замер, не в силах отвести взгляд. Он редко улыбался так открыто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лег с края, положив голову на руки. Ханьчи устроился у стенки, внезапно осознав, что кровать стала ему тесновата — он изрядно вытянулся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Тесновато… Вырос я, что ли? — Ханьчи покосился на профиль друга и не удержался от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ноги поджаты, — с легким превосходством заметил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мигом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лицом к лицу. Ханьчи провел рукой над макушками и издал стон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смеешь быть выше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Ханьчи это был сокрушительный удар. Пусть разница была крохотной,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ляжешь спать, совсем перестанешь расти, — поддразнил его Ло Си, натягивая одеяло. Ханьчи всё ещё ворчал, переживая из-за утраченного лидерства, как вдруг тот ловко завернул его в одеяло, словно кокон, и прижал к кровати. 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ладно… — Ханьчи, притихнув, почти сразу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как ты думаешь, — прошептал Ло Си в пустоту комнаты,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прошло не три года, а целое столетие — для Мо Ханьчи это был самый лучший сон в жизни. Родная постель, знакомые запахи, за стеной — отец и мать, рядом — лучший друг, а в соседней комнате — «невеста». Будь у него ещё и сын вроде Бай У, он был бы абсолютно счастлив. Сейчас он желал лишь одного: стать достаточно сильным, чтобы защитить этот хрупкий, обретенный вновь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