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Небесной столицы кипели жизнью. В богатых восточных кварталах не смолкали зазывалы — их крики перекрывали друг друга, предлагая прохожим обереги и магические артефакты для изгнания нечисти. Впрочем, здесь, под защитой самого Владыки, о демонах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пока мир вокруг погружался в хаос, в столицу стекались беженцы. Те, кому удалось спастись, привозили с собой золото и страх. Зная, что за стенами города рыщет смерть, люди перестали копить деньги. Они принялись бездумно их прожигать, стремясь прожить каждый день как последний. Игорные дома, питейные заведения и бордели процветали как никогда раньше. Город не затихал ни на миг: днем он гудел от суеты, а ночью утопал в огнях и музыке, погружаясь в пучину беспрецедентного излияния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пробивался в столицу, обычно были людьми непростыми — либо мастерами боевых искусств, либо богачами. Пока по дорогам рыскали оборотни, состоятельные купцы нанимали целые отряды практиков для охраны. Но там, где демоны оказывались слишком сильны, не помогало и золото. Людям приходилось бросать всё, распускать слуг и бежать под крыло великих орденов или буддийских храмов. Большинство в итоге оказывалось здесь. Раньше парящий в небе мечник вызывал благоговейный трепет, теперь же полеты на мечах над столицей стали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вечного праздника жизни остальной мир казался выжженной преисподней. Мо Ханьчи давно привык к запаху смерти и запустению. За годы странствий он повидал столько горя, что слезы высохли. Если раньше он мог сопереживать чужой беде, то теперь его сердце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толпе на рыночной площади появился человек, с ног до головы покрытый засохшей кровью, ведущий на поводу белоснежную лошадь, это не могло не привлечь внимания. Лошадь казалась неестественно чистой на фоне своего хозяина. Мо Ханьчи было всё равно. Он поправил темно-синий капюшон, за спиной у него покоился тяжелый меч Бахуан. Он пристально смотрел на императорский указ, вывешенный на стене. До сих пор никто из вольных мастеров не осмелился сорвать его, хотя награда за выполнение задания была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неужели кто-то рискнет? Мы здесь уже три дня торчим, — в чайной неподалеку, у самого окна, сидели двое в лазурных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юноша, но его спутник, которого тот назвал первым старшим братом, не ответил. Он продолжал молча изучать список наград. Не дождавшись реакции, младший вздохнул, допил горький чай и принялся нервно расхаживать по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мы бы и вдвоем справились, зачем нам искать кого-то еще? — снова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молодой человек обернулся. Он посмотрел на юношу таким холодным взглядом, что тот мгновенно притих и опустил голову. Своего учителя он боялся не так сильно, как этого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погуляй, — низким голосом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получив помилование, в мгновение ока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не желаете ли еще чаю? — заискивающе спросил официант, едва не столкнувшись с выбежавшим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белых одеждах едва заметно улыбнулся. Официант замер. За последние три дня он часто ловил себя на том, что засматривается на этого гостя. Красавцев в столице хватало, но таких, как этот господин, — единицы. Сначала он казался сошедшим с небес бессмертным, ледяным и недосягаемым, но в его улыбке промелькнуло нечто такое, от чего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тем временем внимательно перечитал содержание указа. Его охватила тревога. Весь мир до сих пор не знал, что Девушка Небесного Мандата, находящаяся под защитой Владыки столицы, была похищена. Мо Ханьчи пытался навести справки, но все спасательные операции заканчивались резней. О судьбе второго старшего брата не было ни слуха, ни духа. Но раз Хань Цзинцин был в порядке, значит, и его Деве Небесного Мандата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берусь! — громко объявил Мо Ханьчи и сорвал указ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молодой человек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 к своему монарху! — прокричал Мо Ханьчи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отозвалась сочувственными вздохами. Какая-то старуха прошамкала: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юнец идет на верную смерть.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сорвал указ?! — из толпы выскочил отряд стражников во главе с практиком из Неба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 Ханьчи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окинул его оценивающим взглядом. Увидев за спиной Бахуан и учуяв тяжелый запах крови, он на миг поверил, что перед ним кто-то значимый. Впрочем, это было уже не важно. Главное, что тот человек из Куньлуня обещал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тащите мне чистую одежду и приготовьте место для отдыха! — скомандовал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имя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ученик главы Куньлуня — Ло Си, — Мо Ханьчи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мерзавец, что застрял в камне на медитации, отдувается за позор, если я провалюсь. Всё равно он не сможет выбраться и предъявить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гений, каких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бою он одним ударом скосил три тысячи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все только об этом парне и твердят, — Мо Ханьчи поморщился, чувствуя, как имя Ло Си буквально лезет ему в уши. — Неужели этот истукан действительно спустился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порочить имя моего первого старшего брата?! — внезапно воздух прорезала лазурная вспышка меча, нацеленная прямо в лицо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чье лицо было скрыто черной тканью, даже не дрогнул. В его янтарных глазах мелькнул золотистый свет. Не делая лишних движений и не сплетая знаков, он мгновенно воздвиг щит высотой в несколько человеческих ростов. Лазурный луч с звоном разбился о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Куньлуня»,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отринула меч обратно к нападавшему — тому самому юноше из чайной. Люди в панике бросились врассыпную. Меч вернулся слишком быстро; юноша не успел его перехватить, получил удар рукоятью в грудь и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яростно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разве твой брат не учил тебя, что не стоит лезть на рожон? — Мо Ханьчи сверху вниз посмотрел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брату, он тебя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зови его. А вы, служивые, пошевеливайтесь. Ведите меня мыться 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бешенстве ударил кулаком по земле, глядя, как толпа стражников уводит самозванца. Внезапно поднялся легкий ветерок, и рядом с ним остановились расшитые белые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неплохо прибавил. Сейчас тебе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выдает себя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черных глазах Ло Си заиграли искры, и он едва заметно улыбнулся. — Я как раз ради встречи с ним и покинул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первого старшего брата заставили юношу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купальне стоял густой пар. Из нефритовых драконьих голов непрерывно текла теплая прозрачная вода, на поверхности которой покачивались лепестки цветов. Белый стройный силуэт лениво откинулся на край бассейна. Мо Ханьчи распустил длинные волосы и усмехнулся про себя: «Цвет стал еще светлее, чем раньше. Не иначе как я сам в демона превращаюсь».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устал. Путь до Небесной столицы был неблизким, и на каждой миле ему приходилось прорубаться сквозь орды нечисти, спасая людей. Он был весь в крови, и по дороге к нему никто не решался подойти ближе чем на десять шагов. Бай У в облике белой лошади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занавесями послышались тихие шаги. Мо Ханьчи даже глаз не открыл, решив, что это наевшийся досыта Бай У пришел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разомни мне плечи. Потом куплю тебе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его спиной замерла, а затем послышался мягкий смешок. Неизвестный бесшумно раздвинул слои шелка и вошел внутрь. Мо Ханьчи, наслаждаясь теплом, напоминал разомлевшего на солнце кота — совершенно беззащитного и расслабленного. Незнакомец замер, любуясь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У, не тяни, — пробормотал Ханьчи,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ладони легли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поместья Ло вырвался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Мо Ханьчи мгновенно очнулся. Одним резким движением он вывернулся и сбросил незваного гостя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полностью ушла под воду и медленно поднялась. Мокрые волосы облепили лицо, но он смотрел таким холодным взглядом, что у Мо Ханьчи поползли мурашки по коже. Он невольно отступил, не сводя взгляда с этой «водяной нежити». Если демон смог подобраться к нему так близко и коснуться его, оставшись незамеченным, значит, у него за плечами было как минимум пять сотен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стоял неподвижно. Мо Ханьчи начал нервничать. Лицо незнакомца казалось смутно знакомым, но этого не могло быть — тот человек должен быть далеко, в Куньлуне. К тому же за пять лет он не мог так измениться. Когда они расстались, они были почти одного роста, Ло Си даже казался чуть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Намокшая одежда облепила тело мужчины, подчеркивая его статную фигуру — крепкую, мускулистую, но без излишней грузности. Каждая линия была выверенной и полной силы. Он был на голову выше самого Ханьчи. Из-за прядей волос лица было не разобрать, но можно было с уверенностью сказать, что этот «призрак»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У приручит его как слугу, будет неплохо. Жаль только, кожа слишком бледная. Прямо как у тех лисиц-оборотней», — промелькнуло в голове у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лучше подчинись мне по-хорошему, и тогда я тебя не упокою, — слова вылетели раньше, чем он успел подумать, и сам Ханьчи почувствовал, как глупо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«водяной» убрал мокрые пряди со лба, и он ясно и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замер. Сердце пропустило удар. Столько слов вертелось на языке все эти годы, но сейчас он не мог выдавить из себя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увидимся только в следующей жизни, — выдохнул Мо Ханьчи и бросился к Ло Си, желая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ожидал такого порыва. От избытка чувств Мо Ханьчи буквально врезался в него, едва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что случилось?! — услышав крик, в помещение ворвался Бай У и тут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на котором не было ни нитки, крепко обнимал незнакомого мужчину. Со стороны сцена выглядела более чем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Бай 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это же Ло Си! — радостно воскликнул Мо Ханьчи. — Ты же в детстве от него не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 Бай У вспыхнул. Он и сам не понимал, почему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стоял в насквозь промокшей одежде. Одной рукой он убирал волосы назад, а другой придерживал Мо Ханьчи за талию. Ханьчи, будучи обнаженным, кажется, совсем не осознавал, насколько предосудительно они выглядят в глазах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опустив взгляд, Ханьчи осознал свое положение. Лицо его мгновенно стало пунцовым. Он поспешно отпрянул, выскочил из бассейна и накинул халат. Ло Си всё это время молчал. Он позвал слуг, велел принести сухую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уверенно Ло Си распоряжается в этом доме, Ханьчи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владения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Ханьчи была тысяча вопросов, но он не знал, с чего начать. Он просто стоял и во все глаза разглядывал друга, которого не видел пять лет. Ло Си надел черное одеяние, оставив волосы распущенными. Он прошел в беседку и сел. Он, прежде смотревший на пейзаж, внезапно перевёл взгляд на Мо Ханьчи. Теперь его глаза казались еще глубже, чем раньше, а сам он едва уловимо усмехнулся. Пять лет назад он ни за что бы не позволил себе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вышел из затворничества? — спросил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в изоляции. Но все эти годы орден тайно посылает учеников на помощь Владыке, чтобы спасти Деву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слушал молча. В тот год, когда он уходил, Куньлунь утопал в снегу, от белизны которого резало глаза. О том, что второй старший брат попал в ловушку, он тогда даже не догадывался. Он думал, время всё сотрет. Пять лет он старался не думать и не слушать ничего, что касалось ордена. Но стоило Ло Си заговорить — и звуки цитры второго брата, звонкий смех первого, гневные наставления учителя... всё это вмиг ожило перед глазами. Ханьчи опустил голову. В груди разлилась горечь,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неужели ты совсем обо мне не вспоминал? — внезапно спросил Ло Си. Его низкий голос заставил Мо Ханьчи вздрогнуть. Ло Си чуть прищурился и дразняще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поднял голову, собираясь ответить, и только сейчас по-настоящему осознал, как изменился Ло Си. Его лицо за эти пять лет приобрело пугающую, почти колдовскую красоту. Полы черного одеяния на груди были распахнуты, влажные волосы рассыпались по плечам, а от всей его фигуры, дышащей скрытой мощью, исходила необъяснимая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Ханьчи развеселился. На его щеке проступила ямочка, а в янтарных глазах мелькнуло золото. Он манерно сложил пальцы и, подражая жеманной девице, притворно-слащавым голосом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ваша раба просто места себе не находила от тоски по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переставал комично хлопать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прекрати, — Ло Си сделал вид, что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съел? Думал, сможешь подначить меня? Молод еще, — Мо Ханьчи с шутливой злостью ткнул пальцем Ло Си в грудь. — Ты же все эти годы только и делал, что медитировал. С какой стати ты вымахал выше меня? Где справедливость? И откуда здесь мышцы взялись? — он сердито принялся ощупывать плечи Ло Си,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ты хоть понимаешь, что мужчину нельзя так просто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Мо Ханьчи поднял взгляд и встретился с темным, как бездна, взглядом Ло Си. В этом взгляде читалось явное предупреждение. — Всё, что есть у тебя, есть и у меня. — Ханьчи стало не по себе, хотя он и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начал Ло Си, прищурившись. Его руки внезапно опустились на талию Ханьчи. Оказалось, он может обхватить её ладонями почти полностью. —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 удовлетворением наблюдал, как лицо Мо Ханьчи заливается краской, а во взгляде вспыхивает желание придушить его на месте. Ханьчи замахнулся кулаком, но, к своему прискорбию, обнаружил, что его запястье намертво перехвачено чужой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