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Старые раны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перехватил запястье Мо Ханьчи, собираясь подразнить его, но внезапно замер. Из-под задравшегося рукава показался шрам — бледный, почти стершийся, он едва угадывался на коже. Там, в воде, ослепленный радостью встречи, Ло Си не обратил внимания на такие мелочи. Но он точно помнил: пять лет назад на теле Мо Ханьчи не было этого клейма. Да и за время жизни в ордене Куньлунь, даже получив ранение, мастер такого уровня не должен был оставить на себе рубцов — истинная энергия вытравила бы их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нахмурился. Невольно он потянул край одежды выше и застыл, пораженный: рука была испещрена множеством подобных отметин. Только на одном предплечье он насчитал не меньше пяти. Одни походили на следы от клинков, другие — на рваные раны, оставленные когтями крупного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жил все эти годы? — Ло Си отпустил его руку и потянулся к вороту, намереваясь увидеть, сколько еще таких шрамов скрывает одежда. Мо Ханьчи испуганно перехватил его ладонь, не давая раздеть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Как-как... обыкновенно. Искоренял демонов в мире смертных, — Мо Ханьчи попытался перевести всё в шутку, надеясь ускользнуть от ответа. — Не говори мне, что при твоем нынешнем уровне ты не видишь моей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мог определить глубину сил Ло Си. Но он знал наверняка: оставить шрамы на теле заклинателя стадии Золотого Ядра могли лишь древние божественные звери или же демоны и даосы запредельного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снова водить меня за нос, — в голосе Ло Си прорезалось раздражение. —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досадно вздохнул. Этот мальчишка стал куда более властным, чем раньше. Всего пять лет разлуки, а от прежнего очарования не осталось и следа. И хотя в прошлом Ло Си порой вызывал у него лишь досаду, Ханьчи терпел его — хотя бы потому, что тот был красивее самой Су Цзии. Но теперь... теперь в Ло Си сквозило нечто пугающее. Ханьчи даже почудилось, что у него самого помутился рассудок или он заработал искажение ци, раз старый знакомый вызывает у него безотчетный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я только покинул твой дом... как именно я пришел в себя? — внезапно спросил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занервничал. Он не решался смотреть в эти узкие, пронзительные глаза, боясь, что Ло Си заглянет ему в самую душу. Ханьчи не хотел признаваться, насколько сильно тогда боялся, что этот человек больше никогда не откроет глаз. Он отвернулся, избегая ответа, чем лишь распалил гнев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затворничество, Почтенный Хэнтай проверял мастерство каждого ученика. Когда очередь дошла до Мо Ханьчи, старец впал в неописуемую ярость. Он кричал, обвиняя юношу в убийстве собратьев по пути дао, и едва не изгнал из ордена Куньлунь. Лишь вмешательство Су Цзии, выступившей свидетелем, помогло уладить дело. Позже он, терзаемый сомнениями, спросил учителя о причине гнева. Хэнтай ответил, что в его теле сокрыта еще не поглощенная чужая золотая пилюля. Этот вопрос мучил его пять долгих лет. Он знал: ответ есть только у того, кто стоит перед ним. И он всем сердцем надеялся, что его догадки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Ханьчи упорно молчит, Ло Си резко схватил его за подбородок, вынуждая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Ло Си, — процедил Ханьчи. Он попытался вырваться, но обнаружил, что Ло Си применил истинную энергию, сковав его движения так, что он не мог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был тебе благодарен... за то, что ты спас мою семью, поэтому я просто... — Мо Ханьчи прикрыл глаза. Он чувствовал, как сильно изменился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недовольно зажмурился, не желая больше видеть этот черный, всепонимающий взгляд. Ло Си читал его как открытую книгу, и это ощущение было невыносимым. С каждой секундой Ханьчи понимал этого человека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спасибо тебе, — прошептал Ло Си, низко склонившись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ровное дыхание коснулось кожи, и Ханьчи на миг показалось, будто он слышит стук собственного сердца. Какая-то невидимая струна в его сознании лопнула, и он, ко всеобщему смущению, почувствовал, как щеки обжигает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прижимайся так близко, когда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Государь велел привести тех, кто принял императорский указ! Старший брат!.. — в комнату, подпрыгивая от нетерпения, влетел подросток. Увидев Мо Ханьчи, он мгновенно выхватил меч. Сталь сверкнула в воздухе, и парень уже стоял между Ло Си и незваным гостем, направив острие тому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ты! — усмехнулся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мягко отстранил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Ланъюэ, неужели ты его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Саньцзы, — Мо Ханьчи ласково взъерошил волосы подростка. — Как же ты вытянулся. Когда я уходил, ты едва доходил мне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ты не умер! — Ланъюэ отбросил меч и, обхватив Ханьчи за талию, принялся громко реветь, размазывая слезы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уже похоронил меня! — Ханьчи отвесил ему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сейчас в поднебесной осталось хоть одно безопасное место? — всхлипнул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перестал паясничать и серьезно посмотрел на Ло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И я! — с крыши, словно черная тень, соскользнул ребенок и юркнул в объятия к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У, тебе туда нельзя, — Мо Ханьчи похлопал малыша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берешь его с собой? — удивился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ордене Куньлунь ты, верно, и не слышал, — ответил Ханьчи, обращаясь к Ло Си. — Сейчас за Бай У охотятся все кому не походя, даже люди из Тяньду. Кто-то пустил слух, будто через него можно выйти на четвертую Девушку Небесного Мандата. По пути сюда мы уже отбили несколько нападений. Даже Хань Цзинцин не должен знать о нем. Я передам Бай У только в руки старшего брата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