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Красивой Воды, Ло Си с головой окунулся в рутину. Дни потекли однообразной чередой: бесконечные отчеты, проверки поместий семьи Ло, визиты к надзирателям... Он едва успел спровадить назойливую мисс Лю, как посреди ночи явился тайный страж с докладом. Новость была такой, что Ло Си, не сдержавшись, вдребезги раздавил в пальцах драгоценный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 сбивался с ног, пытаясь привести дела в порядок, этот мерзавец Мо Ханьчи преспокойно развлекался со своим «старым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и сам не понимал, что его бесит больше: наглость Мо или странное, давящее чувство, застрявшее в груди комом. Он молчал, но аура, исходившая от него, была настолько тяжелой и свирепой, что опытный страж, прошедший сотни сражений, стоял перед ним на коленях, боясь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выдавил подчиненный, решив, что лучше уж быстрая смерть, чем это удушающее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встряхнулся, мысленно ужаснувшись собственной несдержанности. Нельзя позволять эмоциям брать верх. Видимо, ему и впрямь стоит держаться от Мо Ханьчи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Свободен, жди дальнейших указаний,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поднял голову и на мгновение увидел, как алый, демонический блеск в глазах наследника мгновенно сменился привычной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не собирался оставаться у Аланя на ночь. Позволить себе такую роскошь — все равно что добровольно прыгнуть в пасть тигра. Уж лучше пойти и потеснить Ло Си в его покоях. Алань был чертовски соблазнителен, и Мо Ханьчи это прекрасно знал. Лянь Лань долго не хотел его отпускать, но так и не нашел достойного предлога, чтобы задержать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измотанный дневными делами, решил выкинуть несносного мальчишку из головы. Хватит с него того, что Мо Ханьчи одним своим существованием доводил его до белого каления. Сбросив одежду, он погрузился в теплую воду купальни, надеясь смыть усталость. Он прикрыл глаза, расслабив затекшие мышцы. Гнев понемногу утихал, уступая место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истина о том, что их с Мо Ханьчи судьбы фатально несовместимы, в очередной раз подтвердилась. Стоило Ло Си задремать в блаженной неге, как некто совершенно бесцеремонно — и, что важнее, бесшумно — рухнул в воду. Брызги окатили его с ног до головы, мгновенно вырвав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опалила сознание, но, к собственному удивлению, Ло Си вдруг успокоился. Интуиция, отточенная годами, шептала Мо Ханьчи: «Беги. Беги, пока цел». Особенно когда Ло Си...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Ло Си был пугающе красив в гневе. Его улыбка, ледяная и зловещая, завораживала. Она не имела ничего общего с мягкой добротой Аланя. Мо Ханьчи словно прирос к месту, не в силах отвести взгляд от опасного изящества, с которым он приближался к нему. Мокрые волосы гладким шелком облепили его спину, длинные пальцы небрежно откинули со лба влажные пряди. В этом жесте было столько небрежной, хищной грации, что у Мо Ханьчи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подходи, — выдавил он, с ужасом ощущая, как предательски отзывается тело на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Ханьчи вспыхнуло от стыда. Какое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сделал шаг вперед. Мо Ханьчи, словно загнанная в угол невеста, пятился, пока не уперся спиной в холодную стену из белого мрамора.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будить... — пролепетал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взялся этот страх? Он ведь не провинившаяся девка, застигнутая на свидании! Хотя нет, сравнение неудачное. Скорее уж — пойманный на горячем любовник. Тьфу, да что за чушь лезет в голову! Он мужчина,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голос Ло Си звучал вкрадчиво и медленно. Он не сводил с Мо Ханьчи тяжелого,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Ханьчи запнулся. Худшее, что можно было сделать в этой ситуации — это начать оправдываться. 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подумать. Мо Ханьчи захотелось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мне нет дела, — хрипло отозвался Ло Си, и от этого спокойного тона Мо Ханьчи стало совсем не по себе. — Но ты все еще ученик Куньлуня. И если ты совершаешь недостойные поступки, я, как старейшина, обязан заняться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Ханьчи успел среагировать, рука Ло Си скользнула под воду и крепко сжала его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судорожно выдохнул, в его янтарных глазах отразилась паника. Он попытался оттолкнуть Ло Си, но тот лишь щелкнул пальцами, парализовав его руки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непослушного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Си начали двигаться — уверенно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Мо Ханьчи издал звук, от которого его лицо залило густым багрянцем. — Ло Си, прекрати... хватит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человека, который шутит? — Ло Си приник к его губам коротким поцелуем, не прерывая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Ханьчи, чье сопротивление окончательно сломилось под этим натиском, почувствовал, как мир вокруг плывет. Колени подогнулись, и он бессильно рухнул в объятия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изящество, — насмешливо фыркнул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бросил взгляд вниз, затем на Ло Си, и снова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нормальный размер. Просто ты извращенец! — пробормотал он, окончательно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Ханьчи пронеслось не меньше тысячи самых отборных ругательств, но он лишь обреченно повис на Ло Си, здраво рассудив, что сейчас лучше не нарываться. Он просто закрыл глаза и решил притвориться спящим. В конце концов, совесть у этого демона должна быть? Не выбросит же он его в воду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Ло Си не оказалось. Он действительно не стал выбрасывать Мо Ханьчи из купальни — он просто оставил его там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проснулся среди ночи от пробирающего до костей холода. Вода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Вот же гад... Не дал отдохнуть по-человечески, так я тебе тоже устрою сладкую жизнь!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натянул одежду и вихрем вылетел из купальни, направляясь прямиком к комнате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Красивой Воды всегда царила весна. Изящный дворик утопал в зелени, тени деревьев причудливо ложились на землю, но ночной воздух все равно был пропитан сыростью и холодом. На террасе, в полном одиночестве, сидел человек, задумчиво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— тихо позвал Мо Ханьчи. Он-то думал, что тот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медленно обернулся и жестом пригласил его подойти. Мо Ханьчи громко чихнул и приблизился. Несмотря на то, что заклинатели редко болели, холод все равно был ощутим. Как только тот сел рядом, Ло Си снял свой халат и набросил ему на плечи. Весь гнев Мо Ханьчи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куда бы ты ни направлялся, говори мне лично. Я не хочу узнавать о твоих передвижениях от посторонних, — не оборачиваясь, произнес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поступаешь иначе? — буркнул Мо Ханьчи, чувствуя, как в груди разливается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здесь почти закончены. Завтра мы можем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задержимся еще на день. Я хочу отвести тебя в одно место и познакомить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Алане Мо Ханьчи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это? Неужели это важнее новостей о брате Фэн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длинная история. Все началось три года назад, когда я только начал искать следы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слухи ты распустил сам? — догадался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тогдашним статусом я ни от кого не мог дождаться помощи. Против того демонического генерала у меня не было ни шанса, и тогда Алань вовремя вмешался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предусмотрительно умолчал о деталях того «спасения». Ло Си заметил это, но расспрашивать не стал. Однако его интерес к загадочному спасителю заметно вырос. Раз Мо Ханьчи так дорожил этим человеком, на него определенно стоило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