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Ни в коем случае не давать им сблизиться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Ханьчи горько пожалел о том, что познакомил Аланя с Ло Си. И дело было вовсе не в том, что они нашли общий язык или Ло Си вдруг воспылал к нему симпатией. Отнюдь.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Ло Си держался подчеркнуто вежливо, а Алань — с подобающим достоинством. Обменявшись приветствиями, они практически перестали замечать друг друга. Казалось бы, Ханьчи должен был радоваться такому исходу, но возникла иная трудность.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физически не мог выносить их одновременного присутствия перед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отправлением Ло Си под присмотром целой свиты взошел в карету. В это же время Ханьчи ловил на себе двусмысленные взгляды провожающих, которые то и дело переглядывались, кивая на Аланя и Ло Си. По толпе пополз шепоток. В глазах этих людей сам Мо Ханьчи превратился в пустое место, в прозрачную тень. Для них именно те двое выглядели настоящей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так дело не пойдет!» — Ханьчи занервничал. Алань был тем, кого он добивался, а Ло Си — извечным соперником. Ну, в лучшем случае — названым братом. Но Ханьчи не мог не признать очевидного: с одной стороны — благородный муж в белоснежных одеждах, нежный, как теплый нефрит, и прекрасный, точно небожитель; с другой — величественный искуситель в черном как сажа шелке. Смотришь на них — и кажется, будто сама судьба создала их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 за что не позволю им сблизиться», — поклялся себе Мо Ханьчи.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разыгралась странная сцена. Двое мужчин, один в белом, другой в черном, заняли места у противоположных окон. Между ними, точно живой барьер, втиснулся Ханьчи, беспокойно переводя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молчали, погруженные в свои мысли. Слышался лишь мерный стук копыт да скрип катящихся колес.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ехать нельзя! — внезапно донесся чей-то голос, и карета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Ло Си небрежно отряхнул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преградили, — отозвался Ланъюэ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езжай дальше, — Ло Си не собирался тратить время на дорожные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выходите из кареты! Жить надоело?! — люди снаружи не уступали.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негромко спросил Ло Си. Его голос, казалось, обрел плоть и эхом разошелся в пространстве, подавляя волю каждого, кто его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Алань открыл глаза, до этого притворяясь спящим, и искоса взглянул на Ло Си. Он попытался прощупать уровень его совершенствования и мгновенно побледнел, потрясенный до глубины души. Ло Си ответил ему мимолетным взглядом и загадочно усмехнулся. Заметив этот обмен взглядами, Мо Ханьчи тут же вскочил, заслоняя их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мой младший брат просто беспокоится о вас, господа, вот и высказался резковато. Мы вовсе не хотели грубить... —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Ханьчи вихрем вылетел из кареты. Завидев обладателя ярко-зеленых глаз, он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молодой господин Ушуан! — Ханьчи весело рассмеялся, бесцеремонно хлопая Лэн Ушуана по плечу, всем своим видом показывая, что теперь он — совсем не тот мальчишка, что прежде. — Давно не виделись! Гляжу, неплохо устроился.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Ушуан выглядел слегка смущенным таким напором, но, в отличие от Ханьчи, не забыл о приличиях. Статный, изысканный и грациозный, он замер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кареты неспешно вышел Ло Си. Черные рукава его даосского одеяния тяжело колыхались на ветру, а сама его аура подавляла всякое желание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своим чередом, но появление Ло Си стало неожиданностью. Лэн Ушуан не думал, что снова встретит юношу, которым восхищался пять лет назад. Тот стал еще краше, а его сила возросла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— Лэн Ушуан сложил веер и приветственно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Ушуан. Пять лет пролетело, — с легким оттенком ностальгии отозвался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Ушуан полагал, что приехали лишь те четверо, кого он знал раньше, но тут из кареты вышел еще один человек. Даже Ушуан, повидавший на своем веку немало красавцев и красавиц, невольно затаил дыхание. Перед ним стояло существо ослепительной, почти неземной красоты. На миг ему показалось, что в мир смертных спустилась богиня, и лишь когда Алань заговорил, Ушуан с досадой осознал свою оплошность: он принял мужчину за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Ханьчи, у тебя здесь друзья, а ты даже не познакомишь нас, — Алань едва заметно улыбнулся, и эта улыбка была способна растопить вековые льды, превратив их в прозрачные весенние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Ханьчи на мгновение опешил, а затем, схватив Аланя за руку, отвел его в сторону, не заботясь о том, что подумают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просил: не выходи, пока не позову! — зашептал он. — Эх, ну совсем не хочется, чтобы тебя видел кто-то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Алань понимающе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видя, что эти двое совершенно игнорируют присутствующих,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 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десяти ли отсюда начинаются владения обезумевшей твари, — Лэн Ушуан указал веером в сторону черного леса, окутанного зловещим маревом. — Сейчас с ней никто не может совладать. Бог знает, какие темные техники она практикует.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вы здесь? — спросил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Пытались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заходили вместе с учениками Куньлуня и людьми из секты Снежного Лотоса. Но в лесу все разбрелись... Вернуться удалось лишь немногим, — Лэн Ушуан с надеждой смотрел на Ло Си, видя в нем долгожданного спасителя. Они и так потеряли слишком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пропал, вряд ли еще живы, — отрезал Ло Си. Сердца присутствующих сковала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шансы есть, и немалые, — Мо Ханьчи вдруг перестал паясничать. Его лицо стало мертвенно-серым, а взгляд прикипел к ядовитым испарениям вдали. — Три года назад я уже сталкивался с этой тварью.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Оттуда и те шрамы? — догадался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Ушуан шагнул к Ханьчи, не скрывая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войдешь туда, сможешь найти логово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такое забудешь... — Ханьчи словно погрузился в тяжелые воспоминания, но тут же встряхнулся и посмотрел на Ушуана: — Выдвигаемся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оставить кого-то здесь, для подстраховки, — подал голос юноша, очень похожий на Лэн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оставаться — оставайтесь! — Ханьчи буквально рвался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 один! В прошлый раз ты едва не погиб! — вскричал Лянь Лань, и на его лице отразился неподдельный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прищурился, его пальцы едва заметно шевельнулись. В ту же секунду Мо Ханьчи застыл, не в силах сделать 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Си, мерзавец! Отпусти меня! — Ханьчи вскипел. Быть так близко к цели и оказаться связанным по рукам и ногам — это было для него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геройствовать, — Лянь Лань призвал виноградные лозы, которые дополнительно опутали Ханьчи. — Молодой господин Ло, умоляю вас, удержите его. Я знаю, как вы близки, и вы наверняка не хотите, чтобы Ханьчи добровольно шел в пасть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Лань, что вы все от нас скрываете? — Ло Си вдруг резко ударил Мо Ханьчи ребром ладони по затылку. Тот мгновенно обмяк и повалился на руки Ло Си, который, не церемонясь, забросил его обратно в карету. — И зачем вы распускали слухи, будто здесь видели брата Фэн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я получил сигнал от наставника Мо Ханьчи и поспешил на помощь, — начал Лянь Лань, с тревогой поглядывая на бесчувственного друга. — Когда я прибыл, Ханьчи был на грани смерти. Он бредил, умолял: «Спасите его...». Он явно пытался кого-то вытащить. Но когда он пришел в себя, даже наставник не смог добиться от него правды — кого именно он спасал.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Лань перевел взгляд на Ло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всех нас он чаще всего вспоминает о вас. Может, вы знаете, о ком шла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на мгновение задумался, но так и не смог вспомнить никого подходящего. Он нахмурился. Оказалось, что за эти годы Мо Ханьчи стал для него почти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возле лагеря, разбитого Лэн Ушуаном и его людьми. Ханьчи начал приходить в себя. Взгляд его блуждал, фокусируясь на пляшущих тенях и колышущихся фигурах. Наконец он полностью открыл глаза. Ночь была ясной, звезды сияли, точно россыпь нефрита, а костры горели ярко и жарко. Подавив внутреннюю дрожь и нетерпение, Мо Ханьчи, пошатываясь, сошел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увидев, что тот ведет себя спокойно, облегченно вздохнул и жестом пригласил его к огню —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Ханьчи молча опустился рядом с ним. Он не проронил ни слова, лишь не мигая смотрел на яростное пламя. В этот миг в его душе не осталось ничего, кроме неистового желания добраться до той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http://bllate.org/book/17550/1715498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