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современном мире Цзянь Цянь был актёром, притом весьма востребованным. Юй Тао пришлось потратить немало времени, чтобы уяснить: лицедейство — это не совсем то же самое, что балаганные представления, хотя сходство и имелось. Требования к этой профессии были высоки, статус — ещё выше. По словам Цзянь Цяня, работа была крайне любопытной.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в этом мире ты решишь податься в комедианты, — заметил Юй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говорю же, это не комедианты... — Цзянь Цянь сидел рядом, и вид у него был слегка обиженный.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эту сцену увидел агент актёра или кто-то из их общих знакомых, они бы наверняка заподозрили неладное. С каких это пор Цзянь Цянь стал таким послушным? И когда это Юй Тао начал разговаривать так миролюбиво? Картина не вязалась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задумчиво потирал подбородок. Когда на его лице появлялось такое выражение, это означало лишь одно: он обдумывает нечто крайне важное. Цзянь Цянь, заметив это, затих и просто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жил здесь уже около десяти дней и внешне вполне освоился, мало чем отличаясь от современного человека. Однако у Цзянь Цяня на его счёт были свои планы, созревшие ещё в тот миг, когда он встретил первого «Юй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старший брат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книга», оставленная учителем, ведь всё ещё у тебя? Отдай её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Цзянь Цянь опешил. — Ты хочешь заново выковать Внутреннее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Какой смысл влачить существование в этом немощном теле! — отрезал Юй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«немощное» было явным преувеличением — руки-ноги на месте, — но для Юй Тао, лишившегося былой мощи, нынешнее состояние казалось жалким. В своё время его культивация ничуть не уступала силе Цзянь Цяня. Он так же успешно преодолел два уровня и вплотную подошёл к «Закалке духа и возвращению к пустоте», на которой сейчас находился его младший брат. К несчастью, он погиб из-за интриг третьего ученика, Пэн Лая, так и не достигнув «Обители трёх нирван».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не желал просто проедать запасы младшего брата, оставаясь ходячим скелетом. Несколько дней назад, рассматривая себя в зеркале, он поразился тому, насколько же прежний владелец этого тела — за все свои двадцать пять лет — запустил себя. В те времена, когда они только вступили на путь самосовершенствования, они могли неделями питаться лишь соевым творогом да сушёным редисом, и всё равно выглядели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Юй Тао был бледен и худ, а румянец на его лице проступал только в минуты сильного волнения. Лишь большие глаза с тёмными зрачками всё ещё сохраняли живой блеск. В остальном же — кожа да кости. И куда только Цзянь Цянь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был полон решимости вернуть себе Внутреннее ядро, но Цзянь Цянь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поздновато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бессмертия полагалось начинать с малых лет. Культивация — как учение: в детстве и основы закладываются прочнее, и прогресс идёт быстрее, пока Духовный корень не затвердел. Взрослому учиться не запрещено, но результат всегда будет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смерил его ледяным взглядом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значит? Намёк на мой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голос Цзянь Цяня стал ещё тише. — Вернуть Внутреннее ядро можно. Но при условии, что ты будешь меня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говори прямо, к чему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воодушевившись,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пообещай.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я не терплю угроз, — отрезал Юй Тао. Никто и никогда не смел диктовать ему условия. И Цзянь Цянь —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 поспешно закивал младший брат. Он слишком хорошо знал характер Юй Тао. Просто хотел проверить: вдруг после перерождения тот стал покладистее? Увы, изменить натуру старшего брата было сложнее, чем дождаться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вздохнул и, стараясь казаться спокойным,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твоё Внутреннее ядро цело. Оно не исчезло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Юй Тао внезапно взорвался. — Что ты натворил? Как оно могло уцелеть?!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умирает, его плоть обращается в прах, а дух — в дым. Внутреннее ядро, рождённое из слияния воли и тела, должно было рассеяться бесследно. Уцелеть оно могло лишь одним способом... запретным.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просто наложил печать... — пробормотал Цзянь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Юй Тао, подобно разъярённому льву, рванулся к нему. Он схватил младшего брата за ворот и с такой силой толкнул на диван, что тот едва не опрокинулся.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совсем страх потерял! — прорычал Юй Тао. — Запечатал моё Внутреннее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инстинктивно перехватил его руки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иного выхода. К тому же, разве ты не этого хотел? Теперь я смогу вернуть Внутреннее ядро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логики всё было верно. Юй Тао понимал, что самостоятельная закалка Внутреннего ядра — процесс долгий и ненадёжный. Получить старое Внутреннее ядро в готовом виде было куда заманчивее. Пока он мешкал, раздумывая, стоит ли продолжать злиться, Цзянь Цянь неуловимым движением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Юй Тао опомниться, как младший брат сам прижал его к дивану, заломив руки над головой. Цзянь Цянь навис над ним, глядя сверху вниз с непривычной властностью.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выдохнул опешивший Юй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заговорил Цзянь Цянь, — не кипятись. Я объясню, зачем наложил печать... позже. Да, у меня был свой интерес, но разве сейчас это не пойдёт нам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смотрел на него во все глаза. Раньше Цзянь Цянь всегда послушно стоял за его спиной, а теперь посмел оседлать!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слезь! — велел Юй Тао, стараясь сохранить суровое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Цянь не шелохнулся. Наклонившись к самому лицу брата,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ядро? Я отдам его. Но ты должен выполнить два моих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ещё условия? — невольно вырвалось у Юй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не ожидал такой быстрой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отныне ты во всём слушаешься меня. Только тогда я отведу тебя к ядру.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условий будет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Цзянь Цянь едва сдержал смешок. На самом деле он ляпнул про два условия просто для веса, не надеясь, что старший брат так легко пойдёт на контакт. Пришлось выкручиваться: — Второе я пока не придумал. Скажу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помолчал, а затем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а ты подрос. Решил мне условия диктовать?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взгляду брата Цзянь Цянь понял, что тот на грани. Он разжал руки, и в то же мгновение Юй Тао замахнулся для удара. Однако реакция младшего была быстрее — он перехватил кулак ещё на взлёте.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кто достиг Обители трех нирван, атака Юй Тао выглядела замедленной съёмкой. Отразить её было делом доли секунды, но причинять брату боль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нахмурился. С нынешними силами тягаться с Цзянь Цянем было бессмысленно — чистое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вовсе не угрожаю, — улыбнулся Цзянь Цянь. — Я помогу тебе вернуть силу. Но я потратил уйму энергии, чтобы сохранить это ядро, неужели я не заслужил маленькой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 тебя его сохранять?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ещё смеешь требовать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брат! — Цзянь Цянь вдруг жалобно заныл, ничуть не обидевшись на попытку получить в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здраво оценил обстановку. В драке ему не победить, а где спрятано ядро, знает только этот прохвост. Ссориться с ним сейчас — себе дороже. Придётся терпеть, пока сила не вернётся, а там он с ним поквитается!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Юй Тао шумно выдохнул. — Для начала слезь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просидели в этой двусмысленной позе слишком долго, и неловкость стала почти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поспешно вскочил с дивана. На душе у него было подозрительно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потирал тонкие запястья. Полная беззащитность приводила его в бешенство, но куда больше его поразило поведение брата. Мир вокруг изменился до неузнаваемости, но что пережил сам Цзянь Цянь за эти триста лет, чтобы стать таким? От этой мысли гнев Юй Тао немного утих. Если бы он сам остался один на пепелище старой жизни, вряд ли смог бы сохранить верность своим корням так, как это сделал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уже через пару дней Юй Тао горько пожалел о своей поспешности. Обещание слушаться во всём вылезло ему боком. Ладно бы дела, но спать в одной кровати?! Ему что, триста лет, а он до сих пор боится темноты? Какая ещё «экономия электричества», если свет в гостиной горит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современном мире все так живут, — невозмутимо врал Цзянь Цянь. — Ты должен вливаться в общество,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поразмыслив, решил, что логика в этом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пришёл Тао Фэй. Увидев два чемодана в прихожей, он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Откуда столько вещей? — менеджер помнил, что Цзянь Цянь обычно обходился одним рюкзаком.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подошёл к нему с чашкой кофе в руках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Тао едет со мной на съёмки. Я взял его своим ассистентом,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Фэй тут же схватил актёра за локоть и оттащил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своём уме? Даже если он прикинулся паинькой, ты что, забыл, на что он способен? Это же явная уловка! Он втирается в доверие, а когда ты расслабишься — сожрёт тебя с потрохами, помяни моё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Сожрёт? — Цзянь Цянь усмехнулся. — Нет, не сожрёт. Я верю нынешнему Юй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нет, — отрезал менеджер. — За ним тянется слишком длинный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поставил чашку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Чужое мнение меня не колышет. Дай ему шанс. Кто из нас не совершал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угодно, но только не ему! — фыркнул Тао Фэй. — Ладно, если хочешь держать его при себе — дело твоё. Но глаз с него не спускай! Если он что-нибудь выкинет на площадке, компания палец о палец не ударит, чтобы замять скандал. А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«если», — перебил его Цзянь Цянь. — Я сам за ним присмотрю.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Фэй лишь хмыкнул, поражаясь непонятной уверенности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подошёл Юй Тао. Он вежливо кивнул менеджеру и спросил, не желает ли тот чаю или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Фэй, хоть и видел это «преображение» не впервые, всё равно чувствовал себя неуютно. Он был уверен: Юй Тао просто ломает комедию.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продолжал улыбаться. Ему было плевать, что думают другие. Главное, что Юй Тао теперь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кое-что, — окликнул он Тао Фэя. — Подай запрос съёмочной группе. Мы с Юй Тао будем жить в одном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конечно... — менеджер сделал пометку в смартфоне. — Не боишься, что он тебя заездит?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 — глаз с него не спускать. Вот я и буду присматривать, — парировал Цзянь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подумал: «Если не следить за ним каждую минуту, он же просто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http://bllate.org/book/17551/1708389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