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ТЕКСТА (ЭТАПЫ 1-2)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сцены: Переходная сцена, бытовое взаимодействие с элементами комедии положений и легкого столкновения культур (древний заклинатель в современном мире).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Тональность: Спокойная, ироничная.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 оригинала: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Метафора «结界» (барьер/магический щит) в переносном смысле требует точной передачи «атмосферы исключительности» между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Фраза «要签名?» (Хочешь автограф?) и ответ Юй Тао — нужно подчеркнуть не высокомерие, а искреннее непонимание ценности бумажки с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Описания внешности (прическа Цзянь Цяня) — в оригинале «男不男女不女» (ни мужчина, ни женщина), нужно адаптировать под литературный русский, чтобы это звучало как эстетическое суждение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Примененные параметры СДПР: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Лексическая модификация: уровень 5 (использование слов «эклектичный», «панибратство», «диссонанс»).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Синтаксическая натурализация: активное использование деепричастных оборотов ( «наблюдая за суетой», «оставив Чжан Сяопана в недоумении»).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Ритм: замедленный в моменты рефлексии Юй Тао, ускоренный в диалоге с Хао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наблюдал за церемонией открытия съемок «Города падающей луны» вместе с Цзянь Цянем. Вид актеров и создателей ленты, загримированных и выстроившихся в ряд на авансцене, вызывал у него странное, почти тошнотворное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смущал облик Цзянь Цяня. Короткая стрижка, к которой на затылке прикрепили длинные пряди, спускающиеся ниже лопаток, да еще и эта серебристая полоса в волосах... Ни муж, ни жена, ни старец, ни юноша. Юй Тао пришел к выводу, что эстетические пристрастия современников постичь едва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сериала обставили с небывалым размахом, и в этой суете Юй Тао, затерявшийся в толпе, казался совершенно невзрачным. Знай ученики Школы Ясной Луны, что их старший брат Юй стоит среди простолюдинов и никто в этом сборище не обращает на него внимания, у них бы челюсти поотвисали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бы пропасть ни разверзлась между прошлым и настоящим, в душе Юй Тао она больше не вызывала ни единого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для Цзянь Цяня начинались только завтра, поэтому Юй Тао и Чжан Сяопан хлопотали, подготавливая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величавший себя «старым волком» закулисья, назидательно ворчал, что Юй Тао следовало бы раньше прийти к Цзянь Цяню и поучиться уму-разуму, а не тратить жизнь на пьянство и девиц. В конце он полюбопытствовал, действительно ли Юй Тао решил завязать с прошлым, чтобы впредь верой и правдой «служить»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Служить? — Юй Тао качнул головой. — Нет. Я просто дал ему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— Сяо Пан подошел ближе, — сейчас ты хоть на человека стал похож. Раньше-то на всех свысока смотрел, никого в упор не видел. Видать, близость смерти прочищает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подумал: неужели прежний владелец этого тела был настолько невыносим? Но Цзянь Цянь его терпел. Хотя, если вспомнить их первую встречу после пробуждения, терпение того явно было на исходе — он даже применил силу. Трудно представить, сколько гнева и обиды накопили в себе тот и окружающие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туманно ответил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Сяо Пан замялся и виновато улыбнулся. — Послушай, я тут давеча грубовато с тобой обошелся... В общем,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удивился. Надо же, у Цзянь Цяня в этом мире и впрямь есть преданные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 Не стоит. Я не принимаю такие мелочи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Сяопан застыл, точно обнаружил новый материк. Он стоял с разинутым ртом добрую минуту, пока Юй Тао собирал вещи и шел будить Цзянь Цяня, который дремал на диване. Опомнившись, менеджер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другой, Юй Тао! — зашептал он. — Таким ты мне нравишься куда больше. Только, ради всего святого, не доставляй больше Цзянь Цяню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ответил с непривычной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покладистость окончательно растопила лед в сердце Сяо Пана. Предубеждения испарились, сменившись желанием поболтать обо всём на свете. Юй Тао улавливал в его тоне легкие нотки поучительства, но, пройдя через бесчисленные жизненные бури, он не собирался обижаться на простодушного толстяка. Слушая болтовню менеджера, он подошел к дивану и слегка коснулся плеча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проснулся мгновенно, едва пальцы Юй Тао задели ткань рубашки. Скользнув взглядом по лицу помощника, Цзянь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собрали? Тогда возвращаемся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Брат Цзянь, не волнуйся! — влез Сяо Пан. — Юй Тао схватывает на лету. Вечером мы с ним в гостинице еще кое-какие детали обсудим, я его многому научу...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Цзянь Цянь поднялся и, поправляя одежду, ровным тоном добавил: — Юй Тао будет жить со мной в отеле. Не стоит его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опешил, и в его голосе прорезалась комичная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почему?! Ему — люкс в отеле, а мне — каморку в мотеле?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вспомнив о планировке их номера,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там есть свободная комната. Хочешь перебраться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Пан обрадоваться, как поймал на себе лучезарную, но странно многозначительную улыбку Цзянь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 Пан, неужели ты так сильно хочешь поселиться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менеджера скатилась капля холодного пота. Он смутно припомнил слухи о том, что отношения между этими двоими всегда были... специфическими. Иначе с чего бы Цзянь Цяню так нянчиться с этим сорванцом? За те три секунды, что длилось молчание, Сяо Пан призвал на помощь все свои познания о жизни и принял единственно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Мне и одному прекрасно, простору больше! Спасибо за заботу, Брат Цзянь! В общем, я пойду, дел еще невпроворот!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одобряющий кивок, Сяо Пан припустил прочь. Он работал с Цзянь Цянем много лет и искренне ценил его доброту. Когда семье менеджера позарез нужны были деньги, артист выручил его, не спросив ни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Сяопан всегда считал, что жизнь такого достойного человека должна быть гладкой, если бы не Юй Тао. Наслушавшись от Тао Фэя историй о выходках этого парня, менеджер никак не мог взять в толк: почему Цзянь Цянь его не бросит? Что в нем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известие о несчастном случае, первой мыслью Сяо Пана было сочувствие, но второй — невольное облегчение: «Наконец-то Цзянь Цянь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увидел их вместе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Юй Тао был хорош. В его речи сквозило благородство, в жестах — изящество, а спокойствие, с которым он держался, невольно вызывало симпатию. Если бы Сяо Пан не знал его раньше, он бы ни за что не поверил, что человек может так преобразиться. «Видать, и впрямь переродился»,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Сяо Пан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и Юй Тао вышли из павильона и шли плечом к плечу. Юй Тао не держался позади, как подобает слуге, а Цзянь Цянь не разыгрывал из себя высокомерную звезду. Они выглядели как старые друзья, связанные невидимой, но прочной нитью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Пану, возможно, начитавшемуся комиксов на досуге, показалось, будто вокруг них двоих воздвигнут невидимый барьер — магическое поле, куда посторонним вход заказан. Они словно существовали в иной реальности, отличной от суеты киногородка.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говорили, что Цзянь Цянь содержит Юй Тао как комнатную собачку, потому и балует. Если между ними и правда „это“, то раньше я сомневался в его вкусе. Но если смотреть на них сейчас... что ж, почему бы и нет. Главное, чтобы этот парень не притворялся».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потер пухлые щеки. Он был бесконечно благодарен Цзянь Цяню, и если Юй Тао снова решит его предать, он этого так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Тао, уже отошедший далеко,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 — Цзянь Цянь обеспокоенно заглянул ему в глаза. — Вечером холодает, а у тебя... нет внутреннего ядра, чтобы согреться. Я захватил пару лишних вещей, завтра надень под низ вязаный кардиган.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одарил его взглядом, в котором явно читалось: «И по чьей вине у меня нет ядра?». Однако вслух лишь произнес, потирая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Просто в носу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Тао был выше Цзянь Цяня на полголовы и, стоя перед учениками, выглядел невероятно внушительно. В те времена Цзянь Цянь мог лишь молча смотреть в спину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Цзянь Цянь вымахал под метр девяносто, и его атлетическая фигура сводила с ума миллионы поклонниц, хотя сам он предпочитал закрытые, многослойные костюмы исторических драм. Юй Тао в этой жизни оказался ниже ростом, и теперь ему приходилось слегка задирать подбородок, чтобы встретиться с братом взглядом. Это обстоятельство втайне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всё еще тревожился из-за того чиха, хотя они уже подошли к дверям отеля. Юй Тао по привычке шагнул вперед, чтобы потянуть за ручку, но вовремя вспомнил, что он — помощник, и должен пропустить «господина».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двери распахнулись сами собой, и из отеля в сопровождении свиты вышла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шествовала дама в огромных солнцезащитных очках. Заметив Юй Тао у входа, она мимоходом мазнула по нему взглядом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Цянь заслонить собой спутника, как Юй Тао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эта безделица?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издевки — лишь искреннее недоумение. Он действительно не понимал, зачем ему клочок бумаги с чьим-то именем, и почему незнакомая женщина так навязчиво предлагает свои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однако, сочла это за кровную обиду. Она сорвала очки и уже набрала в грудь воздуха, чтобы высказать всё, что думает об этом наглеце, но Цзянь Цянь вовремя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Жун! Какая встреча. Решила прогуляться перед ужином? — он встал между ней и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Цзянь Цяня, актриса сменила гнев на милость и натянула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Цзянь Цянь! И впрямь, тесен мир. Только со съемок? Замученным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Хао Жун оставался колким — она явно срывала на нем злость за дерзость помощника, но положение Цзянь Цяня в индустрии заставляло её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вежливо отозвался тот. — Завтра спозаранку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доля наша актерская,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пустых фраз, они разошлись. Когда Хао Жун скрылась из виду, Цзянь Цянь притянул Юй Тао поближе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Юй Тао всё еще пребывал в недоумении. —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Цзянь Цянь неловко рассмеялся. — Это исполнительница роли второго плана в нашем проекте. Она довольно известна... И, кажется, ты её только что смертельно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Юй Тао нахмурился. — Что ж, если так, я пойду и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но Цзянь Цянь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озадаченное лицо Юй Тао, Цзянь Цянь на миг пожалел, что втянул его в этот мир интриг. Не потому, что Юй Тао был неловок, а потому, что вся эта грязь неизбежно заденет его. Но расставаться с ним он не собирался. Он готов был стать щитом, отделяющим Юй Тао от любой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— внезапно просиял Цзянь Цянь. — Сегодня едим барбекю. Скоро начнутся плотные съемки, и такой возможности не будет. Юй Тао,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слегка покоробило то, что младший брат снова назвал его просто по имени, но за последние дни он к этому почти привык. Смирившись,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http://bllate.org/book/17551/1708920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