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спросил Чжан Сяопана, что стряслось, но тот лишь метнул в него колючий взгляд, в котором явно читалось: «И ты еще спрашиваешь? Это 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сомневаться? Ты задел Хао Жун, вот она и сорвалась… — Сяо Пан сокрушенно покачал головой. — Но чтобы она посмела так нагло подставлять брата Цзяня? Кто за ней стоит? Это же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вредить Цзянь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Чжан Сяопан осознал, что его не совсем верно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ей просто нужно на ком-то пар выпустить! Либо решила хайпануть за счёт брата Цзяня. Может, она недавно контракт с каким-то крупным агентством подписала?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возмущения, Сяо Пан принялся растолковывать Юй Тао, что славой Хао Жун до Цзянь Цяня далеко, поэтому вытереть ноги об артиста такого уровня для неё — отличный способ хайпануть. И если бы у неё не было за спиной мощной поддержки в виде компании или «золотого папика», она бы и не пикнула. Пользуется, стерва, тем, что брат Цзянь никогда не вступал в коалиции и не искал покровителей! Он всегда шёл своим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выслушал это, не пошевелив и мускулом, но стоило менеджеру замолчать, как он решительно направился к Цзянь Цяню. Сяо Пан даже охнуть не успел, как ассистент уже стоял перед актёром. Предчувствуя неладное — ведь нынешний Юй Тао со своей «амнезией» был слишком прямолинеен и мог ляпнуть что угодно, — Сяо Пан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Хао Жун, схватившись за запястье, продолжала хныкать, изображая едва ли не потоки слёз. Увидев подошедшего Юй Тао, она на мгновение осеклась, а затем услышала его голос — холодный и бесстрастный: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следы на твоей руке оставил не Цзянь Цянь. Ты сделала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замерли. В тишине площадки пронеслось общее немое изумление: «А этот новенький не промах, смело режет!»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хоть немного смыслил в изнанке кинобизнеса, прекрасно понимали, что происходит. Обычная попытка задеть конкурента, мелкая пакость, чтобы испортить человеку кровь. Удивляло лишь то, что Хао Жун выбрала своей целью Цзянь Цяня, чья репутация в индустрии была безупречной. Но кем бы ни возомнила себя актриса, этот дерзкий ассистент явно не собирался играть по её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тем временем,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взглянуть на размер отпечатков. Цзянь Цянь — мужчина, его пальцы гораздо толще твоих. Будь это его рук дело, следы не выглядели бы такими тонкими полосками. Если ты затаила обиду из-за того, что в прошлый раз я не попросил у тебя автограф, я приношу свои извинения. Но, пожалуйста, не впутывай в это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Любители сплетен с нескрываемым восторгом вытянули шеи,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помощник режиссёра, явно желая замять конфликт и не обидеть ни одну из сторон,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сцена отрепетирована? Мы можем приступать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сохраняя полное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Не уверен только, нужно ли госпоже Хао Жун ещё немного времени, чтобы «войти в образ» и настроиться на чувства своей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Жун за считанные секунды сменила цвет лица с мертвенно-бледного на пунцовый, а затем и вовсе потемнела от ярости. Она метнула в Юй Тао испепеляющий взгляд, но, заметив внимание помощника режиссёра, с трудом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процедила она. — Я профессионал и не собираюсь задерживать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облегчённо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 Всем подразделениям приготовиться! Снимаем следующую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зашевелились, пряча любопытство за маской деловитости. Вряд ли этот эпизод просочится в прессу — если только кто-то намеренно не захочет заняться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мягко положил руку на плечо Юй Тао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Тао кивнул и, бросив равнодушный взгляд на всё ещё кипящую от злости Хао Жун,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скверно. Цзянь Цянь — глава Школы Ясной Луны, великий практик! В прежние времена никто бы и помыслить не смел возвести на него столь нелепую напраслину. Неужели мир развлечений настолько прогнил, что в нём есть место таким подлым и мелочным интригам?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складной стул на краю площадки, Юй Тао наблюдал, как Цзянь Цянь готовится к дублю. Тот на мгновение обернулся, едва заметно улыбнулся ему и кивнул. Гнев Юй Тао немного утих. Ему просто было горько за Цзянь Цяня: неужели, кроме этого ремесла, нет иного способа прикоснуться к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прокрутив в голове все знания о нынешнем мире, он вынужден был признать — иного пути действительно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своим чередом. Инцидент, казалось, был забыт, словно сухой лист, унесенный ветром. Но один человек явно не собирался успокаиваться — Чжан Сяопан, сидевший рядом с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считал себя проницательным, но даже он спустя какое-то время понял, что менеджер не на шутку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ты сейчас натворил?! — взорвался Сяо Пан. — Своими словами ты выставил брата Цзяня мелочным человеком, с которым опасно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По-твоему, Хао Жун имела право клеветать на него? — парировал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этом! Я о том, что здесь не место для поисков истины. Даже если ты трижды прав, кому это нужно? Здесь нужно уметь сглаживать углы! Понимаешь? Сглаживать! Неважно, кто виноват, главное — потушить пожар, пока он не разгорелся!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нахмурился. В его понимании правда была правдой, а ложь — ложью. Как можно игнорировать справедливость ради какого-то «сглаживания»?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вижу, что ты не согласен, — продолжал Сяо Пан. — Ты и впрямь всё забыл! Где мы, по-твоему, находимся? Кто здесь будет смиренно выслушивать твои доводы?!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даже учитель не позволял себе говорить с Юй Тао в таком тоне. Более того, учитель всегда ценил справедливость: за правду вознаграждал, за кривду карал. Ни о каком попустительстве и речи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Тао промолчал. Он понимал: здесь нет его наставника, а он сам не может быть таковым для Чжан Сяопана. Что бы тот ни говорил,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Пан выдохся и замолчал, чтобы перевести дух, Юй Тао протянул ему флягу с водой. Тот машинально сделал глоток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слушал? — прохрипел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Тао. — Можешь продолжать,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Пан замолчал. Он решил, что Юй Тао просто проявляет вежливость, не вникая 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знал, что творится в голове у менеджера, но слова его он запомнил. Теперь он начинал понимать, почему Цзянь Цянь так настаивал, чтобы он изучал это современное общество. Оно действительно было бесконечно далеко от того, что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подошёл к концу. Пока Цзянь Цянь вместе с помощником режиссёра отсматривал отснятый материал у мониторов, тот рассыпался в похвалах, отмечая, что его игра стала ещё более отточенной. Цзянь Цянь лишь вежливо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непоколебимого Юй Тао и заметно нервничающего Сяо Пана. Цзянь Цянь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Вы оба славно потрудились. Сяо Пан, возвращайся в отель, мне нужно кое-что обсудить с Юй Тао, — затем он повернулся к ассистенту: — Подожди, пока я переоденусь, и прогуляемся до отеля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проводил Цзянь Цяня взглядом до гримерки, а затем прошептал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тебе конец. Сейчас брат Цзянь устроит тебе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на него с легким интересом. Его забавляла уверенность, с которой менеджер строил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Пан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 сейчас, это будет не по-товарищески. В конце концов, я за тебя отвечаю. Если тебя будут распекать, я должен разделить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Цзянь Цянь собирается меня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Пана не было аргументов. Он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 зачем еще ему оставаться с тобой наедине? Наверняка так и будет. Но брат Цзянь — человек добрый, «разнос» — это я загнул. Не бойся,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внимательно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У тебя от страха даже улыбка одеревенела!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Цянь вышел из гримерки, он застал всё ту же картину: встревоженного Сяо Пана и Юй Тао, которого явно что-то забавляло. На душе у актёра стало тепло. Казалось, он вечность не видел старшего брата таким… живым? Триста лет? С тех пор как Юй Тао стал первым учеником Школы Ясной Луны, он становился всё суровее. От него трудно было добиться даже обычной улыбки, не говоря уже о смехе. А ведь именно эта улыбка была тем, что Цзянь Цянь всегда мечтал видеть и никогда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Пан, ты ещё здесь? — спросил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только не сердись на Юй Тао, — затараторил менеджер. — В случившемся есть и моя вина, я не уследил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собираюсь сердиться? — Цзянь Цянь бросил взгляд на Юй Тао. — У нас просто есть пара незаконченных дел,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что?! Брат Цзянь, ты просто золотой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едва сдержал смешок. Сяо Пан и раньше был склонен к излишним раздумьям, но теперь он явно превзошёл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поняв, что бури не будет, поспешил откланяться. Отойдя на приличное расстояние, он всё же не удержался и обернулся. И тут же понял, насколько ошибался в своих прогнозах.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и Юй Тао стояли рядом и о чем-то негромко беседовали. В их общении не было и тени конфликта. Напротив, со стороны казалось, что вокруг них существует некий невидимый барьер, сквозь который не может пробиться никто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статные фигуры. Юй Тао привычно держал одну руку за спиной, а Цзянь Цянь чуть склонился к нему, словно стремясь быть ближе, но при этом соблюдая ту тонкую грань, которая не нарушает личного пространства, а создает атмосферу особого уюта. Юй Тао же выглядел на удивление спокойным и мягким — таким Сяо Пан видел его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менеджера само собой всплыло забытое выражение: «Благородные мужи». Он усмехнулся собственной сентиментальности, тряхнул головой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Хао Жун стояла на балконе и яростно говорила по телефону. Вид у неё был обиженный, а тон —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Цинь! Всё идёт совсем не так, как вы обещали! — возмущалась она. — Вы говорили, что человек рядом с ним пойдёт нам навстречу! А он и не подумал! Наоборот, он прилюдно меня опозорил! На этот раз мне вовсе не до хайпа! Не подставляйте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он теперь защищает Цзянь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 — выкрикнула Хао Жун. — Какие у вас с Цзянь Цянем счёты — ваше дело, но не впутывайте меня в это, генеральный директор Цинь! Я больше не хочу в этом участвовать,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 стану неволить тебя. Давай закончим работу, и я отвезу тебя на отдых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актрисы мгновенно стал приторно-сладким. — Смотрите, генеральный директор Цинь, не обманите! Я буду очень-очень ждать! Генеральный директор Цинь!..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Ту-ту-ту-ту… —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http://bllate.org/book/17551/1709477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