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Фэй закатил глаза, едва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и знаю, что Цинь Юэмин лично потребовал твоего участия в съёмках! Я-то грешным делом подумал, что ты наконец образумился и решил найти себе покровителя. А оказалось, что к нему подлизывается Хао Жун, а не ты! Ну и ладно, думаю, вдруг ты просто приглянулся этому Цинь Юэмину... А теперь я всего лишь спрашиваю, откуда Юй Тао его знает, и натыкаюсь на такую грубость! Один бог ведает, что между вами происходит. Неужели я плохой менеджер? Да мне это всё тоже нелегко 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пустился в жалобы, и на его лице проступила такая искренняя обида, что Юй Тао стало не по себе. Он догадывался, что Цинь Юэмин наверняка был связан с его «прошлой» личностью, и теперь вряд ли получится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Цзянь Цянь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замолчишь, я позвоню твоему ненаглядному, и пусть он забирает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Фэй мгновенно принял свой обычный деловой вид. Он поспешно выпроводил Цзянь Цяня на площадку, велев продолжать работу, и поскорее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невольно восхитился: неужели все менеджеры так виртуозно владеют мимикой? Это было забавно. Но, обернувшись, он встретился взглядом с Цзянь Цянем и понял: тот не на шутку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помнишь Цинь Юэмина, — произнёс Цзянь Цянь. — Но пообещай мне, Старший брат, что впредь ты не будешь иметь с ним никаких 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его не знаю, то и общаться мне с ним незачем, — ответил Юй Тао. — Но всё же,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очень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Купец, обладающий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Цзянь Цянь вздохнул, увлекая Юй Тао за собой из узкого переулка обратно к съёмочным павильонам.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их уже вовсю разыскивал Чжан Сяопан.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следующая сцена вот-вот начнётся! — запричитал он. — Помощник режиссёра только что спрашивал, готов ли ты. Я пообещал, что ты вот-вот явишься... У меня чуть сердце из груди не выскочило.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 улыбкой прервал его бессвязную тираду, скинул верхнюю одежду, поправил костюм и вышел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поначалу беспокоился: Цзянь Цянь не успел отрепетировать сцену, да и недавний разговор мог испортить ему настрой. Однако стоило тому оказаться перед камерой, как он мгновенно, буквально за секунду, вошёл в образ. Юй Тао лишь горько усмехнулся собственной глупости: неужели нынешний Цзянь Цянь всё ещё нуждался в его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сидел на маленьком табурете, наблюдая за работой, но сомнения в его душе только крепли. О прежней жизни Юй Тао Цзянь Цянь не проронил ни слова, ограничившись лишь коротким «ты был сиротой». Однако, судя по тому, как люди реагировали на это имя, прежний владелец тела явно не был тихим праведником. Он водил знакомство с такими людьми, как Цинь 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Цзянь Цянь делал вид, будто его это совершенно не волнует, сам Юй Тао не мог оставаться равнодушным. Ему претила эта двусмысленность; он ненавидел чувствовать себя слепцом в делах, которые касались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понимал: сейчас искать старые вещи или документы бессмысленно. Цзянь Цянь, держа его при себе, наверняка предусмотрел это и давно избавился от всего лишнего. Оставалось только ждать. Когда съёмки закончатся, Цзянь Цянь обещал отвести его к спрятанному Внутреннему ядру — и тогда правда наконец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же финал? Чжан Сяопан, прикинув сроки, вынес вердикт: ещё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Юй Тао очнулся в этом мире, не прошло и месяца, и перспектива ждать ещё дважды по столько же казалась невыносимой. Как бы он ни старался сохранять спокойствие, нетерпение нет-нет да и давало о себе знать. Цзянь Цянь исполнял главную роль, его персонаж был стержнем всей истории. Согласно плану, съёмки должны были завершиться в один день с героиней, но сразу уехать не получится — на следующий день назначен банкет в честь окончания работ. Итого: два месяца и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Тао почувствовал глухое раздражение. Давно забытое чувство. С тех пор как он встал на путь совершенствования, человеческие страсти постепенно покидали его. Эмоции не исчезли совсем, но за долгие годы он научился их обуздывать. Юй Тао всегда привык мыслить здраво и решать проблемы хладнокровно, и теперь, когда чувства вновь пробудились, он не собирался идти у них на поводу. Однако дискомфорт был вполне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так не хотел возвращения этих привязанностей»,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месяца Цзянь Цянь самозабвенно отдавался игре, а Юй Тао столь же прилежно исполнял обязанности ассистента. И хотя его навыки оставляли желать лучшего, по крайней мере, беды обходили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прозвучала команда «Снято!» для последней сцены, Юй Тао вздохнул с облегчением едва ли не громче, чем сам исполнитель главной роли. Едва затих дубль, раздались бурные аплодисменты. Актриса, игравшая главную женскую роль, тактично отошла в сторону, давая Цзянь Цяню возможность насладиться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мягкой улыбкой благодарил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спасибо за работу, вы отлично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вежливость была искренней. Персонал всегда обожал работать с Цзянь Цянем: он почти не совершал ошибок, и дубли с ним редко приходилось переснимать. А если и случались накладки, то виной тому были другие актёры. Именно за это его так ценили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режиссёр и, хлопнув по плечу,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банкет, даже не вздумай сбежать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на славу поработали, завтра нужно хорошенько отдохнуть и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собирался было сказать, что уедет уже сегодня, но под натиском коллег лишь бросил быстрый взгляд на стоявшего поодаль Юй Тао и смиренно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отснять ещё пару мелких сцен с актрисой, и работа площадки вошла в привычную колею. Цзянь Цянь тем временем увёл своих спутников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Пан, всё закончилось, — обратился он к менеджеру. — Возвращайся домой и отдыхай, со мной останется Юй Тао,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Сяопан смерил Юй Тао взглядом, полным сомнения — мол, справится ли этот неумеха? Но за три месяца съёмок он вымотался настолько, что возможность уйти пораньше перевесила все опасения. Дав Юй Тао пару напутствий — вести себя прилично и во всём слушаться Брата Цзяня, — он повернулся к актёру и заверил, что его телефон включён круглые сутки: один звонок, и он примчится.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уже привык, что все вокруг твердят ему «будь хорошим мальчиком». В такие моменты он невольно задавался вопросом: насколько же несносным он был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Чжан Сяопан собрал вещи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обязательств, Цзянь Цянь пребывал в прекрасном расположении духа. Вечером он даже предложил Юй Тао прогуляться по ночному рынку за пределами Киногородка, но тот лишь поморщился и отрезал: «Там слишком шумно и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Цяню оставалось лишь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как ты спешишь вернуть себе Внутреннее ядро, — негромко произнёс он. — И сам хочу как можно скорее исполнить твоё желание. Обладай ты хоть каплей прежней силы, я бы уже перенёс нас туда с помощью Управления ветром, 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жестом велел ему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требую невозможного. Просто ночные рынки мне действительно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коснулся переносицы, послушно следуя за ним. Он полагал, что если его наставник привыкнет к современному быту, то полюбит и такие прогулки. Сам Цзянь Цянь находил в суете ночных рядов своё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гостиничном номере делать было решительно нечего, и они отправились бродить вдоль длинной улицы, огибающей киногородок. Территория студии тонула во мраке, и лишь кое-где ещё тускло горели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заговорил об этом, — начал Юй Тао, — ответь: зачем ты тогда запечатал моё ядро? Почему не позволил ему развеяться прахом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 пробормотал Цзянь Цянь. — «Развеяться прахом»... Слишком тяжёлые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закон небесного круговорота, — бесстрастно возразил Юй Тао. — Если суждено уйти в небытие, сопротивляться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смог. Не смог смириться с твоей гибелью, Старший брат. Поэтому и наложил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чистосердечное признание, Юй Тао, вопреки ожиданиям,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хватило же мастерства! — Он бросил на спутника мимолётный взгляд. — И что, никто не пытался тебе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посмел? — Цзянь Цянь усмехнулся. — К тому времени я уже стал главой школы Ясной Луны. Ученики не смели перечить, а маги других орденов, даже если и были против, предпочли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набрался силы, значит, — подытожил Юй Тао. — Впрочем, неудивительно. Этому искусству тебя научил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 осторожно спросил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обернулся к нему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Сержусь? Нет, на это у меня нет сил. Я и сам не знаю, добром или злом обернулся твой поступок. Какое же я имею право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просиял: «Старший брат остался прежним». Таким же добрым к нему, как и в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кружили вокруг Киногородка, потеряв счёт времени. Говорили обо всём: о настоящем и прошлом, о детстве и о том, как живут сейчас. Когда встречаются двое людей, умеющих слушать и понимать друг друга, любая беседа становится упоительной. Даже минуты молчания не казались неловкими, а приносили лишь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закончилась, когда Юй Тао невольно зевнул. Цзянь Цянь тут же предложил вернуться. Его тело, закалённое культивацией, могло обходиться без сна сутками, но он совсем забыл, что Юй Тао теперь был обычным человеком. Забывшись в разговоре, Цзянь Цянь на миг представил, что они вернулись в прошлое, и его Старший брат всё так же могуществен.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только сейчас почувствовал, как веки налились свинцом. Ощущение было непривычным, но сил анализировать 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провалился в глубокий сон и проснулся только на следующий день к полудню. Юй Тао замер на кровати, с трудом осознавая, где находится. Его поразило, насколько плохо он теперь распоряжается собственным временем. Растрепанный, с копной спутанных волос, он сидел, обняв колени, с выражением полной растерянности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номер вошёл Цзянь Цянь. Опасаясь, что Юй Тао проспит и останется без обеда, он принёс с собой пакет с онигири.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Старшего брата в таком виде, Цзянь Цянь замер. На Юй Тао была свободная футболка, которую он использовал вместо пижамы. Широкий ворот сполз набок, обнажая изящную линию ключиц. В этом мире Юй Тао казался более хрупким, а его кожа на свету отливала белизной фарфора. Цзянь Цянь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заметив его замешательства, лишь сонно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Цзянь Цянь подошёл ближе, поправил ворот его футболки и тут же отступил. — Вот, я принёс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Юй Тао. — Я же говорил, одежда этого мира крайне неудобна.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обнажив длинные, стройные ноги. Он не любил спать в брюках — они стесняли движения. Раньше Юй Тао ворчал на Цзянь Цяня за привычку спать с голым торсом, но со временем привык и сам перенял этот обычай, ограничиваясь лишь длинной футболкой.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же, глядя на него, подумал, что одежда этого мира — самое гениальное изобретение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http://bllate.org/book/17551/1710631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