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минут десять листал анонимный форум, но вскоре понял: обсуждение окончательно свернуло не туда. Вместо дельных советов пользователи наперебой выпрашивали рекомендации романов о том, как младшие ученики преследуют старших, и требовали продолжения банкета. В конце концов, он оставил запрос на удаление ветки, отшвырнул телефон на край кровати и зажмурился, решив больше не возвращаться к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Полежав еще немного, он сел и краем глаза заметил Цзянь Цяня — тот притаился у дверного косяка, украдкой заглядывая внутрь. При их уровне культивации секретов друг от друга быть не могло, но Юй Тао всё равно невольно улыбнулся этой нелепой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нечего там прятаться, — Юй Тао поманил его рукой. — Ты ведь глава школы Ясной Луны, к чему эти шпионские замашки?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вошел и присел на корточки у кровати. Упершись руками в край матраса, он виновато заглянул в глаза старшему брату: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ты как? Ничего не болит? Я... я не слишком сильно нажал в прошлый раз? Ну,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каких это пор ты стал таким болтливым? — Юй Тао покосился на него. — Видел пост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 — Цзянь Цянь честно кивнул. — Но зачем тебе спрашивать у интернета? Спросил бы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заинтересованное лицо, так что спрашивать тебя бесполезно, — отрезал Юй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ты молодец! Уже освоил словечко «заинтересованное лицо»!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Ты за кого меня принимаешь?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шисюн освоит и фразу «ты мне нравишься»?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резко протянул руку и ощутимо сжал ладонью лоб Цзянь Цяня: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тебя любая тема сводится к одному и тому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Цзянь Цянь неопределенно махнул рукой. — Не веришь — отмотай назад и посчитай. Это был вопрос лишь в четвертом предложении... Ой, шисюн, не дави так сильно! Ты же знаешь, даже если ты раздавишь мне голову, я смогу восстановить её благодаря стадии нетленного тела. Это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конечно, и не собирался причинять ему вред. Он убрал руку и тихо вздохнул. В комнате воцарилась тишина. Юй Тао сидел, скрестив ноги, и молчал; Цзянь Цянь прислонился к кровати, не сводя с него глаз. Они не смотрели друг на друга, но в этом молчании не было ни капли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словно застыло, атмосфера оставалась спокойной и тягучей. Казалось, оба обладали безграничным терпением и ждали, кто заговорит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Юй Тао сдался. Мысленно признав, что в выдержке он всё-таки уступает младшему брату,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виню тебя за случившееся. Поступай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вздрогнул от неожиданности и тут же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А что ты сам об этом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думаю! — Юй Тао резко отвернулся. — Или ты хочешь, чтобы я в тебя влюбился?!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впился взглядом в затылок шисюна: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на это я и надеюсь!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резко повернулся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аппетиты у тебя! Хочешь и того, и сего... Поразительная жадность! Ума не приложу, как ты умудрился с такими помыслами достичь третьей стадии самосовершенствования!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и сам не знал ответа. Он просто шел по этому пути. Возможно, после того как он запечатал внутреннее ядро шисюна, его сердце стало подобно стоячей воде — без лишних желаний и привязанностей. Вероятно, именно это позволило ему сосредоточиться на Дао. Раньше, хоть он и был вторым по силе в школе, ему не хватало решительности Юй Тао и проницательности Пэн Лая. Должно быть, тогда в его душе еще копошились мирские помыслы.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 же просто сорвал злость, не особо нуждаясь в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умер, но ты вернул меня к жизни. Этот мир я начал понимать, но мне всё еще нужно время, чтобы во всём разобраться. Я обещал, что мы не расстанемся, но твоих чувств я не понимаю и ответить на них мне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Цзянь Цянь, вопреки ожиданиям,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ведь и есть ответ! Я боялся, что из-за моего поступка ты решишь уйти. Это стало бы невосполнимой потерей. Так что всё хорошо. Неважно, ответишь ты мне сейчас или нет, я просто хочу, чтобы ты знал о моих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боишься, что я не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Честно говоря —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Цзянь Цянь незаметно перебрался на кровать и привалился к плечу Юй Тао. Жест был донельзя интимным, но Юй Тао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искоса взглянул на примостившегося рядом брата, не отстраняясь: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того, что я пойму?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потер кончик носа и довольно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мне на душе станет чуточку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дело было не только в этом. Цзянь Цянь прекрасно понимал: признание — лишь первый шаг. Теперь Юй Тао знает, ради чего всё это затевалось. Пусть сейчас шисюн считает его действия своенравием и безумием, но он не верил, что его искренняя забота со временем не растопит этот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не смел загадывать слишком далеко. Если бы когда-нибудь Юй Тао признался ему в ответных чувствах, Цзянь Цянь, наверное, даже во сне захлебнулся бы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Таковы были его мысли. Грандиозные, светлые и, возможно, пока недостижимые. Но отказываться от них он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шисюн был рядом, и сердце Цзянь Цяня полнилось умиротворением. На его уровне культивации полагалось отрешиться от желаний, но к Юй Тао он испытывал поистине ненасытную тягу. «Нужно действовать постепенно, — убеждал он себя. — Терпение и труд... Если я смог достичь третьей стадии, неужели не смогу завоевать сердце шисюна?»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планом он делиться не спешил. Пусть они и могли чувствовать магические колебания друг друга, читать мысли им было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Цзянь Цяня это было неважно. Главное — знать, что делать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я и впрямь был неосторожен. Отдыхай, я не буду тебе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Тао, вспомнив, как его собственное внутреннее ядро отозвалось на чужую ауру, почувствовал легкий укол тревоги. Фундамент его сил еще не окреп, нужно было заняться медитацией и укреплением основы.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говоришь, — поспешно ответил он. — Это мне стоило бы извиниться за то, что первым полез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не бери в голову. Если захочешь размяться или обменяться ударами — просто скажи. Я никогда не обижусь.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Юй Тао опустил глаза и кивнул, провожая взглядом уходящего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он стал куда взрослее и надежнее, чем прежде, — подумал он. — Похоже, я его недооценивал». На душе у Юй Тао стало на удивление легко. И вовсе не потому, что он узнал о чувствах Цзянь Цяня. Совсем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дней Цзянь Цяню пришлось уехать из квартиры ни свет ни заря — начиналась подготовка к съемкам новой дорамы. Всё это время Юй Тао не выходил из комнаты, посвятив себя культивации. Цзянь Цянь беспокоился, но верил в стойкость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 предстояло снимать современную бизнес-драму. Хотя Тао Фэй в глубине души и воротил нос от сценария, к работе он относился безукоризненно. Раньше всеми переговорами занимался менеджер, и Цзянь Цянь, полностью доверяя ему, не вникал в детали. Только в день первой общей встречи он узнал, кто составит ему компанию в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Главную героиню играла дебютантка, студентка третьего курса театрального училища. Миловидная, со сладким личиком, но, вопреки ожиданиям, без привычного для таких типажей жеманства. Роль властного президента досталась звезде первой величины — актеру, чье лицо не сходило с экранов. По популярности он не уступал Цзянь Цяню, но в индустрии был дольше, так что тому полагалось называть его старшим коллегой.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Цзянь Цянь по-прежнему выглядел как двадцатилетний «айдол». Если бы он пришел в шоу-бизнес на заре его становления, сейчас было бы невозможно объяснить, почему он за столько лет ни капли не постарел. Конечно, его решение стать актером имело и другие причины — он надеялся, что слава поможет прежнему «Юй Тао» быстрее найти его. Кто же знал, что тот сам воспользуется ситуацией... Впрочем, это дела минувших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Продюсер поприветствовал каждого актера и собрал всех на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 кратко и по делу, без лишней воды. Цзянь Цянь пришел к выводу, что работа в этой съемочной группе обещает быть приятной.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собрание закончилось и Цзянь Цянь в сопровождении Тао Фэя направился к боковому выходу, они нос к носу столкнулись с Цинь Юэмином.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на мгновение замер, но тут же вспомнил: этот проект частично спонсировался компанией 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ничуть не удивился встрече. Он даже подошел поздороваться с таким видом, будто они старые добрые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Цзянь Цянь не собирался тратить на него время и просто прошел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благодарность инвестору? — долетел ему в спину голос Цинь Юэмина. — Между прочим, я вложился в этот сериал только ради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остановился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мне теперь тебя развлекать? Я не продюсер. Максимум, на что можешь рассчитывать — это вежливое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Юэмин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шучу. А то ты шел с таким лицом, будто ослеп и меня в упор не видишь.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же не знал, что ты, оказывается, умеешь разговаривать! — Цзянь Цянь одарил его лучезарной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еще парой ядовитых любезностей под присмотром Тао Фэя и секретаря Циня, которые стояли рядом с каменными лицами, делая вид, что ничего не происходит. Исчерпав запас колкостей, противники разошлись.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«машине-няне» Тао Фэй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так с этим Цинь Юэмином? Почему он тебя так ненавидит?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пристегнул ремень безопасности: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 таких младшеклассников? Стоит им вообразить, что ты завидуешь их новенькому пеналу, как они из кожи вон лезут, чтобы вертеть этим пеналом у тебя перед носом. Просто чтобы лишний раз позлить.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ошарашенно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Ты его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серьезно пояснил Цзянь Цянь. — Я думаю, это он убедил себя, что я его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голова кругом... — Тао Фэй потер лоб. — И... с чего бы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дело в Юй Тао, — Цзянь Цянь скрестил руки на груди. — Кажется, Цинь Юэмин на нем помешался.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изумленно округлил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Он что, слепой? Запал на этого Юй Тао? Да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старые привычки Юй Тао дали плоды. Тот уже сто раз объяснил, что между ними всё кончено, но Цинь Юэмин, судя по всему, сдаваться не намерен.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почувствовал, что мир рушится: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Боже! Да что в этом Юй Тао такого особенного?! Вы все как с ума посходили... О! Я понял! Вы же на самом деле его ненавидите, да? Признавайтесь!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победоносно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Смотри: этот Юй Тао вам обоим в свое время насолил — уж не знаю, что он там сделал Цинь Юэмину, но тебе-то точно досталось. И вот вы вдвоем сговорились и вылепили из него этакого «Марти Сью», в которого все поголовно влюбляются. Чтобы остальные начали его за это презирать!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Цянь онемел от такой логики: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вообще несешь?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попал в точку! — Тао Фэй довольно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Цзянь Цянь улыбнулся. — Юй Тао мне нравится. И я его ни капли не ненавижу.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Фэй лишь недоверчиво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http://bllate.org/book/17551/1712131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