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со съемок к своему дому, Цзянь Цянь еще на подходе почувствовал: у дверей его квартиры кто-то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было ему незнакомо, но он «знал», кто это. Попрощавшись внизу с Тао Фэем, Цзянь Цянь дождался, пока холл опустеет, и в следующее мгновение уже стоял в коридоре своего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завидев внезапно появившегося Цзянь Цяня, ничуть не удивился. Напротив, он подошел ближе и почтительно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Школы Изумрудной Лазури, Жун Вэньлинь, приветствует главу школы Ясной Луны! Желаю главе Цзянь благоденствия, подобного сиянию вечных звезд,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здравствуй, — Цзянь Цянь радушно махнул рукой, прерывая поток церемоний. — На дворе какой век? Давай впредь без этих древних правил, а то люди посмотрят и решат, что мы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заметно смутился. Опустив голову,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посланником, которого Школа Изумрудной Лазури отправила для связи. В нынешние времена в мире культиваторов осталось не так много орденов, и им приходилось поддерживать контакты. Чтобы не оставлять цифровых следов в сети, они до сих пор пользовались самым надежным древним способом — посыльными.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открыл дверь и пригласил гостя войти. Несмотря на то что Жун Вэньлинь выглядел лишь на несколько лет моложе хозяина дома, не стоило обманываться его внешностью: он уже почти прорвался к первой стадии самосовершенствования, а его реальный возраст перевалил за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Жун Вэньлинь застыл, увидев в комнате незнакомого мужчину. В тот же миг он понял, откуда взялось то странное чувство, преследовавшее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ожидая у дверей, Вэньлинь пытался прощупать ауру внутри квартиры, чтобы понять, дома ли Цзянь Цянь. Однако он обнаружил, что некто скрыл всё помещение мощным барьером. Жун Вэньлинь решил, что это дело рук самого Цзянь Цяня, но на звонки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был уверен, внутри ли глава школы, но, верный долгу, решил ждать до победного. И вот теперь, увидев незнакомца, он осознал: тем самым «препятствием», что полностью отрезало его от происходящего в квартире, был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вспомнил, как самонадеянно пытался пробиться сквозь защиту, и почувствовал укол стыда. Он-то полагал, что на такое способен только Цзянь Цянь — единственный в нынешнем мире практик столь высокого уровня. Но этот мужчина... Жун Вэньлинь в замешательстве перевел взгляд на хозяина дома.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поспешил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Вэньлинь, познакомься. Это мой старший брат, Юй Тао. Не знаю, дошли ли слухи до вашего ордена, но мой шисюн покинул этот мир триста лет назад и лишь недавно вернулся к жизни. Именно поэтому вы не видели его на общих собраниях последние десятилетия... Раз уж ты здесь, будь добр, передай это своему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мгновенно преобразился, наполнившись благоговейным восторгом. Он поспешно поклонился Юй Тао, едва не коснувшись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Ученик Школы Изумрудной Лазури Жун Вэньлинь приветствует великого предшественника Юй Тао! — Его голос прозвучал неожиданно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столько времени околачивался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старший наставник заметил меня сразу?! — в глазах Жун Вэньлиня вспыхнул фанатичный огонек. — Я думал, такая незначительная фигура, как я, не удостоится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 Юй Тао недоуменно хмыкнул. — Зачем ты искал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вытащил из рюкзака свиток и обеими руками протянул его Цзянь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на нашей территории был обнаружен человек, втайне практикующий без регистрации. Мы уже ввели его в состав школы и взяли под надзор. Прошу главу Цзянь ознакомиться с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Раньше желающие встать на путь Дао сами приносили дары к воротам храмов, и их судьба зависела лишь от воли мастеров. Теперь же проповедовать культивацию открыто было нельзя — приходилось полагаться на случай и осторожно направлять тех, кто обладал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шла речь, где-то прослышал о методах совершенствования и в одиночку отправился в горы, пытаясь постичь истину. Без опытного наставника такие попытки неизбежно вели к беде. Поскольку горы находились под надзором Школы Изумрудной Лазури, его поспешили забрать к себе, чтобы неофит не довел себя до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записи, Цзянь Цянь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Вы всё сделали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заглядывая через плечо брата,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стал заниматься делами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предшественник Юй не знает? — не дожидаясь ответа Цзянь Цяня, вмешался Жун Вэньлинь. — Школа Ясной Луны — величайшая в нашем мире, а глава Цзянь обладает самой глубокой культивацией среди всех ныне живущих. Мы единогласно избрали его Главой Альянса мира культиваторов. Теперь о любых важных происшествиях в орденах полагается докладывать ему, дабы избежать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бросил косой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мира культиваторов,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люди слишком ко мне добры, — Цзянь Цянь даже не подумал смутиться. — Всё равно годами ничего не происходит, и мне не в чем наводить порядок. Хоть сейчас какая-то работа подвернулась.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таких вещах лучше не мечтать.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прав, — покорно согласился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непринужденное общение показалось Жун Вэньлиню странным. Цзянь Цянь был главой школы и величайшим мастером, но вел себя с этим «воскресшим» братом как младший. Впрочем, удивление быстро сменилось пониманием. Он слышал, что в золотой век школы Ясной Луны трое учеников были легендами своего поколения. Цзянь Цянь был вторым, а значит, этот человек — тот самый легендарный Старший брат? Раз глава Цзянь так его почитает, значит, Юй Тао еще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Жун Вэньлинь затрепетал от восторга. Он смотрел на обоих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мог не заметить этого взгляда. Сдержав смешок,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Послание получено. Можешь возвращаться и доложить главе,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Жун Вэньлинь снова сложил ладони. — В таком случае,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ступай. Еще увидимся! — Цзянь Цянь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скрестив руки на груди, проводил гостя взглядом и сам закрыл за ним дверь. Ему и в голову не приходило, что современный мир культиваторов настолько формализован — даже союзы и лидеры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«еще увидимся»? — Юй Тао с любопытством обернулся к брату. — Он что, собрался захаживать к нам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сегодня узнал. Оказывается, этот парень подписал контракт с агентством и подался в актеры. Помнишь сериал, в который меня утвердили? Там есть роль очкарика-технаря, так вот — это он. Видимо, сегодня прогулял репетицию, чтобы передать мне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 шисюн, — Цзянь Цянь подошел ближе, хитро прищурившись. — Так что в будущей работе мне очень пригодятся твои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Юй Тао лишь сейчас вспомнил, что официально он числится помощником этой кинозвезды. — Ну, прежде чем мы погрузимся в суету, давай-ка еще разок проверим твои навыки. Перебросимся парой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Цзянь Цянь опешил. — Шисюн, ты уверен? Твоё внутреннее ядро всего несколько дней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во мне?! — перебил его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Юй Тао маняще пошевелил пальцами. — Только не здесь, места маловато. Где тут у вас ближайший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крышу? — ляпнул Цзянь Цянь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азартно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Цзянь Цянь начал всерьез опасаться, что шисюн выжмет из него все соки. Юй Тао жаждал спаррингов постоянно. Каждая их «тренировка» затягивалась дня на три. Цзянь Цянь не возражал — он и сам скучал по настоящему делу, но такая частота его пугала. Неужели Старший брат совсем не чувствует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противостояние длилось почти десять суток. Если бы не мощнейший барьер, установленный Цзянь Цянем на крыше, от жилого комплекса не осталось бы даже фундамента. Поначалу они сдерживались, приноравливаясь друг к другу, но вскоре отбросили всякую осторожность. Убедившись, что защита держится крепко, Юй Тао разошелся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видел в этом никакой проблемы. Внутреннее ядро окончательно слилось с его телом, а недавний инцидент он считал досадной случайностью, которая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два дня до официального начала съемок Цзянь Цянь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силы наши равны, победителя нам не выявить! Давай прекратим тратить энергию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поражение. В прошлом у Старшего брата всегда было слишком много дел, и выкроить время для боя удавалось редко, что всегда оставляло Цзянь Цяня в легкой неудовлетворенности. Кто же знал, что теперь шисюн решит отыграться за все триста лет разом? Сдаться было разумнее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Юй Тао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раньше нас всегда что-то прерывало. Зато в этот раз отвел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посмотрел на брата. Хоть лицо того оставалось спокойным, в душе у младшего смешались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тоже вспомнил те времена? Я ведь думал ровно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Юй Тао довольно рассмеялся. — Ну еще бы! Давно я не чувствовал себя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Сяопаном они встретились через несколько дней уже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выглядел как обычно, но менеджеру показалось, что тот слегка... осунулся? На расспросы он лишь отмахивался: мол, всё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тоже внимательно оглядел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улыбнулся Цзянь Цянь. — Сяо Пан просто слишком 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Тао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утверждение образа. Работа обещала быть напряженной, им предстояло надолго обосноваться в Киногородке. Сяо Пан, впрочем, вовсю предвкушал выездные съемки в городе — для него это было сродни прогулке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строил планы, Юй Тао устроился на диване, ожидая, когда Цзянь Цянь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дорамах был свой неоспоримый плюс: никаких париков, тяжелого грима и многослойных халатов. Юй Тао, уже привыкший к простоте джинсов и футболок, оценил удобство нынешней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залу пролетел шепоток восхищения. Внимание Юй Тао переключилось на вход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вышел к ним, и всё вокруг словно замерло. На нем был стильный приталенный пиджак кофейного оттенка. Из-под рукавов виднелись манжеты черной рубашки, на запястье поблескивали механические часы на кожаном ремешке, а дополняли образ безупречные кожаные туфли. Он выглядел не просто как актер, а как кумир молодежи, сошедший с подиума на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площадки смотрели на него, открыв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большинства Цзянь Цянь был «Маленьким принцем исторических дорам» — человеком из прошлого, величественным и немного отстраненным. Понятия «тренд» или «фэшн» с ним никак не вязались. Даже в новостях он всегда появлялся в чем-то подчеркнуто классическом.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Оказалось, что он — идеальный манекен. Любая одежда сидела на нем как влитая, подчеркивая молодость. Казалось, перед ними не умудренный опытом мастер, а вчерашний выпускник вуза... нет, даже студент-старшекурсник!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ассистентки покраснели и поспешно отвели глаза, не смея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гримерша, работавшая с ним не первый год,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может, переключитесь на современные драмы? Господи, какой же вы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 ответ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выдохнули. Да... Чертовски хорош. Ослепительно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