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едва забрезжил рассвет, Юй Тао открыл глаза. За мгновение до того, как должен был взреветь будильник, он привычным жестом отключил звук на телефоне, бесшумно поднялся и, осторожно повернув дверную ручку, вышел в гостиную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проявила к Цзянь Цяню особое внимание, выделив эти апартаменты по его личной просьбе. Изначально он рассчитывал поселиться в одной комнате с Юй Тао — раньше ему удавалось проворачивать подобные хитрости, — но теперь, когда старший брат узнал о его истинных чувствах, этот номер не прошел. Юй Тао твердо заявил, что они с Чжан Сяопаном — всего лишь ассистенты, а значит, им положен обычный двухместный номер. Цзянь Цяню ничего не оставалось, кроме как с улыбкой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замер, глядя на входную дверь. Вскоре раздался тихий, деликатный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открыл, чем изрядно напугал стоявшего на пороге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 это был помощник режиссера. — Вот новый Лист вызова для господина Цзянь Цяня. График съемок пересмотрен, так что ориентируйтесь на этот вариант, предыдущий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покрасневшим глазам сотрудника было видно, что над бумагами корпели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Юй Тао забрал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Листе вызова было подробно расписано, какие сцены и кадры предстоит отснять в ближайшие дни. Задача помощников заключалась в том, чтобы сопоставить эти пункты со сценарием и промаркировать нужные страницы закладками, чтобы Цзянь Цяню было удобнее учить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Тао вернулся в номер, Сяо Пан уже проснулся и сидел на краю кровати, протирая заспанные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бумаги в руках коллеги, менеджер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группы? Давай сюда, я сам все разберу. Я всегда этим занимался, рука набита, сделаю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Умывайся, я сам справлюсь, — спокойно ответил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подумал, что новичку и впрямь не мешает набраться опыта. В конце концов, сколько тот успеет наворотить за десять минут? «Потом просто проверю за ним, если что — подправлю», — рассудил он и со спокойной душой ушел в ванную. Но когда он вернулся, Юй Тао уже невозмутимо листал что-то в телефоне,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журнальном столике лежали два тома сценария, пестревшие аккуратными разноцветными закладками.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ошеломленно захлопал глазами, переводя взгляд со столика на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уже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Можешь проверить. Я пойду почищу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так и застыл с открытым ртом. Работа, может, и не пыльная, но кропотливая — одно неверное движение, и закладка окажется не на той странице. Как можно было управиться так быстро? Не веря своим глазам, он принялся за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Юй Тао вышел из ванной, Сяо Пан не проверил и трети, но даже в этой части не нашел ни единой ошибки. Неужели этот парень настолько внимателен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в душе Сяо Пана быстро сменилось глухим уколом обиды. Юй Тао работает помощником всего пару дней, а уже демонстрирует такие способности. Если Цзянь Цянь поймет, что его новый ассистент справляется лучше старого, не выставит ли он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Сяо Пан об этом думал, тем сильнее становилась его тревога. В последнее время Цзянь Цянь и Юй Тао стали неразлучны. Раньше, как бы Юй Тао ни навязывался, Брат Цзянь и близко его не подпускал, а тут вдруг сам притащил в ассистенты. И дело тут явно не в рабочих навыках — цели Лидера союза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совсем пал духом. В голове крутилась поговорка: «Обучишь ученика — останешься без куска». Неужели Брат Цзянь взял Юй Тао только для того, чтобы тот со временем его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невеселые думы были буквально написаны на лице Сяо Пана. Юй Тао сразу почувствовал перемену в атмосфере, хотя, казалось бы, утро только началось и ничего плохого не случилось. Более того, во взгляде толстяка промелькнула тень...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любил недомолвок и туманных намеков. Он предпочитал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физиономия такая кислая?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едва не поперхнулся. «Ну и прямолинейность! Тебе-то что, хочешь поиздеваться?» — пронеслось в голове, но вслух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Брат Цзянь взял тебя, чтобы ты меня подсидел? Просто признайся, я хоть буду знать,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искренне удивился Юй Тао. — Нет, у нас совершенно разные задачи. Не забивай себе голову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уныло протянул Сяо Пан. — Ты наверняка в курсе. С чего бы ему вдруг ни с того ни с сего делать тебя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задумчиво потер подбородок. Строго говоря, Цзянь Цянь и впрямь не озвучил внятную причину, но, скорее всего, просто хотел держать его под боком. Не мог же он всерьез планировать сделать из великого культиватора профессионального подавателя кофе? Сравнивать их с Сяо Паном было просто нелепо — обычный человек против мастера с многолетней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Юй Тао, Сяо Пан окончательно скис и едва не расплакался. Он столько лет верой и правдой служил Цзянь Цяню, никогда не лажал, работал на износ — и вот такая благодарность? Стало по-настоящему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глядя на эти страдания,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за него. Почему бы тебе просто не спросить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характер Юй Тао: не копить обиды, не строить догадок, а идти и выяснять всё в лоб. Это экономило время и предотвращало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Сяо Пана за локоть и потащил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перепугался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тише! Брат Цзянь еще спит! Не вздумай будить его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 номере тишина... — попытался возразить Сяо Пан, но Юй Тао уже бесцеремонно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уже полностью одетый, стоял у постели. Он обернулся и одарил их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доброе утро.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что вы, Брат Цзянь, вовсе нет! — наперебой ответили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заинтригованный столь разной реакцией,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попытался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правда! Просто пришли сказать, что принесли новый Лист вызова. Через час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из-за графика, — отрезал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посмотрел на старшего брата.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взял меня в помощники, чтобы заменить Сяо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готов был провалиться сквозь землю. Он отвернулся, отчаянно замахал руками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я! Я этого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сразу всё понял. Взглянув на поникшего Сяо Пана и на Юй Тао, в глазах которого читалось легкое недоумение от несправедливых обвинений, он подошел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Сяо Пан, послушай: я никогда не говорил, что ты плохой работник. И уж тем более не собирался тебя увольнять. Юй Тао здесь потому, что я не могу оставить его без присмотра. А если он поможет тебе с делами —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Пана мгновенно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моих словах? — мягко спросил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прижал руку к сердцу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слава богу! Я так и знал! Разве мог Брат Цзянь меня бросить... Юй Тао, ну ты даешь! Я же говорил тебе — у него и в мыслях такого не было, а ты сразу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только глазами захлопал. Ну и наглец! Как можно так бессовестно врать прямо в глаза? Ведь пять минут назад он ныл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Юй Тао вставить слово, как Цзянь Цянь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всё мелочи. Пора на площадку, так что настраиваемся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радостно выкрикнул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выскочил из комнаты, Юй Тао хотел было последовать за ним, но Цзянь Цянь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 такой человек, — вкрадчиво произнес Цзянь Цянь, — вечно в себе не уверен. Он не хотел тебя подставить, просто ляпнул не подумав. Я всё понимаю. Я знаю, чьи это были слова, и верю тебе. Не сердись на него,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сержусь, — ответил Юй Тао. — Но если он так легко перекладывает ответственность на меня перед тобой, то завтра сделает это перед кем-то другим. Это плохая черта, и мне она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услышал. Я поговорю с ним, — Цзянь Цянь подошел ближе, заглядывая в глаза с почти кошачьей лаской. — Лучше скажи, тебе хоть немного нравится быть моим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так и подмывало ответить «ни капли», но в последний момент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нашел в этом ничего увлекательного.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Цзянь Цянь сложил руки на груди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вижу причин для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покосился на Цзянь Цяня, который уже начал копировать его манеру речи. Тот уже был в гриме — профессиональный макияж преобразил его до неузнаваемости. Юй Тао подумал, что в обычной жизни Цзянь Цянь — Лидер союза, воплощение солидности и веса. Но здесь, в роли актера, он словно сбрасывал все эти оковы власти. Он не просто становился кем-то другим, он обретал пугающую, почти детскую свободу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давно подозревал, что именно за этой свободой Цзянь Цянь и пришел в актерство. Он никогда не признавался в этом вслух, и хотя Юй Тао боялся ошибиться в своих догадках, он не мог перестать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голос, выкрикнувший имя Цзянь Цяня. Тот послушно поднялся, кивнул Юй Тао и направился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провожал его взглядом, не в силах отвернуться. Неужели Цзянь Цяню и впрямь так важно, чтобы он был рядом в роли обычного помощника? Впрочем, спроси он об этом прямо — и Цзянь Цянь наверняка снова обратит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Сяо Пан, увидев, что Юй Тао сидит один, неловко подошел к нему. — Насчет утра... Прости,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 кивнул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расплылся в улыбке, отчего его щеки превратились в два забавных валика.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А то я уже испугался, что ты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больше так не делай, — ровным тоном добавил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осознал... Главное, Брат Цзянь меня не уволит, остальное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впрямь так нравится возиться с ним в качестве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ответил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 золотой человек. Платят отлично, характер у него не чета другим звездам: никакого высокомерия, никаких капризов. Как можно не любить работу с таким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уточнил Юй Тао, — из всех профессий в мире, почему именно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помощников не уважаешь?! — Сяо Пан вдруг не на шутку завелся. — Думаешь, мы просто прислуга? Да если бы не мы, ассистенты, Брат Цзянь сегодня и шагу бы по площадке не сделал! Поработай-ка в нашей шкуре, прочувствуй всё на себе,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признал свою неправоту. В конце концов, любая работа заслуживает уважения, а его вопрос прозвучал действительно сомнительно. К тому же, чтобы понять, нравится тебе дело или нет,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Тао не спорит, Сяо Пан быстро остыл. Он указал пальцем в сторону Жун Вэньлиня, который как раз репетировал сцену с Цзянь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того парня. У него толковых помощников нет, всё сам делает. В итоге и съемки тормозит, и нашему Брату Цзяню мешает. Ума не приложу, о чем только его менеджер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http://bllate.org/book/17551/1712582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