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Чжан Сяопана Юй Тао узнал, что менеджер Жун Вэньлиня — человека, едва начавшего путь в актерстве, — бросил того на съемочной площадке на произвол судьбы. Ему не выделили даже помощника, чтобы подать воды или подержать сценарий. Сяопан ворчал: Жун Вэньлиню, конечно, повезло попасть в такой крупный проект, будучи новичком, но вот с наставником в этом мире ему явно не подфартило.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про себя рассудил, что при уровне культивации юноши никакие ассистенты ему не сдались, но, судя по тону Сяопана, отсутствие подсобного персонала в этой среде считалось вопиющим пренебрежением. К тому же из-за своей неопытности Жун Вэньлинь действительно немного затягивал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Юй Тао быстро сообразил, в чем дело: парню просто не хватало практики. Юный актер, будь у него хоть трижды выдающиеся способности к самосовершенствованию, мог интуитивно понимать, как устроена работа в кадре, но требовать от него такой же виртуозности и легкости, с какой держался Цзянь Цянь, было бы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не то чтобы сочувствовал Жун Вэньлиню, скорее просто не понимал: зачем людям, чьи таланты в мире культивации вызвали бы зависть у любого простого смертного, лезть в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Цзянь Цянь как раз закончил очередной дубль и вместе с Вэньлинем подошел к ним со стороны помощника режиссера. Они переговаривались на ходу, и, остановившись перед Юй Тао, молодой человек невольно бросил на него взгляд, полный затаенного благоговения. Юй Тао незаметно для окружающих предостерегающе махнул рукой, призывая не выдавать их связи. Жун Вэньлинь понятливо кивнул. Чжан Сяопан, стоявший рядом,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глядя на них, улыбнулся и предложил Жун Вэньлиню порепетировать вместе. У них впереди было много общих сцен, так что Глава пообещал всячески поддерживать новичка, если возникнут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сразу разгадал замысел Цзянь Цяня, а вот Сяопан остался в полном недоумении. Менеджер привык, что Цзянь Цянь всегда держался отчужденно. Он не был груб, скорее просто соблюдал дистанцию, предпочитая не лезть в чужие дела, чтобы лишний раз не светиться в скандальной хронике. Но сейчас он словно стал другим человеком. С чего вдруг такая щедрость по отношению к безвестному дебютанту?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спорить с Цзянь Цянем он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было немного, и Юй Тао, улучив минутку, привел в порядок сценарий Жун Вэньлиня. Заметив, что парень пьет воду из дешевой пластиковой бутылки, он даже раздобыл для него термос. На фоне Цзянь Цяня, вокруг которого Сяопан выставил целую батарею бутылей и термосов всех мастей, контраст был слишком 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сидел неподалеку и, хоть и сохранял невозмутимый вид, внутри буквально исходил ревностью. «Никогда не замечал, чтобы Старший брат Юй так обо мне заботился! — обиженно думал он. — Неужели всё потому, что этот малец здесь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Юй Тао просто проявляет участие, но ничего не мог с собой поделать. Глава знал: если Старший брат прознает о его душевных метаниях, то наверняка разозлится. Начнет отчитывать, мол, истинному последователю Пути не подобает предаваться столь низменным страстям. В общем, Старший брат Юй снова ничего не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иногда грезил о том, как было бы славно, если бы Юй Тао тоже его приревновал. Но мечты разбивались о суровую реальность: Старший брат давно вытравил из своего сердца всякие привязанности. Об этом можно было разве что фантазировать — всерьез надеяться на подобное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тошно на душе, работу Цзянь Цянь выполнял безупречно. Закончив с дневными сценами, они на закате погрузились в «машину-няню» и отправились в город — на натурные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Вэньлинь поехал с ними. Это была инициатива Юй Тао, и Цзянь Цянь, разумеется, не стал возражать. От одного лишнего пассажира машина колеса не отбросит.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рабочие уже перекрыли часть улицы. Стоило Юй Тао взглянуть на декорации, как он понял, почему режиссер настоял на этой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Узкую дорогу с двусторонним движением обрамляли густые платаны. Стояла глубокая осень, и тротуары были усыпаны золотистой листвой, которая в свете уличных фонарей казалась чистым золотом. В конце улицы виднелся оживленный перекресток: там в бесконечном движении сливались огни неоновых вывесок и красные росчерки автомобильных фар. Город дышал суетой. Для Юй Тао это было в новинку, но что-то казалось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времена процветающие города по ночам тоже не затихали. Кое-где не было комендантского часа, и ночные улицы озарялись светом фонариков. Нынешний неон был, по сути, лишь более ярким воплощением тех старых ламп. Люди так же спешили по своим делам — кто в одиночку, кто шумными компаниями.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Юй Тао, за последние несколько веков мир изменился лишь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Предстояло отснять три сцены с участием главного героя — властного президента, — а также «доброго парня» и «технаря». Поэтому на площадке присутствовали только трое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чудом фанаты прознали о месте съемок. Еще когда их фургон только сворачивал на нужную улицу, стало ясно, что на тротуарах яблоку негде упасть. Толпы людей с горящими табличками в руках ждали своих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заметил имя Цзянь Цяня, выведенное светящимися буквами, и нахмурился. Зачем делать имена светящимися? Хорошо хоть не красным цветом, а то выглядело бы совсем жутко. Впрочем, поклонники вели себя на удивление тихо и дисциплинированно.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актер, игравший президента, был самым популярным, его сцены поставили первыми, чтобы он мог пораньше уехать отдыхать. Следом шел Цзянь Цянь. О чувствах новичка Жун Вэньлиня, у которого не было даже ассистента, съемочная группа не особенно пеклась.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сцене президент и «добрый парень» должны были прогуливаться по улице, обсуждая героиню по имени Нуан-Нуан. Юй Тао видел, что оба актера мастеровитые, так что дело должно было пойти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в стороне, наблюдая за тем, как Жун Вэньлинь повторяет текст. Для культиватора запомнить пару страниц — пара пустяков. Сам Юй Тао за один просмотр выучил бы роль назубок.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уже занял свою позицию, а вот «президент» всё никак не мог оторваться от сценария, хотя помощник режиссера уже готов был дать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Юй Тао почувствовал чужое приближение. Он поднялся и вполголоса бросил Чжан Сяопану: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 тут за всем, я отойду.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прочь от площадки. Неподалеку от ограждения припарковался черный бизнес-вэн. Юй Тао ускорил шаг и преградил путь человеку, вышедшему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Юэмин, — окликнул он его. — Ты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еще не успел толком осмотреться, как перед ним вырос Юй Тао. Опешив на мгновение, он тут же нацепил маску высокомерия, хотя в глубине души почувствовал странное облегчение. Поправив лацканы пиджака, Цинь Юэмин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 чего ты взял, что я приехал именно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 парировал Юй Тао. — Что ж, тогда не смею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чтобы уйти, рассудив: раз приехал не за ним, значит, и проблем не будет. Но не успел он сделать и шага, как Цинь Юэмин грубо схватил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Юй Тао наверняка отлетел бы в сторону или рухнул бы в объятия Циня, но нынешний... Даже если бы тот приложил всю свою силу, он не смог бы сдвинуть его и на волосок. Цинь Юэмин замер, ошарашенный. Ему показалось, что он пытается сдвинуть с места каменную глыбу.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Цинь почувствовал неладное, но быстро отбросил сомнения. — Как раз тебя-то я и искал! Нам пора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 объяснимся, — Юй Тао легко высвободил руку и отвел его за поворот ограждения. — Я так и думал, что ты явишься из-за меня. Слушай внимательно: то, что натворил... прежний я... Давай закроем этот счет прямо сейчас. Мне не нужно, чтобы ты использовал старые дела как повод для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Юэмин от такой решительности только больше разозлился. Сжав запястье Юй Тао, он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решил со мной порвать? Столько денег на тебя вбухано, столько связей задействовано, а ты теперь вот так просто берешь и поворачиваешься ко мне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Скажи, сколько я тебе должен, и я всё верну. А те услуги, что ты оказал... считай это долгом чести. Если тебе понадобится помощь, я сделаю что смогу, если это не будет противоречить моей воле.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Юэмина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вычеркнуть меня из жизни?! Юй Тао, ты хоть понимаешь, почему я вложился в сериал Цзянь Цяня? Да я просто искал возможности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мужчины, давай без этих драм. Расстанемся по-хорошему. Ты от меня уже ничего не получишь, а мне от тебя ничего не нужно. К чему ворошить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Юэмин опешил. Он привык, что другие артисты заглядывают ему в рот, мечтая о внимании «властного покровителя». Почему же с Юй Тао эта схема не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разум взял верх над уязвленным самолюбием. Он понял, что Юй Тао прав: они больше ничего не могут дать друг другу. Тот больше не нуждался в его покровительстве, а продолжать эту погоню — значило терять лицо. Это было не в его правилах. Цинь внезапно осознал, что всё это время его терзали не чувства к Юй Тао, а ущемленное чувство собственника. Как бизнесмен, он просто не мог смириться с «убыточной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Юй Тао, он не узнавал прежнего податливого парня. Перед ним стоял человек, который видел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видя его молчание, добавил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понял — назови сумму. Я заплачу, и мы в расчете. Но если продолжишь преследовать меня — мой тон будет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прямо в глаза Цинь Юэмину. Тот невольно отвел взгляд. Ему показалось, что от Юй Тао веет ледяным холодом, сковывающим тело. Этот человек больше не был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бросил Цинь Юэмин, не желая больше тратить время. — Забудь. Будем считать, я просто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Юй Тао протянул ему руку. — Если перестанешь вести себя как взбалмошный ребенок, я даже не против сохранить приятельские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Юэмин пожал руку, чувствуя, как гора свалилась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на такой типаж сейчас все ведутся.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исключение, — ответил Юй Тао. — И мой тебе совет: займись делами фирмы. В последнее время ты слишком всё запустил.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Юэмин вздрогнул. Откуда Юй Тао узнал, что в компании начались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буркнул он, развернулся и ушел к машине, так и не взглянув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Тао вернулся, выяснилось, что дубль Цзянь Цяня еще не закончен. Рабочие уже начали терять терпение, хотя и старались этого не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Юй Тао присел на складной стул рядом с Сяопаном. —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пропадал? — вопросом на вопрос ответил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приспичило, — отмахнулся Юй Тао, поймав на себе внимательный взгляд Жун Вэньлиня.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шепнул Сяопан. — Ты хоть за имиджем следи, не позорь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понял, — Юй Тао кивнул в сторону Цзянь Цяня. — Так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там проблема... — Сяопан скривился. — Опять брак. И виноват явно не Брат Цзянь, сам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http://bllate.org/book/17551/1712897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