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Юй Тао накануне вечером было настолько впечатляющим, что слухи об этом мгновенно разлетелись по всей съёмочной группе. Вскоре к нему один за другим стали наведываться люди, называвшие себя менеджерами различных развлекательных компаний. Все они наперебой предлагали парню «дебютировать». Сам Юй Тао не воспринимал это всерьёз, но всякий раз, когда кто-то пытался завязать разговор, Сяо Пан решительно пресекал любые попытки. Он заявлял, что тот не собирается подписывать контракты и становиться артистом, и просил больше его не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«охотников за талантами» было не так-то просто спровадить. Стоило Сяо Пану отлучиться, как они снова пытались подобраться к Юй Тао. Впрочем, тот играл в «кошки-мышки» куда лучше них: стоило ему почуять приближение назойливых визитёров, как он бесшумно вставал и исчезал, оставляя незадачливых агентов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прекрасно понимал: Сяо Пан действует исключительно по указке Цзянь Цяня. Но менеджер, хоть и безукоризненно исполнял свои обязанности, всё же не удержался и однажды шёпотом спросил Юй Тао: не хочет ли тот и впрямь воспользоваться случаем и прославиться?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лишь усмехнулся. Становиться актёром? Глядя на то, как выкладывается Цзянь Цянь, он находил это занятие чересчур утомительным. Он и в мыслях не допускал возможности ступить на стезю шоу-бизнеса. Он оставался подле Цзянь Цяня только потому, что дал обещание, да и собственного дела по душе в этом мире пока не нашёл. Когда он окончательно во всём разберётся — разумеется,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слава о Юй Тао в съёмочной группе крепла. Его незаурядная внешность — мужественные черты лица в сочетании с пронзительным взглядом — выгодно выделяла его на фоне современных «айдолов», чей облик зачастую казался излишне изнеженным или даже женственным. Юй Тао воплощал собой типаж классического, сурового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смотрелся выигрышно даже рядом с тремя ведущими актёрами их съёмочной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в этой дораме придерживался образа обаятельного и открытого «солнечного» парня. Сбросив ореол книжной утонченности, присущий его прошлым историческим ролям, он казался куда ближе к народу. Юй Тао же, напротив, выглядел неприступным; казалось, на любую реплику он готов лишь презрительно фыркнуть. Что же касается Жун Вэньлиня, то он, под стать своему персонажу-технарю, был неразговорчив и внешне не слишком выделялся. На его фоне властная аура Юй Тао действовала подавляюще.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режиссёр сериала начал присматриваться к помощнику звезды. Он отметил, что уровень озвучки этого парня не уступает профессиональному, и если бы тот немного отшлифовал актёрское мастерство, то вполне мог бы покорить большой экран. Но, видя полное отсутствие интереса Юй Тао и то, как решительно он даёт от ворот поворот всем скаутам, режиссёр предпочёл оставить эти мысли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понимал всё лучше других. Пусть он ещё не знал, чем хочет заниматься, он точно знал, чего НЕ хочет — становиться частью этого балагана. К тому же, последняя демонстрация таланта стоила ему части культивации. Если бы не Цзянь Цянь, он бы и пальцем не пошевелил ради подобного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добросовестно исполнять обязанности ассистента вплоть до самого завершения съёмок, так и не придумав, куда приложить свои силы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работать моим помощником, — предложил тогда Цзянь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хочешь и дальше помыкать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это произнести, как он осёкся. Цзянь Цянь — Глава его школы. Вполне естественно, что он отдаёт поручения, пусть даже это не касается дел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Сяо Пан в соседней комнате упаковывал вещи, Цзянь Цянь негромко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хочу тобой командовать? Я ведь уже говорил тебе, Старший брат. Ты мне нравишься. Я хочу, чтобы ты всегда был рядом. Разве ты до сих пор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как обычно, не до конца уловил истинный смысл этих слов. Видя, что Цзянь Цянь не собирается продолжать, он, озадаченный, развернулся и ушёл помогать Сяо Пану со сборами.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завершились строго по графику. Цзянь Цянь ещё в самом начале говорил, что их продюсер — человек дела, и не прогадал: процесс шёл без лишних проволочек. Теперь у Цзянь Цяня образовалось «окно». Учитывая время, которое Тао Фэй заложил на отдых заранее, актёр мог позволить себе целых два месяца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артисты могли о таком только мечтать. Но Цзянь Цянь всем своим видом демонстрировал Тао Фэю крайнюю степень истощения и нежелание работать. К тому же, он производил впечатление человека, который не умрёт с голоду, даже если не будет сниматься годами. Если бы не его заоблачная популярность, Тао Фэй вряд ли стал бы тратить столько сил на столь «ленивого»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киногородка, Юй Тао сразу ушёл в затворничество. Ему потребовалось полторы недели, чтобы восполнить растраченную культивацию. Решив, что у Цзянь Цяня всё равно нет работы и ассистент ему сейчас не нужен, он не торопился выходить из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извёлся от скуки и досады. Он-то думал, что Старший брат помогает ему из личного расположения, а оказалось — только ради работы. Стоило съёмкам закончиться, как тот перестал обращать на него внимание. Сокрушаясь в душе, Цзянь Цянь в очередной раз признал: завоевать сердце Старшего брата — это всё равно что выбрать режим «Шура» в компьютерной игре. Одно слово — безнадёга.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все его мысли были заняты Старшим братом, нашлись те, кто вспомнил о нём самом.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над сериалом «Тёплая улыбка Нуан-Нуан согревает» была завершена. Пост-продакшн и рекламная кампания стартовали практически одновременно. Поскольку проект был адаптацией популярного романа, армия фанатов первоисточника ежедневно штурмовала официальный аккаунт в Weibo в ожидании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последнего обновления прошло полмесяца. Тогда официальный блог сухо сообщил, что съёмки окончены и полным ходом идёт монтаж. Поклонники уже вычислили примерную дату премьеры — через полтора месяца, сразу после окончания текущих хитов. Телеканал с самыми высокими рейтингами уже готовил почву для анонсов.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аккаунт дорамы время от времени делал репосты новостей или записей актёров, подогревая интерес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внимательные фанаты заметили странность: официальный блог перепостил сообщения почти всех участников проекта, кроме Цзянь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Цзянь Цянь писал в Weibo редко и в основном официоз, игнорирование его персоны выглядело подозрительно. Дошло до того, что аккаунт репостнул даже рекламный пост актрисы, исполнившей главную роль, но упорно обходил вниманием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немедленно воспользовались скандальные блогеры. Не называя имен напрямую, они принялись постить намёки и полунамёки. В сети поползли слухи, что роль в этом сериале Цзянь Цянь получил через «постель». Писали, что он отчаянно пытается сменить амплуа, но, скорее всего, только испортит образ. В конце концов, пошли вбросы о том, что Цзянь Цянь отвратительно вёл себя в съёмочной группе — дескать, не потому ли официальный аккаунт даже не хочет упоминать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Преданные фанаты не верили подобному «хайпу», но обычные прохожие, видевшие стройные ряды «аргументированных» постов от множества аккаунтов, невольно начинали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Тао Фэй как менеджер не мог сидеть сложа руки и пытался взять под контроль ситуацию в сети, но на этот раз его методы почему-то не давали должного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узнал обо всём только после выхода из затворничества. Его никогда не интересовали социальные сети, но, когда дело коснулось Цзянь Цяня, он не смог остаться в стороне. Создав «твинк-аккаунт», он лично изучил пост того самого блогера, который запустил волну негатива.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записи было больше семи тысяч репостов и свыше десяти тысяч комментариев. Внутри бурлила смесь из ботов, фанатов, хейтеров и вездесущей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Юй Тао, охваченный праведным гневом, хотел было ввязаться в спор и защитить Ши-ди, но, дочитав до конца, лишь успокоился. Глядя на то, как фанаты бьются за Цзянь Цяня, а тролли изощряются в сарказме, он пришёл к единственному выводу: «Какая несусветная скука».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телефоном в руках он спустился в гостиную к Цзянь Цяню, который мирно смотрел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мне, что ты не в курсе, — произнёс Юй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Старший брат наконец вышел из комнаты, Цзянь Цянь просиял. Он мгновенно вцепился в запястье Юй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закончил? Почему не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разве не чувствуешь? — спросил Юй Тао, имея в виду его выход из медитации, но его вопрос прозвучал так, будто он спрашивал и о скандале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об этом... Знаю, конечно, — Цзянь Цянь потянул его на себя, заставляя сесть рядом на диван, и с улыбкой спросил: — Что, Старший брат, злишься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Злюсь? — Юй Тао задумался. Пожалуй, в груди и правда немного жгло. — Это очевидная клевета.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не собираюсь быть мальчиком для битья, — поспешил успокоить его Цзянь Цянь. — Я уже знаю, кто за этим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назвал имя. Юй Тао мгновенно вспомнил — это был тот самый актёр, игравший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Юй Тао нахмурился в недоумении. — Но зачем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многозначительно посмотрел на Юй Тао, взглядом говоря: «Разве это не из-за тебя?» Но, видя, что Старший брат всё ещё не понимает,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всё просто. Та озвучка, которую ты сделал во время его съёмок... Ну, видимо, он решил, что это я специально привёл тебя, чтобы подсидеть его. Ты выступил слишком ярко, вот он и затаил обиду. Теперь пытается меня приструнить. Я уверен, что дело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это возмутило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в этой съёмочной группе не всё ладно. Неужели я сделал что-то плохое, подстраховав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нет! — Цзянь Цянь тут же перехватил руку Юй Тао. — Ты всё сделал идеально! Просто у этого актёришки душонка мелкая.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 Юй Тао не унимался. — Он использует меня, чтобы ударить по тебе! Я не могу закрыть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выглядел глубоко тронутым: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слышать такое от тебя... я просто счастлив! Пусть болтают что хотят, мне всё равн...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нельзя так говорить! — Юй Тао сердито посмотрел на него. — Неужели ты не придумал, как это прекратить?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меня внимательно: я не дам себя в обиду. У меня уже есть план, просто сейчас не время его реализовывать, — Цзянь Цянь мягко улыбнулся ему. — Видеть, как ты за меня переживаешь...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снова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задумал? Расскажешь всем, что это я его озвучивал?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так сделаю, люди решат, что я над ним издеваюсь. Он ведь именно к этому всё и ведёт, — рассудительно заметил Цзянь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у него нет таланта, а кто-то другой сильнее — разве это издевательство? — возразил Юй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сейчас уже не те времена, когда всё решало право сильного. В таких делах лучшее оружие — молчание. Чем больше оправдываешься, тем сильнее тебя подозревают в корысти. Клоун интересен, пока прыгает в одиночестве. Если я прыгну следом за ним на арену, то опущусь до его уровня. Зачем мне так подставляться?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Ши-ди была логика, да и времена действительно сменились. Глядя на уверенное, спокойное лицо Цзянь Цяня, который явно держал ситуацию под контролем, Юй Тао вдруг осознал: он и впрямь не на шутку разволновался.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тоже смотрел на него и самодовольно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а ты ведь правда за меня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Глава школы Ясной Луны. Если у тебя проблемы, как я могу не беспокоиться? — отрезал Юй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Цзянь Цянь явно не поверил этому сухому объяснению. Впрочем, допытываться он не стал, лишь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дорого твоё беспокойство,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лишь фыркнул в ответ, но про себя невольно задумался: неужели он и впрямь... так сильно переживает за младшего брата? Неужели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http://bllate.org/book/17551/1713271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