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никак не мог повлиять на то, что творилось в сети. Вид безмятежного Цзянь Цяня лишь подливал масла в огонь, заставляя его по-настоящему нервничать. Он и сам не понимал, почему так переживает — то ли за Цзянь Цяня, то ли из-за самой ситуации. Казалось бы, Цзянь Цянь разбирался в реалиях современного мира куда лучше него, и волноваться было не о чем, но Юй Тао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медитировать, он то и дело ловил себя на мыслях о делах Цзянь Цяня. Юй Тао понимал: если продолжит в том же духе, до искажения ци — один шаг. Практику пришлось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подперев голову рукой. Выкинуть из головы эту историю не получалось, и в конечном счёте Юй Тао решил, что во всём виноват сам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сорвался с места и направился в апартаменты, надеясь вызвать Цзянь Цяня на спарринг и выплеснуть эмоции. Однако у самого входа Юй Тао почуял, что внутри есть кто-то ещё. К счастью, аура была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Юй Тао перемещался незаметно: Цзянь Цянь мог полезть в холодильник, обернуться и обнаружить за спиной старшего брата. Для них это было в порядке вещей, но обычного человека такой фокус мог довести до инфаркта. Поэтому на сей раз он вошёл через дверь и чинно осведомился, не гости ли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назвать его гостем, — первым донёсся голос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гостиную, Юй Тао увидел Цинь 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последнего разговора он был уверен, что их пути больше не пересекутся. Кто бы мог подумать, что генеральный директор сам явится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мне... — начал Юй Тао, 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предостерегающе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Юй Тао перевёл взгляд на Цзянь Цяня. Раз не к нему, значит, к главе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Цянь, стоявший неподалёку,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нашёл время в своём плотном графике, чтобы обсудить со мной те помои, что распространяют по сети рекламные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стоит за этой «джинсой» и пытается очернить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посмотрел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Цинь не выказал удивления. Он указал на Цзянь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твоя компания до сих пор молчит? Я думал, они предпримут хоть какие-то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их не вмешиваться. Компания уважает моё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 на обвинения? — Цинь Юэмин искренне недоумевал. — Позволяешь им нести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Тао встал на сторону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тоже не понимаю, почему ты бездействуешь!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единодушие, Цзянь Цянь невольно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отвечу сейчас, они добьются своего. Им только и нужно, чтобы я начал оправдываться. Неужели вы не понимаете? Это классическая сетевая ловушка: чем сильнее ты нервничаешь, тем больше дыр в твоих объяснениях. Впрочем, я польщён такой заботой. Господин Цинь, вы-то с чего вдруг решили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Заботой? Я просто вижу, что Юй Тао рано или поздно пострадает из-за твоих проблем. Я здесь по доброте душевной, чтобы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не терял самообладания: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ткнул себя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опять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Цинь Юэмином и Цзянь Цянем и без того были натянутыми, и всё из-за Юй Тао. Его вопрос мог стать искрой в пороховом погребе, но, к счастью, взрыва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забудьте. Считайте, что меня здесь не было. Поистине, не делай добра — не получишь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его Цзянь Цянь. — Если ты действительно пришёл помочь, я ценю это. Если же это лишь повод подобраться к Юй Тао, то сразу скажу: я его тебе не отдам. И напоследок — на самом деле, я не против подружиться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замер, явно ошарашенный таким заявлением. Обдумав слова противника,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 человек не говорит загадками, так что скажу прямо: я не собираюсь отказываться от Юй Тао. И я всё ещё считаю, что в твоём нынешнем положении ты его не достоин. Настанет день, когда он вернётся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говорить обо мне так, будто я вещь, которую вы делите! — не выдержал Юй Тао. Слышать все эти «твой» и «мой» ему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тут же осознал, что перегнул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Я неудачно выразился,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же, не зная нынешнего Юй Тао,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этого разозлился? Цзянь Цянь, ты слишком мнителен. Раньше Юй Тао на такие мелочи внимания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подошёл к Цинь Юэмину почти вплотную, схватил его за галстук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говорил тебе — я больше не тот Юй Тао, которого ты знал. И не смей строить из себя моего старого знакомого!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уже предупреждал об этом, но Цинь Юэмин тогда списал всё на амнезию после травмы. Теперь же, глядя в глаза Юй Тао, он понял: дело вовсе не в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помочь, — разочарованно произнёс Цинь Юэмин, подняв руки. — Оставаться рядом с Цзянь Цянем тебе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сказал, что хочу дружить, а ты опять за своё? — недовольно вставил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отпустил галстук гостя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всё-таки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Поблагодарить тебя, — ответил Цинь Юэмин. — Твоё предупреждение насчёт дел в компании оказалось верным. Я прислушался к тебе и избежал огромных убытков. Хотел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успел? — удивился Цзянь Цянь. — И почему ты решил отблагодарить его, помогая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на его фоне выглядел беспомощным... Ладно, раз уж вы и так в курсе, кто враг, и не хотите решать проблему сейчас, мне здесь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стремительно развернулся и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Цинь Юэмин не так уж плох. По крайней мере,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тут же вспыхнул от ревности. Одно дело терпеть нападки, но слышать похвалу в адрес соперника от старшего брата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значит, не честен?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соревноваться с Цинь Юэмином? — Юй Тао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обиделся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ему проигрывать? В конце концов, я глава школы Ясной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рассмеялся, поняв, что его превратно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он — обычный человек. Вы на разных ступенях бытия, как вас вообще можно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Цзянь Цяня наконец дошёл смысл слов: Юй Тао не возвышал Цинь Юэмина, а скорее считал, что главе школы не пристало опускаться до соперничества со смертными. Ревность мгновенно испарилась, сменившись выражением кроткой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Юй Тао вспомнил их детство. Когда маленький Цзянь Цянь расстраивался, он не капризничал, а именно так поджимал губы, и Юй Тао всегда приходилось обнимать его, чтобы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ни капли не изменился. Юй Тао сам шагнул к нему, обнял и легонько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неужели из-за таких пустяков будешь дуться?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замер, ошеломлённый тем, что старший брат помнит их старые привычки. Он стоял не шевелясь, позволяя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старший брат... — тихо проговорил Цзянь Цянь, когда Юй Тао отстранился. — Мы ведь уже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Утешение уже не нужно? Ну и ладно! — усмехнулся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смущённо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нужно... Просто, брат, можно в следующий раз утешать меня не как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— Юй Тао махнул рукой, про себя отметив, что младший брат повзрослел и научился лукавить. — Забыли. Ты слышал, что сказал Цинь Юэмин. Неужели и вправду собираешься просто терпеть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совсем прав. Я не терплю. И я вовсе не собираюсь оставлять это без ответа, просто время ещё не пришло. Давай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Юй Тао за запястье, подвёл к дивану и, мягко нажав на плечи, заставил сесть, чтобы тот внимательно его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они только и ждут моей реакции. А что мне отвечать? Отрицать, что я притеснял того актёра или унижал его? Любое моё слово сейчас будет выглядеть оправданием. К тому же сериалу нужен хайп. Сейчас неважно, хороши слухи или плохи, главное — чтобы о проекте говорили. Если я выступлю с заявлением, всё внимание переключится на наш конфликт, а не на саму работу. Съемочная группа этого не одобрит.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порядки... — Юй Тао слушал, пытаясь вникнуть в суть. — Но как же твоя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ей не повредят! — Цзянь Цянь рассмеялся. — Они могут пытаться утопить меня, пока сериал не вышел, внушая всем, что моя первая серьёзная роль будет провальной. Но всё изменится, как только начнутся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Разве талант не оценивают по самой игре? — спросил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Враги хотят заранее сформировать у зрителя предвзятое мнение. Если я начну спорить сейчас, я лишь закреплю в их головах образ «скандального актёра с плохой игрой». Но пока я молчу, люди сомневаются. Время идёт, острота сплетен притупляется. Лучшим ответом станет сам сериал. Когда все увидят мою игру, я отвечу — аргументированно и открыто. Это будет сокрушительный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тебя недооценивал. В моей памяти ты всё ещё тот маленький послушник, но мир изменился, и ты — вместе с ним. Мне стоит получше тебя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прошло триста лет. Цзянь Цянь не мог остаться прежним наивным младшим братом. И раз он уверен в своих силах в этом безумном мире шоу-бизнеса, Юй Тао оставалось только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Цянь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старший брат хочет меня узнавать?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после этой истории я понял, что раньше смотрел на тебя свысока. Так что не обижайся на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обижаться на тебя? — Цзянь Цянь так и сиял. 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шоу-бизнеса — чертовски сложная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http://bllate.org/book/17551/1713461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