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Цянь замолчал, больше не донимая Юй Тао расспросами. Тот же, напротив, застыл в полнейшем замешательстве. Он стоял как вкопанный, глядя на шиди, и думал: «Неужто младший брат и впрямь так оперился?» Цзянь Цянь заставил его отвечать на вопрос, который Юй Тао и самому себе-то боялся задать. И что важнее — Юй Тао сам себя перестал узнавать. Неужели это он? Вопрос ведь не стоил и выеденного яйца, так почему же он чувствовал себя столь загнанным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разве быть с Цзянь Цянем — это нечто запредельно сложное? К чему все эти терзания и сомнения? Юй Тао едва не скривился от досады: подобная нерешительность была ему совершенно не свойственна.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по-настоящему злиться на себя. Чего он боится? Разве согласие лишит его культивации? Да и его внутреннее ядро уцелело лишь благодаря Цзянь Цяню — если уж на то пошло, он в неоплатном долгу перед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заметил, как Цзянь Цянь поднялся, собираясь уйти к себе в комнату. В то же мгновение шиди выглядел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задело Юй Тао за живое. С самого детства он привык доводить любое дело до совершенства, никто и никогда не смел упрекнуть его в нерадивости. Став старше, он и вовсе привык к безупречности во всём — и уж точно не привык, чтобы кто-то смотрел на него с таким выражением. Этот Цзянь Цянь! Подумаешь, замялся на мгновение, стоило ли так картинно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Тао тут же осекся. Если бы он сам всем сердцем ждал взаимности, а его дважды отвергли... Цзянь Цянь проявил завидное упорство, не желая отказываться от своих чувств. Будь Юй Тао на его месте, он, пожалуй, вел бы себя точно так же. Разве можно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Юй Тао резко взмахнул рукой и, схватив Цзянь Цяня за локоть,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уходи, мне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замер. Он оживился, но остался бесстрастным. Он на удивление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шисюн хочет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говорил... Ты правда считаешь, что мы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вопросом на вопрос ответил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Юй Тао выдохнул. — Что ж, давай попробуем.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изумленно округлил глаза, но тут же взял себя в руки.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просто устал от моих приставаний? Решил сдаться от безысходности и поплыть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кого принимаешь? — тут же ощетинился Юй Тао. — Думаешь, я просто пытаюсь от тебя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Тао вот-вот всерьез рассердится, Цзянь Цянь поспешил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просто попытка отделаться, значит, шисюн искренне желает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жестом велел ему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спрошу тебя. Ты сказал: чтобы быть вместе, нужны чувства. Глупо отрицать, что между нами совсем ничего нет — это было бы ложью. Я знаю о твоих чувствах, но понятия не имею, чем могу ответить. Я думал, что если откажу, ты всё равно не отступишь. И раз так, не лучше ли нам сойтись? Возможно, со временем я пойму, как дать тебе ту любовь, которую ты ждешь.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смотрел всё более воодушевленно и всё шире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 осадил его Юй Тао. — Я сказал «возможно». А если я так и не смогу ничего к тебе почувствовать? Что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выглядел донельзя уверенным, будто такой вариант был в принципе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мы ведь свободные люди. Если ты поймешь, что ничего не чувствуешь, мир не рухнет. Посмотри на нас: сейчас ты ничего мне не обещаешь, но разве нам плохо? Мы оба живы и здоровы. О чем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Юй Тао кивнул. — В твоих словах есть смысл. Кажется, я и впрямь раздул проблему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проявление заботы, то вовсе не на пустом! — Цзянь Цянь шагнул вплотную к нему. — Значит, теперь наши отношения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называть вещи своими именами, то так оно и было. Юй 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изменились. Хотя я и не вполне понимаю, в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разница есть, — прошептал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осторожно приподнял Юй Тао за подбородок и коснулся его губ — поцелуй вышел мягким, почти невесомым. Это был далеко не первый их раз, но прошлый больше походил на драку: между ними летели искры, воздух был пропитан порохом, и всё закончилось рукоприкладством — там было не до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ласковый напор Цзянь Цяня заставил Юй Тао позабыть о сопротивлении. Ощущение было в новинку — странное, волнующее, и в какой-то момент он поймал себя на мысли, что хочет, чтобы это длилось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словно уловив его мимолетное желание, ладонью придержал Юй Тао за затылок, не давая отстраниться, и углубил поцелуй. Юй Тао не сопротивлялся. Напротив, он ухватил Цзянь Цяня за воротник и с силой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сплелись в поцелуе, не в силах насытиться друг другом. Цзянь Цянь ликовал. Триста лет ожидания, бесконечные дни и ночи, когда он мог лишь мечтать об этом человеке... И вот, наконец, Юй Тао рядом. Наверное, так и выглядит сбывшаяся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больше не собирался сдерживаться. Его рука скользнула по талии Юй Тао и юркнула под одежду. На улице стояла зима, хотя в их городе еще не выпал снег. Погода в последние дни хмурилась, то и дело налетали порывы холодного ветра, от которых жалобно дребезжали оконные рамы. Но в квартире было тепло — центральное отопление работало исправно, поэтому оба были одеты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без труда нащупал под тонкой тканью спину Юй Тао. Опустив взгляд, он увидел, что задравшаяся домашняя рубашка обнажила живот шисюна. От этого зрелища остатки самообладания начали стремительно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Тао вдруг отстранился. На его лице не было неприязни, он лишь кивнул в сторону двери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менеджер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Цзянь Цянь почувствовал, что Тао Фэй уже поднялся на лифте. «Да издевается он, что ли! Нашел же время!»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привел одежду в порядок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было так тянуть? Весь ворот помял.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понимая, что впереди еще долгий путь, поплелся к выходу. Стоило Тао Фэю коснуться двери, как Цзянь Цянь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так и лучился счастьем. Видимо, произошло нечто из ряда вон выходящее, хотя успех Цзянь Цяня в новом амплуа и так уже признали все. Заметив, что актер выглядит не слишком-то радушным, Тао Фэй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Юй Тао тебя чем-то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старался сохранять невозмутимость, хотя в душе ворчал: «Это ты меня расстроил!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выдавил он улыбку. — Проходи,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всё было по-прежнему. Тао Фэй по-хозяйски устроился на диване, и Юй Тао тут же подал ему чай — вежливо и предупредительно, как всегда. Менеджер, однако, заметил, что Юй Тао слегка раскраснелся, а рубашка на нем сидит как-то неровно. Будучи человеком искушенным, Тао Фэй вмиг догадался, что к чему. «Упс, кажется, я прервал самое интересное», — подумал он, но, раз уж пришел, надо было дело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 сеть заходил? — спросил Тао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и Юй Тао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отзывы. В целом, ожидаемо, — отозвался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едва не подпрыгнул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эффект просто потрясающий! Кто бы мог подумать, что зрителям так зайдет твой «теплый парень»! Не зря мы тогда выбрали этот сценарий, чутье тебя не подвело!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скромно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Плохую роль я бы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победоносно пригубил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сыграно блестяще! Ха-ха, как вспомню ту джинсу, так смех берет. Тот писака небось и не думал, что ты так ловко обратишь всё в свою пользу и поставишь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не стал так громко заявлять, — осадил его Цзянь Цянь. — Главное, что ситуация разрешилась.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твоя популярность зашкаливает. Куда там старым костюмированным дорамам! Я же говорил — тебе давно пора было сменить амплуа. И знаешь что? Продюсеры-супервайзеры тех двух сериалов, которым ты отказал, оборвали мне телефон. Все хотят с тобой работать! Ты же сейчас фактически на пороге звания суперзвезды мирового масштаба,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лишь снисходительно улыбнулся. Если бы он хотел славы, то давно бы уже почивал на лаврах. Сейчас, когда Юй Тао рядом, ему нужно было лишь одно — обеспечить шисюну спокойную жизнь. Раньше ему было бы плевать, даже если бы его полоскали во всех газетах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продолжал захлебываться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если я помогу тебе отхватить какую-нибудь главную награду за лучшую мужскую роль, то смогу со спокойной совестью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покой? — Цзянь Цянь вскинул брови. — Увольняться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Тао Фэй победно вскинул руку. На его среднем пальце красовалось мужское платиновое кольцо с внушительным бриллиантом в один карат. Камень сверкал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ни Цзянь Цянь, ни Юй Тао кольца не замечали — видимо, Тао Фэй из последних сил хранил интригу и только сейчас «раскололся». Юй Тао примерно представлял стоимость подобных побрякушек, но намека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с рукой? — простодушно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Вы что,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подавил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 И что? Твой благоверный сделал тебе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гордо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Полный комплект,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комплект? — удивился Юй Тао. — Это что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посмотрел на него как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серьезно?.. Ты же знаешь, что я с Син Яо. Мы решили уехать за границу и расписаться. Так что готовьте жирный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Юй Тао глубоко задумался, нахмурив брови. Цзянь Цянь же почувствовал, как у него внутри всё похолодело. «Только-только лед тронулся, только Юй Тао начал ко мне привыкать, и тут Тао Фэй со своими новостями! А если шисюн опять начнет накручивать себя?! В прошлый раз было так же, и сейчас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чувствовал, что этот менеджер его когда-нибудь в могилу сведет, но нашел силы улыбнуться сияющему Тао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как только я возьму «Кинокороля», ты умываешь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 тебя зависит! Если решишь завязать с шоу-бизнесом, я в ту же секунду подам в отставку, так и знай. Но всё же, Цзянь Цянь, давай возьмем этот приз, а? Дай мне спокойно уехать с моим А-Яо и зажить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посмотрел на него. Исполнить это желание было проще простого. Но прежде чем он успел ответить, Юй Тао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почувствовал вселенскую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http://bllate.org/book/17551/1713713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