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сиял от счастья: ему наконец-то удалось продемонстрировать кольцо и Цзянь Цяню, и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однако, лишь устало потер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темпами... Вряд ли я успею получить какую-то серьезную награду в ближайшее время. Но ты подал мне хорошую идею: если ты твердо решил уехать с Син Яо за границу, то и мне пора подумать об уходе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Тао Фэй едва не подпрыгнул на месте. — Это же чистое безумие! Ты сейчас на пике популярности! Глупо не воспользоваться шансом и не взобраться на самый верх. Пока я твой менеджер, даже не смей об этом заикаться!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мягко улыбнулся, ничуть не задетый этим выпадом.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скажешь... Но я вижу, ты у Син Яо под каблуком. Неужели это он велел тебе бросить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За кого ты меня принимаешь? — Тао Фэй фыркнул, но тут же добавил уже серьезнее: — Если бы ты слушался меня и вовремя сменил амплуа, я бы с радостью поработал менеджером еще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Юй Тао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Послушанием он никогда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Цзянь Цяня мгновенно улучшилось. От улыбки старшего брата на душе стало тепло, словно дохнуло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демонстративно кашлянул, прерывая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примирительно отозвался Цзянь Цянь. — Ради твоего триумфального ухода я, так и быть,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отставил чашку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эти ваши награды так трудно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об этом говоришь! — всплеснул руками Тао Фэй. — В индустрии полно талантливых актеров. Каждый год вручают десятки премий, но достойных претендентов в сотни раз больше. Награда всего одна. Как думаешь, трудно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тону менеджера, что сморозил глупость, Юй Тао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наивный вопрос. Я вовсе не хотел принизить труд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поспешил разъяснить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у нас есть три главные премии. Две из них ориентированы на телевидение, но критерии отбора там жесточайшие. Оценивают всё: актерское мастерство, популярность, рейтинги сериала, влияние на аудиторию... Всё должно сойтись в одной точке: время, место и люди. Даже если ты выложишься на сто процентов, нет гарантии, что статуэтка достанется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понимающе кивнул. В каком-то смысле это напоминало их путь самосовершенствования: можно годами изнурять себя тренировками, но так и не достичь прорыва без капли удачи. Впрочем, судя по лицам собеседников, в шоу-бизнесе всё было куда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главное — понимать, куда двигаться. Если хочешь признания, забудь об отдыхе. Я уже набросал план на год: три сериала и два полных метра...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Цзянь Цянь не выдержал и расхохотался. — Ладно, Тао Фэй, я полагаюсь на тебя. Если ты действительно выведешь меня на большой экран, я буду твоим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так и расцвел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был таким покладистым, уже бы полки от кубков ломились! Я ведь всегда верил в твой талант,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раньше не слушался? — Юй Тао повернулся к Цзянь Цяню, внимательно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кашлянул, избегая прямого ответа. За него ответил Тао Фэй, не обремененный излишней деликатностью: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тебя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осекся. Он сразу понял, что менеджер имеет в виду того, «прежнего» Юй Тао. Хотя после возвращения Внутреннего ядра он не стремился копаться в прошлом, кое-какие обрывки воспоминаний у него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Цзянь Цянь был слишком привязан к «Юй Тао». Лишь после череды горьких разочарований он нашел в себе силы выставить того из квартиры. Но, по иронии судьбы, именно это позволило истинной душе старшего брата вернуться в мир живых. В те времена мысли Цзянь Цяня были заняты чем угодно, только не карьерой, так что его застой в индустрии был вполне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всё изменилось. Тао Фэй, конечно, не искал глубинных причин — он просто видел, что Юй Тао остепенился, перестал трепать нервы Цзянь Цяню, и тот наконец-то смог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я... не сразу во всем разобрался, — тихо произнес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едва заметно качнул головой, давая понять, что всё понимает и не винит его. Между ними воцарилось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Фэй, наблюдавший за этим безмолвным обменом взглядами, почувствовал себя лишним. Ему стало немного не по себе от того, насколько глубоко эти двое понимают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прервал он затянувшуюся паузу, — сценарии уже на столе. Не смей лениться. Когда поедем на встречу со съемочной группой, веди себя прилично,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Напоминать об этом Цзянь Цяню не требовалось, но менеджер, видимо, решил выместить накопившееся раздражение. Впрочем, когда дело дошло до выбора проекта, между ними снова вспыхнул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настаивал, что после успеха в «Теплой улыбке...» нужно закрепить образ романтического героя и сняться в чем-то похожем. Однако Цзянь Цянь, имевший теперь в агентстве особый статус, не собирался слепо следовать указаниям. Будь он обычным новичком, его бы никто и спрашивать не стал — отправили бы пахать на галеры рейтингов без права голоса. Но с Тао Фэем у них были партнерские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капризничаешь! — Тао Фэй сидел, скрестив ноги и обхватив себя руками. — Хоть раз можешь меня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послушал тебя в прошлый раз, — уверенно парировал Цзянь Цянь, — такого успеха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всё... — Менеджер вынужден был признать его правоту, но сдаваться не собирался. — Но ты уверен в этом сценарии? Ты же никогда раньше не снимался в подобном!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городских мелодрамах я раньше тоже не снимался, — напомнил Цзянь Цянь. — И результат, как видишь,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засомневался. Проект, который выбрал Цзянь Цянь, разительно отличался от его предыдущих работ. Риск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чутье Цзянь Цяня, — веско вставил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дивана, потягивая чай, и бросил на менеджера такой взгляд, словно говорил: «Твое мнение вторично, слушай, что говорит профессионал».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так и засиял от гордости, хотя и старался скрыть торжествующую улыбку. Тао Фэй почувствовал, что силы неравны. Раньше он мог часами препираться с Цзянь Цянем один на один, а теперь этот «бывший высокомерный тип» Юй Тао постоянно вставал на сторону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было принято, Тао Фэй не стал терять времени. Переговоры прошли быстро, и вскоре Цзянь Цянь получил подтверждение: его утвердили на роль. Снова на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проекте участвовал и Жун Вэньлинь. Как и в текущем хите, ему досталась третья мужская роль, и он снова должен был играть соперника персонажа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сериал «Теплая улыбка Нуан-Нуан согревает» бил все рекорды. В соцсетях кипели нешуточные страсти, но Юй Тао, пытаясь читать комментарии, часто заходил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теплый парень! Как он смотрит на гендиректора... В этом взгляде больше любви, чем ко всей героине! Они идеальная пара, пусть будут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одна шипперю Очаровашку и Технаря? Он так о нем заботится...»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герой — не просто добряк, он настоящий рыцарь! Сердце кровью обливается 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пейринг разбился... ухожу рыдать в подушку...»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по-моему, Нуан-Нуан лучше всего подходит её подруга! Нафиг этих мужиков, пусть они между собой разбираются, а девочкам — счастья!»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высказываний было море. Юй Тао долго пытался осмыслить прочитанное. Главной героиней ведь была девушка по имени Нуан-Нуан, верно? Почему же все обсуждают троих мужчин? И при чем тут подруга героини, которая появлялась от силы в паре серий?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стародавние времена люди любили смотреть театральные постановки о любви. Но там всё было понятно: мужчина и женщина. Здесь же зрители упорно пытались свести мужчин друг с другом или женщин с женщинами. Для Юй Тао это стало настоящим культурным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задело другое. Некоторые фанаты выкладывали отредактированные снимки, где персонаж Цзянь Цяня и «гендиректор» были запечатлены в весьма двусмысленных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смотрел на экран, и в груди у него закипало глухое раздражение. Это ведь лицо Цзянь Цяня! Ему было неприятно видеть его рядом с кем-то другим. Работа — это одно, но эти фанатские фантазии... они ему решительно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Юй Тао осенило: это чувство называется ревностью. Он 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диким, не поддающимся контролю, и от этого становилось еще хуже. Юй Тао ненавидел состояния, которые не мог подчинить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Цзянь Цяня!» — решил он. С этим нужно было что-то делать. Прошлый раз их спарринг сорвался, значит, нужно восполнить пробел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решительно направился в кабинет, где Цзянь Цянь изучал новый сценарий, и без стука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Цянь,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с бумагами в руках. Прошло секунд десять, прежде чем он смог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Будем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медленно отложил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Зачем? С чего вдруг такая спешка... И что ты там сказал про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сердито фыркнул и вкратце пересказал свои впечатления от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невольно потер переносицу. По идее, ему следовало бы рассмеяться от нелепости ситуации, но в глубине души разлилось странное тепло. Судя по лицу старшего брата, тот и сам не до конца понимал природу своих чувств, но его тело и инстинкты сработали безупречно. «Ничего, — подумал Цзянь Цянь, — со временем осознаешь всё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Цянь не торопится, Юй Тао оперся руками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В прошлый раз не вышло, так что сегодня ты от меня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Можно-то можно... — замялся Цзянь Цянь, — но я еще сценарий не дочитал.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предстоит сниматься в шпионской драме, верно? Вот и потренируйся.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нам обещали инструктора по боевым искусствам...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Юй Тао проступает явное нетерпение, Цзянь Цянь понял: сопротивление бесполезно. Либо сейчас, либо... лучше не проверять, что будет «либо».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http://bllate.org/book/17551/1713856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