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сиял от счастья: ему наконец-то удалось продемонстрировать кольцо и Цзянь Цяню, и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однако, лишь устало потер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темпами... Вряд ли я успею получить какую-то серьезную награду в ближайшее время. Но ты подал мне хорошую идею: если ты твердо решил уехать с Син Яо за границу, то и мне пора подумать об уходе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Тао Фэй едва не подпрыгнул на месте. — Это же чистое безумие! Ты сейчас на пике популярности! Глупо не воспользоваться шансом и не взобраться на самый верх. Пока я твой менеджер, даже не смей об этом заикаться!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мягко улыбнулся, ничуть не задетый этим выпадом.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скажешь... Но я вижу, ты у Син Яо под каблуком. Неужели это он велел тебе бросить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За кого ты меня принимаешь? — Тао Фэй фыркнул, но тут же добавил уже серьезнее: — Если бы ты слушался меня и вовремя сменил амплуа, я бы с радостью поработал менеджером еще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Юй Тао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Послушанием он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Цзянь Цяня мгновенно улучшилось. От улыбки старшего брата на душе стало тепло, словно дохнуло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демонстративно кашлянул, прерывая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примирительно отозвался Цзянь Цянь. — Ради твоего триумфального ухода я, так и быть,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отставил чашку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эти ваши награды так трудно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об этом говоришь! — всплеснул руками Тао Фэй. — В индустрии полно талантливых актеров. Каждый год вручают десятки премий, но достойных претендентов в сотни раз больше. Награда всего одна. Как думаешь, трудно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тону менеджера, что сморозил глупость, Юй Тао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наивный вопрос. Я вовсе не хотел принизить труд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поспешил разъяснить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у нас есть три главные премии. Две из них ориентированы на телевидение, но критерии отбора там жесточайшие. Оценивают всё: актерское мастерство, популярность, рейтинги сериала, влияние на аудиторию... Всё должно сойтись в одной точке: время, место и люди. Даже если ты выложишься на сто процентов, нет гарантии, что статуэтка достанется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понимающе кивнул. В каком-то смысле это напоминало их путь самосовершенствования: можно годами изнурять себя тренировками, но так и не достичь прорыва без капли удачи. Впрочем, судя по лицам собеседников, в шоу-бизнесе всё было куда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главное — понимать, куда двигаться. Если хочешь признания, забудь об отдыхе. Я уже набросал план на год: три сериала и два полных метра...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Цзянь Цянь не выдержал и расхохотался. — Ладно, Тао Фэй, я полагаюсь на тебя. Если ты действительно выведешь меня на большой экран, я буду твоим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так и расцвел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раньше был таким покладистым, уже бы полки от кубков ломились! Я ведь всегда верил в твой талант,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раньше не слушался? — Юй Тао повернулся к Цзянь Цяню, внимательно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кашлянул, избегая прямого ответа. За него ответил Тао Фэй, не обремененный излишней деликатностью: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тебя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осекся. Он сразу понял, что менеджер имеет в виду того, «прежнего» Юй Тао. Хотя после возвращения Внутреннего ядра он не стремился копаться в прошлом, кое-какие обрывки воспоминаний у него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Цзянь Цянь был слишком привязан к «Юй Тао». Лишь после череды горьких разочарований он нашел в себе силы выставить того из квартиры. Но, по иронии судьбы, именно это позволило истинной душе старшего брата вернуться в мир живых. В те времена мысли Цзянь Цяня были заняты чем угодно, только не карьерой, так что его застой в индустрии был вполне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всё изменилось. Тао Фэй, конечно, не искал глубинных причин — он просто видел, что Юй Тао остепенился, перестал трепать нервы Цзянь Цяню, и тот наконец-то смог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я... не сразу во всем разобрался, — тихо произнес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едва заметно качнул головой, давая понять, что всё понимает и не винит его. Между ними воцарилось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Фэй, наблюдавший за этим безмолвным обменом взглядами, почувствовал себя лишним. Ему стало немного не по себе от того, насколько глубоко эти двое понимают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прервал он затянувшуюся паузу, — сценарии уже на столе. Не смей лениться. Когда поедем на встречу со съемочной группой, веди себя прилично,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Напоминать об этом Цзянь Цяню не требовалось, но менеджер, видимо, решил выместить накопившееся раздражение. Впрочем, когда дело дошло до выбора проекта, между ними снова вспыхнул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настаивал, что после успеха в «Теплой улыбке...» нужно закрепить образ романтического героя и сняться в чем-то похожем. Однако Цзянь Цянь, имевший теперь в агентстве особый статус, не собирался слепо следовать указаниям. Будь он обычным новичком, его бы никто и спрашивать не стал — отправили бы пахать на галеры рейтингов без права голоса. Но с Тао Фэем у них были партнерские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капризничаешь! — Тао Фэй сидел, скрестив ноги и обхватив себя руками. — Хоть раз можешь меня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послушал тебя в прошлый раз, — уверенно парировал Цзянь Цянь, — такого успеха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всё... — Менеджер вынужден был признать его правоту, но сдаваться не собирался. — Но ты уверен в этом сценарии? Ты же никогда раньше не снимался в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городских мелодрамах я раньше тоже не снимался, — напомнил Цзянь Цянь. — И результат, как видишь,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засомневался. Проект, который выбрал Цзянь Цянь, разительно отличался от его предыдущих работ. Риск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чутье Цзянь Цяня, — веско вставил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дивана, потягивая чай, и бросил на менеджера такой взгляд, словно говорил: «Твое мнение вторично, слушай, что говорит профессионал».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так и засиял от гордости, хотя и старался скрыть торжествующую улыбку. Тао Фэй почувствовал, что силы неравны. Раньше он мог часами препираться с Цзянь Цянем один на один, а теперь этот «бывший высокомерный тип» Юй Тао постоянно вставал на сторону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было принято, Тао Фэй не стал терять времени. Переговоры прошли быстро, и вскоре Цзянь Цянь получил подтверждение: его утвердили на роль. Снова на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проекте участвовал и Жун Вэньлинь. Как и в текущем хите, ему досталась третья мужская роль, и он снова должен был играть соперника персонажа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сериал «Теплая улыбка Нуан-Нуан согревает» бил все рекорды. В соцсетях кипели нешуточные страсти, но Юй Тао, пытаясь читать комментарии, часто заходил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теплый парень! Как он смотрит на гендиректора... В этом взгляде больше любви, чем ко всей героине! Они идеальная пара, пусть будут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одна шипперю Очаровашку и Технаря? Он так о нем заботится...»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герой — не просто добряк, он настоящий рыцарь! Сердце кровью обливается 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пейринг разбился... ухожу рыдать в подушку...»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по-моему, Нуан-Нуан лучше всего подходит её подруга! Нафиг этих мужиков, пусть они между собой разбираются, а девочкам —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высказываний было море. Юй Тао долго пытался осмыслить прочитанное. Главной героиней ведь была девушка по имени Нуан-Нуан, верно? Почему же все обсуждают троих мужчин? И при чем тут подруга героини, которая появлялась от силы в паре серий?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стародавние времена люди любили смотреть театральные постановки о любви. Но там всё было понятно: мужчина и женщина. Здесь же зрители упорно пытались свести мужчин друг с другом или женщин с женщинами. Для Юй Тао это стало настоящим культурным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задело другое. Некоторые фанаты выкладывали отредактированные снимки, где персонаж Цзянь Цяня и «гендиректор» были запечатлены в весьма двусмысленных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смотрел на экран, и в груди у него закипало глухое раздражение. Это ведь лицо Цзянь Цяня! Ему было неприятно видеть его рядом с кем-то другим. Работа — это одно, но эти фанатские фантазии... они ему решительно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Юй Тао осенило: это чувство называется ревностью. Он ревновал!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диким, не поддающимся контролю, и от этого становилось еще хуже. Юй Тао ненавидел состояния, которые не мог подчинить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Цзянь Цяня!» — решил он. С этим нужно было что-то делать. Прошлый раз их спарринг сорвался, значит, нужно восполнить пробел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решительно направился в кабинет, где Цзянь Цянь изучал новый сценарий, и без стука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Цянь,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с бумагами в руках. Прошло секунд десять, прежде чем он смог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Будем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медленно отложил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Зачем? С чего вдруг такая спешка... И что ты там сказал про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сердито фыркнул и вкратце пересказал свои впечатления от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невольно потер переносицу. По идее, ему следовало бы рассмеяться от нелепости ситуации, но в глубине души разлилось странное тепло. Судя по лицу старшего брата, тот и сам не до конца понимал природу своих чувств, но его тело и инстинкты сработали безупречно. «Ничего, — подумал Цзянь Цянь, — со временем осознаешь всё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Цянь не торопится, Юй Тао оперся руками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В прошлый раз не вышло, так что сегодня ты от меня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Можно-то можно... — замялся Цзянь Цянь, — но я еще сценарий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сниматься в шпионской драме, верно? Вот и потренируйся.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нам обещали инструктора по боевым искусствам...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Юй Тао проступает явное нетерпение, Цзянь Цянь понял: сопротивление бесполезно. Либо сейчас, либо... лучше не проверять, что будет «либо».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http://bllate.org/book/17551/1713856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