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Цзянь Цяня, поединок с Юй Тао был истинным наслаждением. В их противостоянии никогда не было места обидам или досаде; Юй Тао не опускался до грязных приемов, предпочитая честный обмен ударами. И всё же в глубине его души жило азартное желание победить: он не поддавался ни в одном движении, но и одолеть соперника оказалось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разошлись миром. Завершая бой, Цзянь Цянь привычным жестом снял барьер с крыши небоскреба и, приобняв Юй Тао за талию, в то же мгновение переместил их обоих в квартиру. Но даже коснувшись ногами пола, он не спешил разжимать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замер, и лишь вопросительно смотрел на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 Только что бились не на жизнь, а на смерть, а теперь он так нежничает?»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же, видя, что Юй Тао не сопротивляется,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такой милашка! В последнее время он совсем не против тактильности. Постою так еще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обхватил Юй Тао за талию и, не выпуская его, уткнулся лбом в плечо. От такой наглости тот окончательно опешил. Нет, ему не было неприятно, просто не верилось: с чего бы этому взрослому мужчине вдруг вздумалось капризничать и ластиться? Неужели он зацепил его во время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— тут же поправил он себя, — у него уровень культивации выше моего, как бы я смог его ранить?»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пришла в голову другая мысль: может, Цзянь Цянь расстроился из-за того, что пару раз едва не пропустил удар? Но ведь они закончили вничью!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отталкивать его он не стал. Напротив, Юй Тао обнял младшего в ответ и слегка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Я же не выиграл, чего ты раздулся?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раздулся, — пробормотал Цзянь Цянь. — Просто… Старший брат, неужели мне нельзя тебя обнять? Мы ведь даже целовались…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вспыхнул. Сдавленно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 — Цзянь Цянь внутренне ликовал. — Выходит, Юй Тао официально разрешил переходить к более тесному контакту?»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Юй Тао в этот момент думал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ошибся! Он вовсе не из-за проигрыша расстроился, а просто пообниматься захотел!»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румянец на лице Юй Тао наконец сошел, он не без доли ехидства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отстранился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это неприятно? Если так,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Тао показалось, что Цзянь Цянь действительно обиделся. Подумав, что тот ведет себя слишком уж жеманно,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мгновенно воспользовался шансом пойти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Старший брат сегодня поспит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Тао смерил его скептическим взглядом. Значит, вот к чему всё это время клонил его младший. — Нет,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не унимался Цзянь Цянь. — Раз уж мы в таких отношениях, раз мы целуемся и обнимаемся…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нет! — перебил его Юй Тао. — Раньше мы были просто братьями по школе, и нам не пристало делить одну комнату. Теперь статус изменился, но я всё равно вынужден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чем-то его задел? Почему он не хочет быть ко мне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Юй Тао отдалился от него сразу после получения Внутреннего ядра, и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Тао внезапно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посмотри! Ты хоть представляешь, в каких позах спишь? Раньше я каждое утро просыпался от того, что ты меня придавливал так, что дышать нечем было, или в живот вцеплялся! Вот когда научишься спать смирно на спине, тогда и приходи со своими просьбами!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лишился дара речи. Слава небесам, причина была лишь в этом, а не в том, что Старшему брату противно находиться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контролировать тело во сне — задача не из простых, особенно если так и тянет притянуть Юй Тао к себе. Цзянь Цянь понимал: если этот человек будет лежать бок о бок с ним, сдержаться и ограничиться лишь объятием за талию — это уже будет подвигом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замялся Цзянь Цянь. — А можно другое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Тао был тверд как 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можем обходиться без сна, но для нас это всё же лучший способ восстановить силы. А твои повадки… Да уж, за триста лет тебя так никто и не приструнил. В детстве я еще пытался тебя воспитывать, но кто бы мог подумать, что ты сохранишь такие дурные привычки! Иногда я сомневаюсь: раз ты даже собственное тело во сне не контролируешь, как ты вообще школой-то управлял все эти годы? Впрочем, не мне тебя 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Цзянь Цяню нечего было возразить. — Обещаю… Я приложу все силы, чтобы исправить осанку во сне. Чтобы поскорее оказаться с тобой в одной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ответил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мысленно утер скупую слезу. Оказалось, Старший брат всё это время его просто брезгливо сторонился из-за ерзанья под одеялом. Ну что ж, это он пережить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спрашивал он об этом не случайно. Перед началом съемок новой шпионской драмы все актеры, исполняющие главные роли, должны были пройти двухнедельный курс интенсивной физической подготовки. В фильме планировалось много боевых сцен, так что тренировки были обязательным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полмесяца Чжан Сяопан уехал в Киногородок с другим артистом, и Цзянь Цянь остался один. Вернее, его единственным помощником и ассистентом стал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надзора менеджера Цзянь Цянь надеялся вдоволь насладиться обществом Старшего брата и делать всё, что душе угодно. Но Юй Тао его обламал, так что пришлось придумывать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Юй Тао. — Иди изучай сценарий как обычный человек, а я соберу твои вещи. Скоро ехать на базу, надеюсь, ты там хоть чему-то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Тао не удержался от смешка. Из-за того, что им нельзя было раскрывать себя, все считали Цзянь Цяня обычным смертным, лишенным какой-либо подготовки. А значит, ему предстояло потеть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догадывался о его истинной сути. Любой инструктор рядом с ним выглядел бы жалким дилетантом, но ради роли «простого человека» Цзянь Цяню придется подавлять свою мощь и старательно изображать из себя неуклюжего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забавляла Юй Тао уже долгое время. Впрочем, он всё равно считал, что тратить такую культивацию на подобные хлопоты — пустая забава для того, кто и так обрел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 подколки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станет отличной проверкой моего актерского мастерства. Посмотришь со стороны, справлюсь ли я с ролью профана.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хмыкнул,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ехать на базу, выяснилось, что ассистентов в тренировочные залы не пускают. Им полагалось ждать в гостинице или выполнять поручения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довел Цзянь Цяня лишь до дверей центра подготовки. Там они наконец встретились с остальным кастом. Среди актеров оказался и Жун Вэньлинь — он признался, что, прознав об участии Цзянь Цяня, из кожи вон лез, лишь бы получить хоть какую-то роль в этом проекте и поучиться 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главную роль в сериале играл актер, уже перешагнувший сорокалетний рубеж. По сравнению с Цзянь Цянем он был заметно старше, но в индустрии его называли не иначе как «Мэтром». И хотя по сравнению с совсем уж древними ветеранами он был молод, его опыт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начал карьеру буквально в пеленках: в три месяца мать принесла его на площадку, и его имя впервые появилось в титрах. С тех пор он не сходил с экранов. Количество его работ в кино и театре превосходило списки ролей многих коллег, даже тех, кто был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его был бесспорным, а полка ломилась от всевозможных наград. Он был настоящим исполином старой школы. В нынешние времена, когда рынок заполонили смазливые «айдолы», продюсеры пригласили его на главную роль именно ради качества и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Цзянь Цянь рядом с этим гигантом выглядел желторотым юнцом. Все — от актеров до осветителей — смотрели на Мэтра с благоговейным восторгом. Сам же ветеран вел себя высокомерно: в общении он не грубил, но и капли дружелюбия в нем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Тао провожал Цзянь Цяня, он тоже мельком увидел этого актера. Тот удостоил помощника лишь мимолетным взглядом — в нем не было ни презрения, ни интереса, лишь абсолютное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Цянь тренировался, Юй Тао вернулся в отель и погрузился в медитацию. Свободного времени было предостаточно, но он не хотел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занятиями Юй Тао следил за новостями в сети или смотрел телевизор. Конечно, он не пропускал ни одной серии текущего проекта Цзянь Цяня. К своему удивлению, он поймал себя на мысли, что актерская игра — занятие довольно увлекательное. Теперь он понимал, почему младший брат так втянулся в этот процесс. Жаль только, что сериал подходил к концу — еще полмесяца, и финал. Впрочем, работа над новым проектом обещала быть не менее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Цяня будни были куда напряженнее. Постоянно сдерживать ауру — задача утомительная, а играть неумеху под присмотром тренеров — тот еще вызов для терпения. Но больше всего его угнетало то, что он целыми днями не видел Юй Тао. Сердце было не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поведение «Мэтра» порой вызывало у Цзянь Цяня, давно отвыкшего от мирской суеты,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молодых актеров как на неопытных щенков. Считая себя непререкаемым авторитетом, он лез с поучениями в каждую щель. Стоило кому-то чуть неверно выполнить движение, он вклинивался раньше инструктора, указывая на ошибки. Причем даже если актер всё делал правильно, Мэтр настаивал на обратном: по его логике, он ошибаться не мог, а молодежь —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успокоится, пока не найдет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Жун Вэньлиню доставалось чаще других, но, глядя на спокойствие Цзянь Цяня, он старался держать лицо и воспитывать в себе ту же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же думал: «Я спокоен лишь потому, что этот старик еще не докопался до меня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воду глядел. Мэтр, заметив, что Цзянь Цянь схватывает всё быстрее прочих — нет, не лучше него самого, в своем превосходстве ветеран не сомневался, — решил испытать его лично. Мотивировал он это тем, что по сценарию у них много совместных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поначалу попытался вежливо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Помилуйте… Ваш покорный слуга чувствует, что еще недостаточно овладел искусством, чтобы дерзнуть на поединок с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это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считаешь меня дряхлым? Решил, что раз я в летах, то победа у тебя в кармане? Не слишком ли ты высокого мнения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было… — поспешно ответил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делу! — отрезал Мэтр. — Я видел, как ты двигаешься: посредственно, весьма посредственно. Сегодня днем мы сойдемся в зале, я лично преподам тебе пару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Цяню оставалось лишь с улыбкой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Вэньлинь, наблюдавший за этой сценой, сочувственно вздохнул: «Если бы Глава школы Цзянь решил ударить в полную силу, он бы тебя одним пальцем в пол вкатал. Слишком уж этот "Мэтр" задирает нос, пользуясь своим статусом».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Цзянь Цяня заботил вовсе не предстоящий спарринг с актером. Внезапно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обостренные чувства уловили возмущение энергии в Школе Сияющего Расплава — еще одном великом ордене культиваторов, который находился под его юрисдикцией. Там что-то произошло. И это «что-то» было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