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окрика Юй Тао оба ученика Школы Сияющего Расплава застыли как вкопанные. Один из них,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глава... он тоже не мог... переубедить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обернулся к человеку, распростёртому на земле. Тот продолжал изливать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бессмертным, легко рассуждать со стороны... Чужую беду руками разведу... Если я не могу спасти собственную жену, какой прок от этой вашей культивации? Будь вы на моём месте... ещё неизвестно, как бы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нахмурился, и в его голосе зазвучала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твоём месте, я бы сейчас был рядом с ней! А не прятался бы здесь. Неужели у вас не было счастливых дней? Слушай меня внимательно: совершенствование — это работа над собой. Если ты надеялся с его помощью помыкать судьбами других, то ты просто безумец. Ты сам ещё не достиг просветления, ты — жалкий недоучка, но уже возомнил, что вправе менять чужую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жизнь нельзя изменить, зачем тогда всё это?! — взревел мужчина. — Всё, что ты несёшь — чушь собачья! Я тренировался до седьмого пота именно ради того, чтобы перекроить свою судьбу. И если я не могу спасти близкого человека, то ради чего я рвал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выдержал и чувствительно пнул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всего лишь песчинка! Ты хоть задумывался, почему существуют небо и земля? Выражаясь вашим современным языком: почему есть планета Земля? Млечный Путь? Вселенная? А что за её пределами? Всё это — Дао, естественный порядок вещей, законы мироздания. Человек — такая же часть природы. Ты хочешь «переделать» человека? Да кто ты такой? Какая у тебя на это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немного сник, но всё ещё выглядел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спасти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путь! — отрезал Юй Тао. — По какому праву ты решил, что можешь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её доля должна быть именно такой?! Почему она должна просто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посмотрел на него и тяжело вздохнул. Его гнев сменился горьким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смирении... Тебе нужно принять ту участь, что уже свершилась. Но ту, что ещё не пришла — принимать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принимать мне судьбу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поднял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и рок каждого принадлежат лишь ему самому. Пытаться изменить их силой — значит идти наперекор Небесному Дао. Это вредит и ей, и тебе. Скажи честно... ты ведь с самого начала знал её судьбу? Знал, что её ждёт беда, и потому хотел привести её в школу, чтобы обмануть рок? Но у неё не было духовного корня, путь для неё закрыт. И тогда ты решил действовать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мужчина вздрогнул. Система набора в ученики сейчас отличалась от древней, но суть осталась прежней: всё решало наличие способностей и предначертанность. Без дара любые усилия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безумец пытался затащить жену в мир культивации, но Школа Сияющего Расплава ей отказала. Тогда он начал насильно вливать в неё собственную энергию ци. Теперь её болезнь, которую он так жаждал исцелить — дело его же рук. Он хотел как лучше, но опоздал, и теперь мог лишь беспомощно наблюдать, как ей становится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зациклился на мысли, что ему просто не хватает сил. Думал, стань он могущественнее — и всё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Юй Тао чеканил слова. — Ты ослеп от собственной гордыни. Ты возомнил, что тебе подвластно всё, и совершил непоправимое. Ты ведь знал, что это неправильно, но продолжал гнуть своё. Именно ты стал виновником её страданий. Если бы ты вовремя остановился и перестал передавать энергию человеку без духовного корня, ничего бы не случилось. Всё, что тебе осталось теперь —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Вину?.. — Мужчина смотрел в небо, и он выглядел бесконечно раскаявшимся. Похоже, он и сам понимал: раскаянием делу не поможешь. Что сделано, 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виноват. Но ещё есть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подвергнуться искажению ци, этот человек достиг пятого уровня первой стадии. В современном мире это уровень, заслуживающий уважения. Юй Тао понял, почему Школа Сияющего Расплава до сих пор нянчилась с ним — они надеялись, что такой ценный кадр одумается. Если бы они следовали букве закона, его бы давно покарали, но кто захочет терять мастера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тянули до последнего, пока дело не дошло до искажения ци. Благо, этот дурак забился в глухой лес. А если бы он сорвался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было жаль потраченных лет труда, но иного выхода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Очистить культивацию? Нельзя! — Ученики Школы Сияющего Расплава тут же подскочили к ним. — Нельзя уничтожить его культивацию! У него три с половиной духовных корня! Глава очень дорожит им. Искажение ци — это пустяки, наш мастер найдёт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просто забрать его силы себе?! — рявкнул на них Юй Тао. — Чем вы тогда лучше того, кто подвергся искажению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Поняв, что их раскусили, они виновато опустили головы и отошли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снова обратился к человеку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пути. Можно уничтожить культивацию — это вырвать духовный корень с мясом. А можно её очистить. Очищение уберёт всё, что ты накопил, но оставит тебе шанс начать заново.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очищении. Но кто это сделает? Ты? Зачем тебе тратить свои силы на такого,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луковое, — Юй Тао закатил глаза. — Если я возьмусь за очищение, я потрачу не свои силы, а твои. Твоя энергия всё равно пойдёт в расход — так пусть послужит делу. Сейчас очищением почти никто не занимается: во-первых, это сложно, во-вторых — смертельно опасно. Если сорвёмся, обоим конец. Уничтожить культивацию куда проще... и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сейчас мучается, но она жива. Ты бросил её одну в эти дни, и, поверь мне, это причиняет ей больше боли, чем любая болезнь. Как только я очищу твою культивацию, немедленно возвращайся к ней. Уверен, она знает, что ты натворил, но всё равно не держит зла. Проведи с ней столько времени, сколько ей осталось. А потом уже решишь, стоит ли тебе возвращаться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мужчина разрыдался. Ради чего он всё это затеял? Он хотел вечности с любимой, а в итоге провёл последние её месяцы в лесу, превращаясь в монстра. Он перепутал цели 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прошептал он. — Если тебе грозит опасность,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разводи сопли! — оборвал его Юй Тао. — Будь мужчиной, принимай решение. Если не хочешь — я прямо сейчас уничтожу твою культивацию, и дело с концом. Или могу отдать тебя твоим дружкам из Школы Сияющего Расплава, чтобы они выжали тебя досуха и сами подверглись искажению ци от твоей отравленной ци. Тебе такой исход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вздрогнул и, больше не колеблясь,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Вэньлинь, стоявший за спиной, тут же обернулся к ученикам Школы Сияющего Расплава: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Юй нужно пространство для очищения. Прошу вас отойти и не вмешиваться. Любая помеха может стать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наш глава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 поручению Лидера союза Цзяня, — отрезал он. — Если у вашего главы возникнут вопросы, пусть обращается напрямую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заставил их замолчать. Юй Тао мысленно похвалил парня: «А он сообразительный, далеко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не шевелятся, Вэньлинь развернул магический барьер, отсекая лишних свидетелей. Юй Тао тем временем разблокировал акупунктурные точки мужчины и велел ему сесть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последовало дальше, Жун Вэньлинь вряд ли смог бы осознать до конца своих дней. Он не понимал заклинаний, которые шептал Юй Тао, не видел потоков энергии, но послушно держал барьер, не давая посторонним и шагу ступить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Юй Тао опустил руки. Лицо человека перед ним заметно посветлело, а взгляд стал ясным и осознанным. Сам Юй Тао внешне казался спокойным, словно и не совершил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барьер,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ученики Школы Сияющего Расплава оказались рядом с исцелённым.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Юй больше нет дел, мы забираем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все трое растворились в воздухе, не оставив даже тени. Юй Тао отряхнул ладони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какие шустрые!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Вэньлинь обеспокоенно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 Что нам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бросил Юй Тао. Он не ждал благодарности от Школы Сияющего Расплава, ему было достаточно того, что проблема решена. Теперь можно было отчитаться перед Цзянь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как земля ушла из-под ног. Небо закружилось в безумном танце. Знакомое чувство — точно так же он терял сознание, когда только возродился, ещё не имея внутреннего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упасть ему не дали. В тот момент, когда колени Юй Тао подогнулись, чьи-то крепкие и тёплые руки подхватили его. Подняв взгляд, он увидел Цзянь Цяня. Он прижимал его к себе, не давая рухнуть, и его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 прошептал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дома, — коротко бросил Цзянь Цянь. Он обернулся к застывшему в изумлении Вэньлиню: — Когда вернёшься в тренировочный зал, скажи, что я отлучился из-за расстройства желудка.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обоих уже не было. Парень вздохнул, активировал культивацию и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уже устроил Юй Тао в их гостиничном номере. Не давая ему вставить ни слова, он уложил его на кровать, осторожно взял за руку и начал медленно переливать свою энергию ци в его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стало легче, но он чувствовал, что от Цзянь Цяня буквально веет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можешь уйти?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закончились, вот и ушёл, — Цзянь Цянь сидел рядом,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лице Цзянь Цяня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нужно было выиграть? Конечно, пришлось уступить. Но процесс был настолько тошнотворным, что и вспоминать не хочется. С тобой спарринговать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во всём, старший брат. В чём угодно, — улыбка Цзянь Цяня погасла. — Но не мог бы ты хоть немного беречь себя? Очищение культивации? Я понимаю, что ты хотел всё уладить, но неужели нельзя было хотя бы предупредить меня? Ты хоть понимаешь, что я почувствовал, когда ощутил, на что ты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 привычке хотел огрызнуться: «С какой стати я должен докладывать тебе о каждом шаге?», но внезапно осёкся. Он понял. Он просто не мог иначе — он помнил о нём каждую секунду, он дорожил им. И это было не недоверие. Это было нечто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Юй Тао никогда бы не понял этого чувства. Нынешний —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колкость, перехватил запястье Цзянь Цяня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следующий раз обязательно скажу. Не буду тебя так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его сердце пропустило удар. Он сжал руку Юй Тао и потянул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пугаешь... — прошептал он, крепко обнимая его. — Я больше всего боюсь, что мне нет места в твоём сердце. Есть ли оно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может не быть? — выдохнул Юй Тао, чувствуя, как его сжимают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глупый же у меня младший брат», — ласково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