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наконец пришли в себя, первой мыслью было: «Беда!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среагировал быстрее прочих. Пламя ещё не успело погаснуть, а он уже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прикрыл актрису собой, став для неё живым щитом. Вид у обоих, впрочем, был плачевный: взрыв произошёл совсем рядом, и ударная волна не пощадила никого. Их почти целиком завалило щепками, обломками веток и каменной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предостерегающий взгляд Цзянь Цяня — мол, не смей выдавать наши способности, — Юй Тао одним взмахом руки развеял бы всю эту пыль и гарь. Но сейчас ему оставалось лишь разгребать завалы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поднялся довольно быстро. Некоторое время он прижимал ладони к ушам, приходя в себя от звона, и лишь потом отреагировал на слова Юй Тао. Первым делом помог встать актрисе и отряхнул её от пыли. Когда слух к ним окончательно вернулся,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судя по всему, перенесла сильнейший шок. Она стояла неподвижно, мелко дрожа, и не могла вымолвить ни слова. Цзянь Цянь коснулся её лба. Со стороны это выглядело как попытка успокоить, но Юй Тао сразу понял, что на самом деле делает глава,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актриса окончательно пришла в сознание, подоспел продюсер. Он распорядился немедленно вызвать скорую: что бы там ни было, сначала — полное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сработала оперативно. Пострадавших доставили в ближайший госпиталь, где выяснилось, что серьёзных травм они, к счастью, не получили — отделались ссадинами и синяками. Тем не менее продюсер настоял на госпитализации, чтобы исключить любые осложнения. Да и актриса выглядела совершенно раздавленной: всю дорогу она сидела с отсутствующим видом и никак не реагировала на утешения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съёмочной группы не хотел подобного инцидента, тем более что новость мгновенно просочилась в СМИ. Заголовки о взрыве на съёмках замелькали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Цзянь Цяня разрывался. Каждый, кто имел хоть какое-то отношение к актёру, пытался дозвониться и выразить сочувствие, но все эти хлопоты взял на себя Сяо Пан. Таково было распоряжение самого Цзянь Цяня — он хотел, чтобы рядом оставался только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Юй Тао видел его в гриме и костюме на площадке, а теперь тот сидел на больничной койке в пижаме и довольно лыбился. Юй Тао никак не мог привыкнуть к этой быстрой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собираешься здесь прохлаждаться? — спросил он. — Снаружи толпа народу жаждет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прекрасно понимал, о ком речь — о репортёрах и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он. — Пусть Тао Фэй с ними разбирается,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кивнул, но в его голосе всё ещё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таймерные заряды...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несчастный случай, никто не хотел, чтобы так вышло, — Цзянь Цянь невозмутимо прихлебывал чай из кружки. — Хотя... из этой ситуации можно извлечь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подозрительно прищурился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неопределённо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злишься ли ты всё ещё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 мгновение замер в замешательстве, но тут же понял, о ком речь. Глава имел в виду того самого «заслуженного» актёра. Но как связаны эти события? Когда прогремел взрыв, на площадке, кажется, и разглядеть-то ничего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Нет, — Юй Тао сложил руки на груди. Тратить нервы на подобных людей — себе дороже. Если он и кипел от гнева, то только из-за того, что в опасности оказался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Произошедшее помогло мне окончательно понять, что это за человек. Я-то думал, он просто слишком высокого мнения о своём таланте, но в критический момент он предпочёл спасать собственную шкуру.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промолчал. Честно говоря, когда всё рвануло, он видел только Цзянь Цяня и не обратил ни малейшего внимания на реакцию окружающих. Признаваться в этом не хотелось: не хватало ещё, чтобы глава слишком возгордился. К тому же Юй Тао всегда гордился своей проницательностью, а тут — такой прокол из-за секундной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Цзянь Цянь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впрочем, неважно. В такой экстренной ситуации сработал инстинкт самосохранения, я не вправе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куда прозаичнее. Когда они выбирались из подземелья, актриса споткнулась, что сильно замедлило их отход. Если бы этот мэтр помог подхватить девушку, они успели бы уйти на безопасное расстояние. Но вместо этого, за мгновение до взрыва, «мэтр» просто отпихнул Цзянь Цяня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знал, видел ли это кто-то со стороны, но дело было даже не в обиде. Его беспокоило другое: если бы его самого не было на площадке и эти двое остались один на один, повезло бы актрисе так,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подобных инцидентов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сидевший рядом, заметил, как помрачнел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Юй Тао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твои способности, но не предупреждай меня так больше. Такое чувство, будто я... — он осекся, не желая сравнивать старшего брата с дрессированным псом, и поспешно выкинул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палату вбежал встревоженный Тао Фэй, а за ним семенил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Цянь, ты как? — выпалил менеджер ещё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сейчас на выписку, — актёр бодро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тут же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Если я позволю тебе уйти сейчас, фанаты меня с потрохами съедят. И компанию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высунулся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на завтра назначено ещё два обследования. Раньше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же не настаиваю, — покладисто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придвинул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во всём разобрались. Пресса под контролем, остальным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менеджер закатил глаза. — Только впредь, сделай милость, завязывай с геройством. А если бы тебя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же я оставить девушку под ударом, — спокойно возразил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сидевший поодаль, на мгновение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разговор окончен. Завтра после обследования позвони,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наставлениями, менеджер ушёл. Сяо Пан порывался остаться, чтобы присмотреть за подопечным, но Цзянь Цянь отправил его отдыхать, сказав, что Юй Тао со всем справится. Помощник, хоть и немного приревновал, спорить не стал — в последнее время зарплата у него росла, а работы становилось меньше. Поразмыслив, он довольно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остались одни, Цзянь Цянь с облегчением выдохнул. Он немного подвинулся на кровати и похлопал по одеялу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сжалься над раненым, переночуй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другое время Юй Тао бы наотрез отказался. Но сегодня, вспоминая самоотверженность, с которой Цзянь Цянь защищал актрису, он решил уступить. Глава, казалось, воспринимал это как заслуженную награду. Юй Тао послушно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так просиял, что довольно прищурился. Он тут же обхватил Юй Тао за талию и блаженно растянулся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почувствовал ни капли неприязни. Глядя сверху вниз на засыпающего главу, он думал о том, как сильно тот изменился — стал надежнее, солиднее, перестал нуждаться в вечной опеке. Но кое-что осталось прежним: его доброта и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Тао на его месте, скорее всего, не задумываясь, использовал бы свою культивацию, чтобы спастись, невзирая на риск разоблачения. Но Цзянь Цянь умудрился не только защитить человека, но и сохранить их тайну. Впрочем, любой нормальный мужчина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Цзянь Цянь засопел. Юй Тао замер в довольно нелепой позе: он полулежал, опершись на спинку кровати, а глава крепко прижимался к нему. «Удобно ли ему так?» —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Юй Тао достал телефон, чтобы скоротать время в сети. Новость о взрыве уже гремела на всех ресурсах. Скорость, с которой разлетались слухи, его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сюрприз ждал его через два дня, когда Цзянь Цянь выписывался. У выхода из больницы их поджидала целая армия репортёров. Актёр в недоумении оглянулся на Тао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всё уладил. Откуда здесь эти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сам не понимая, что происходит, лихорадочно принялся звонить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Тао и Цзянь Цянь уже догадывались, в чем дело. Актёр снял солнечные очки и негромко бросил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и всё узнаем. Мне скрывать нечего. Вы только сами не лезьте на рожон, не хватало ещё, чтобы вас в этой свалке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серьезно кивнул, а Юй Тао лишь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показаться в дверях, как журналисты, точно голодные волки, кинулись наперерез. В их выкриках постоянно мелькало имя того самого «заслуженного»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как вы прокомментируете то, что XXX бросил вас в зоне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Цянь, вы намерены подавать в суд на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ли вы привлекать XXX к ответственности за то, что он оттолкнул вас, спасаясь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серьезны ваши травмы? Ваша досрочная выписка означает, что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градом, превращаясь в нестройный гул. Цзянь Цянь вышел вперед и, сохраняя вежливую улыбку,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Произошедшее — досадная случайность. Никто не хотел подобного исхода. Администрация съемочной группы среагировала мгновенно и сделала всё необходимое, я полностью удовлетворен их действиями. У компании нет претензий. Что касается моего здоровья — я прошел полное обследование. Врачи подтвердили, что я абсолютно здоров, все показатели в норме. Спасибо за ваше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искренне надеюсь, что мои коллеги по площадке не пострадали. Желаю им крепкого здоровья и рассчитываю на дальнейшее плодотворное сотрудничество. Это всё, что я хотел сказать.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Цзянь Цянь надел очки и, не проронив больше ни слова, проследовал в ожидающую «машину-няню».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Тао Фэй узнал: кто-то слил в сеть запись с площадки. Весь интернет увидел, как мэтр отпихивает Цзянь Цяня, чтобы сбежать, и как сам Цзянь Цянь накрывает собой актрису. Общественность буквально взорвалась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http://bllate.org/book/17551/1715357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