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небрежно щелкнул пальцами по эфесу — длинный меч отозвался гулким звоном, а его лезвие мелко задрожало. Пират, не удержав равновесия, отшатнулся на несколько шагов, прежде чем смог твердо встать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главарь, но и все остальные, кто в тот момент находился на корабле, застыли в немом изумлении. Пират то бледнел, то багровел от гнева. Ткнув пальцем в сторону Дуань Ли,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стоявший неподалеку, с тревогой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мельком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Подобная мелкая сошка... — он на мгновение запнулся, прежде чем продолжить, — мне и на один зуб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Самонадеянный щенок! — оскалился пират. — Ты и глазом моргнуть не успеешь, как отправишься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скользнул по нему безразличным взглядом, а затем, оглядевшись, внезапно выхватил кинжал из рук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 ненадолго 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опешил. Пират замер в замешательстве. Все остальные тоже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переводил взгляд с тяжелого длинного меча в руках пирата на крошечный, почти игрушечный кинжал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брат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Дуань Ли обернулся. Заметив крайнюю степень обеспокоенности на лице Вана, он примирительно улыбнулся: — Погоди немного, брат Ван. Я сейчас вытащу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безмятежной уверенностью держится Дуань Ли, управляющий лишь тяжело вздохнул, не зная, что и сказать. Он уже начал горько сожалеть, что не захватил с собой какое-нибудь более внушительное оружие для самообороны. В сравнении с клинком демонического пирата этот кинжал выглядел как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не ведая о душевных терзаниях Вана, пару раз взмахнул кинжалом в воздухе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Чу Ланя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отойди в сторонку и подожди учителя.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Чу Ланя царил хаос. Он никак не мог взять в толк, почему этот «дух» вдруг решил вернуться и ввязаться в драку, но все же послушно кивнул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от такой наглости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выплюнул он. — Сначала я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лениво размял шею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разминал кости.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пират невольно отступил на шаг. Дуань Ли озадаченно склонил голову набок, не понимая причины его внезапной осторожности, но тут мужчина вновь оскалился в дикой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Лю! — в ужасе закричал управляющий. — Сверху! Они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вскинул голову. Четверо демонических пиратов кружили в воздухе, заняв позиции по четырем сторонам света и зажимая его в кольцо. Они начали быстро нараспев читать заклинания, и прямо в небе соткался кроваво-алый магический массив. Громко вскрикнув, четверо практиков одновременно ринулись вниз, обрушивая на голову Дуань Ли мерцающую багровую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Ли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берегись! Их массив смертельно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против этого приема не смогли устоять ученики Бессмертных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невольно сжал кулаки, не отрывая взгляда от Дуань Ли. Он гадал: неужели этот странный дух проиграет? А если так, неужели все на этом корабле обречены?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 Лань поймал себя на мысли, что его чувства противоречивы: с одной стороны, он жаждал избавления от сущности, занявшей тело его наставника, с другой — отчаянно желал ему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магический массив оказался всего в паре локтей от Дуань Ли. У всех присутствующих сердца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Ли просто вскинул руку и схватил пустоту. Алая сеть, обладавшая сокрушительной мощью, внезапно оказалась зажата в его кулаке. Четверых пиратов, управлявших массивом, мгновенно настиг обратный удар. Харкнув кровью, они один за другим рухнули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застыли в оцепенении, а мгновение спустя над кораблем разразился восторженный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Бессмертный лорд Лю одержал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Бей их, проклятых!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страх и отчаяние испарились без следа, сменившись небывалым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окинул взглядом поверженных противников, лишь недовольно цокнув языком. Похоже, их слабость его разочаровала. Он повернулся к главарю пиратов, на чьем лице теперь застыл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он выпустил багровый массив обратно — прямо на мужчину. Тот, обезумев от страха, бросился наутек, но Дуань Ли лишь тихо рассмеялся. Одним легким движением он нагнал беглеца, и они схлестнулись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всем казалось, что с коротким кинжалом против длинного меча ловить нечего, но на деле пират даже не мог нанести ответный удар — он лишь отчаянно защищался, пока Дуань Ли буквально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Дуань Ли с силой ударил противника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ничтожной силой — и сметь бахвалиться передо мной?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захлебнулся кровью и, точно сорванный лист, полетел вниз, к бурлящей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бросил взгляд на небо, затянутое грозовыми тучами, и вновь недовольно поморщился. Взмахнув рукой, он перехватил выпавший длинный меч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совершил широкий взмах клинком прямо в небеса. В то же мгновение облака разошлись, и на палубу пролился яркий, ослепительный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сделал несколько быстрых шагов вперед. Задрав голову, он смотрел на человека, застывшего в вышине с развевающимися рукавами.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боится солнца... Значит, он не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главарь пиратов коснулся воды, Дуань Ли выловил его и швырнул обратно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поражение своего предводителя, остальные пираты в панике бросили торговое судно. Они бежали, теряя тапки, и даже не посмели забрать с собой ни одного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приземлился на палубу и поманил Чу Ланя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подойди-ка. Дай посмотрю, не ранен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остался на месте. Поджав губы, он смотрел на мужчину, чей силуэт отчетливо выделялся на фоне солнца. Лицо скрывала тень, но по голосу было ясно: этот человек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роились вопросы. Кто он такой? Если он столь могущественен, зачем ему тело простого рыбака? И почему он так...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находил ответов, но знал одно: перед ним точно не Лю Си. Его наставник был обычным человеком из рыбацкой деревни и не владел искусством летать между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Лань не двигается, Дуань Ли сам направился к нему, но его перехватил сияющий от радости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просто чудо сотворил! Спас нас всех! Ты наш величайший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кинжал Чу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взял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мое. Кинжал принадлежит дядюшке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пожав плечами, вернул вещь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спрятал кинжал за пазуху и, переводя взгляд с Дуань Ли на серьезного Чу Ланя,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откуда у этого юного господина такая храбрость — даже перед лицом пиратов бровью не повел. Оказывается, он ученик Бессмертной горы! Брат Лю... то есть, Бессмертный лорд Лю, глаз у вас — алмаз. Из этого мальца выйдет толк, попомните 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посмотрел на Чу Ланя, и в его глазах промелькнуло одобрение. Он усмехнулся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промолчал. Он не был учеником Бессмертной горы, а этот человек не был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ним, опираясь на плечи учеников, подошел Бессмертный лорд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 Юнь из школы Юньшуймэнь, — представился он, обращаясь к Дуань Ли. — Мы обязаны вам жизнями. Мое искусство оказалось недостаточно зрелым, я едва не погубил всех людей на этом судне. Мне бесконечно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 какой почтенной секте вы принадлежите? Я непременно должен нанести визит вежливости, чтобы отблагодарить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навострил уши. Юньшуймэнь? Это Бессмертная гора? Значит, та школа Тяньчжао, о которой говорил «наставник», — такая же? Его раздумья прервал беззаботный голос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Бессмертный лорд Ли,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хотел было что-то добавить, но к ним подбежал матрос и в панике закричал, обращаясь к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беда! В днище пробоина, трюм заливает! Корабль вот-вот пойдет ко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Ван мгновенно побледнел. —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когда столкнулись с пиратским судном, повредили корпус. Управляющий,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Починить никак нельзя? — с надеждой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лишь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господин Ван! Еще немного, и мы все окажемся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нахмурившись, принялся мерить палубу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 спасательные шлюпки, пусть люди уходят первыми. Товар... эх, жизни дороже. Бог с ним, с товаром, перед хозяином я сам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Шлюпок на всех не хватит! — выкрикнул матрос.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мгновенно привлекла внимание пассажиров, на палубе начала назревать паника. И тут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пересесть на другой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и без того доведенный до отчаяния, едва не сорвался на крик из-за глупой шутки, но, обернувшись и увидев Дуань Ли,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Лю, — сокрушенно произнес он, — да где же нам взять другой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— негромко произнес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наступившей тишине его услышали все. Взгляды присутствующих разом скрестились на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господин, — вздохнул Ван, — сейчас не время для шуток. Где же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Чу Лань указал пальцем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жестом и увидели уже изрядно удалившееся судно демонических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 одобрением посмотрел на Чу Ланя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Подходящая посудина?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Подходящая-то она подходящая, но они уже черт знает как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подходит, — отрезал Дуань Ли. — Сейчас я ее вам притащу.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 замерли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слов на ветер не бросал. Одним легким прыжком он взмыл в воздух и скрылся в направлении пиратского судна. Не прошло и нескольких минут, как все увидели, что корабль демонических пиратов разворачивается и послушно идет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палубе вновь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управляющего Вана люди споро перетаскивали грузы с тонущего торгового судна на захваченный пиратский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неведомо откуда раздобыл длинный шезлонг и теперь лениво нежился под лучами солнца прямо на палубе. В руках у него был такой же взявшийся из ниоткуда складной веер, которым он неспешно обмахивался.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примостился рядом, хмуро глядя в пол. Спустя мгновение он услышал довольный вздох Дуань Ли и его негромкое: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благодать...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плотно сжал губы. Он все меньше понимал, что на уме у этого странного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пиратов удалось схватить и связать. Ли Юнь лично привел главаря демонических пиратов к Дуань Ли. Увидев того развалившимся в шезлонге, Бессмертный лорд Ли лишь удивленно моргнул, но все же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Ли 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Бессмертный лорд Лю, мы схватили их предводителя. Надеюсь, нам удастся выпытать, как им удалось проскользнуть в мир людей через Царство Хуанью.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пиратов Чу Лань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Ли, как вы поступите с этими демоническими пиратами?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доставим их в секту Мингуанцзун, — ответил тот. — После допроса, в зависимости от тяжести их преступлений, мы решим, стоит ли передавать дело посланникам Гуаньлань-сяньчжоу.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мало что понял из этого объяснения, его волновало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 их ждет? Их казнят?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трем тысячам двумстам семнадцатой статье «Законов Бессмертного царства», пойманные демонические пираты подлежат немедленной казни без суда и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медленно приподнялся в своем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Ли, оставьте себе только главаря. Остальных перебейте на месте, нечего плодить лишние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стоит тащить их в Мингуанцзун, тратить время на все эти формальности. Видно же, что главарь этот — мелкая сошка, вряд ли он знает что-то важное. Давайте сделаем проще: тащите его сюда, я сам его допрошу.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http://bllate.org/book/17552/1708564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