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мужчина средних лет судорожно облизнул пересохшие губы и пролепетал: — С тех пор как тысячу лет назад император Чисяо спустился в мир смертных и Огонь феникса охватил всё царство Хуанью, он не гаснет ни на миг. Бессмертный лорд, вы ведь человек совершенствующийся, сами знаете, какая в том огне мощь... Да будь у меня хоть десять жизней, я бы и помыслить не смел пробраться через него в мир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Дуань Ли вскинул бровь. — Коли не через Царство Хуанью, то как же вы сюда просочились?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побледнев как полотно, мгновенно прикусил язык. Дуань Ли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почти лениво начал поднимать руку. Увидев это, пленник в ужасе сжался, до предела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Бессмертный лорд, молю, не бейте! Я...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едва заметно качнул подбородком, веля продолжать. Мужчина с трудом проглотил комок в горле и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говоря... я и сам не знаю, как мы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голову руками, торопливо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лгу! Мы ведь демоны самого низшего толка, в своём мире нам даже на пропитание заработать не под силу. А однажды сверху пришёл указ: мол, набирают таких, как мы, и обещают несметные богатства да почести, стоит лишь согласиться. Ну мы и не стали упускать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Несметные богатства? — голос Дуань Ли так и сочился холодом. — И за их счёт вы решили бесчинствовать на землях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втянул голову в плечи, бросил на собеседника боязливый взгляд и, лишь набравшись смелости,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записались, нас отвели в какое-то место. Мы и понять ничего не успели — только глаза зажмурили, а как открыли, так сразу на человеческой земле и очутились.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на мгновение замер. Он скользнул взглядом по остальным демонам — те, трепеща перед его силой,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Всё так, как старший брат... как он сказал! Мы и сами ничего не поняли, просто в один миг здесь оказались!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отправили всех вместе? — спросил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мужчина покачал головой. — Со мной было несколько десятков человек, но сюда попали только я и ещё двое. Остальных разбросало по разным местам. Мы втроём еле-еле друг друга отыскали.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— поспешил добавить другой демон, явно опасаясь гнева господина. — Те, кто шёл со мной, и вовсе угодили прямиком на Бессмертную гору. Кого на месте схватили да в застенки Мингуанцзун отправили...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секты Мингуанцзун в глазах демонов мелькнул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пролепетал кто-то дрожащим голосом. — Кого-то сразу убили, а мы чудом уцелели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всё это время стоявший подле спасённого мальчика, направился к Дуань Ли. Подойдя ближе, он услышал, как тот негромко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оборванцы, как и те демонические пираты, всего лишь подопытные образцы. Хм, столько лет прошло, а Ли Ю, похоже, так и не оставил своих замыслов поглотить мир 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край лунно-белой одежды, Дуань Ли тут же умолк. Он поднял голову и встретился с чистым, проницательным взглядом Чу Ланя. Суровость с лица мастера мгновенно исчезла, и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не сильно тебя напугали эти образины?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качнул головой и, глядя на демонов, вповалку лежавших на полу,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ты собираешься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почуяв неладное, заголосили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лорд! Если б мы знали, что нас в мир людей забросят, да нас бы палками сюда не загнали! Сжальтесь, проявите милосердие,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здесь вовсю помыкали людьми, думали ли вы о милосердии? Когда губили невинных детей, разве закрадывалась вам в головы мысль их отпустить? Не явись я сегодня, вы бы и дальше творили свои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вопросов демоны потеряли дар речи. В этот момент у входа в зал показалась женская фигура в фиолетовом — это была Хуа-нян. Она вместе со служанками несла вино да закуски, но, завидев разгром, оторопела и бросилась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небрежно указал пальцем в их сторону — и Хуа-нян вместе с прислужницами замерли на месте, словно обращённые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вновь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ведь эта мегера тебя обидела? Скажи только слово, как хочешь её наказать? Наставник за тебя поквитается.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однако,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Хуа-нян промышляла похищением детей. Пусть её судьбу решает правосудие — сдадим её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не ожидавший столь беспристрастного ответа,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уж нет. Она спуталась с демонами, а значит, это дело в ведении секты Мингуанцзун.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Чу Лань слегка нахмурился,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случилось в Лочэне, у юноши остались не лучшие воспоминания о Мингуанцзун. Но, рассудив, что не стоит судить о всей секте по паре негодяев, он просто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кивнул и подозвал одного из слуг, забившихся в угол. Тот, бледный от страха,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знаю! Пощадите, Бессмертный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приказал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переставляя ватные ноги,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находится отделение Мингуанцзун в Улинси?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мелко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туда. Скажи, что в Башне Весеннего Ветра обнаружили демонов, пусть присылают людей. — Дуань Ли сделал паузу и добавил: — И не вздумай хитрить. Коли сбежишь, я тебя из-под земли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посмею! — втянул шею слуга. — Я мигом! Одна нога здесь, другая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скрылся, Дуань Ли вновь повернулся к Чу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отдадим их этим чистоплюям из Мингуанцзун, ты точно не хочешь им как следует наподдать, чтобы душу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бей смело. Уж твой наставник позаботится, чтобы ни один лекарь потом и следа побоев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молча посмотрел на него. Он случайно взглянул на притаившегося в углу Дин Шэна, который во все глаза смотрел на них. Чу Лань помрачнел и указал пальцем на негодяя: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обманом заманил сюда нескольких детей, чтобы продать их за гроши. Наставник, его нельзя отпускать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проследил за жестом ученика, и он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и его сдадим под опеку Мингуанцзун. Пусть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Шэна подкосились ноги, и он, закатив глаза, грохнулся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тоже с надеждой смотрели на спасителей. Чу Лань потянул Дуань 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Мингуанцзун о них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Дуань Ли тепло улыбнулся испуганным ребятишкам и поманил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малыши,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помедлили, переглядываясь, но, взглянув на Чу Ланя, набрались храбрости и окружили их. Маленькая девочка ухватилась за край одежды Дуань Ли и, доверчиво посмотрев на него, спросила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братик... мы теперь спасены?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погладил её по голове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побил всех плохих дядей, так что теперь вы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Дуань Ли, вокруг которого теснилась детвора, Чу Лань ощутил странное смятение. Он подумал, что этот человек, возможно, и впрямь не злодей. Раз уж он занял тело наставника, на то наверняка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Цзи Шутун. Он неловко улыбнулся и окликнул Чу Ланя по имени. Тот, вспомнив свои недавние слова о том, что у них нет шансов на побег, слегка смутился, но Цзи Шутун, казалось, вовсе не держал на него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стараясь держаться по-взрослому, сложил ладони в уважительном жесте перед Дуань Ли и Чу Ланем. В его голосе слышалось едва заметное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почтенные Бессмертные лорды, за спасение жизни. В будущем Шутун непременно отплатит вам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весело прищурился и звучно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тебя на слове! Смотри,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Шутун опешил — он ожидал, что великий мастер лишь снисходительно кивнет юному недорослю, волею судеб попавшему в беду. Получив такой ответ, он облегченно выдохнул и негромко сказал Чу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замечательный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покосился на Дуань Ли, поджал губы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Дуань Ли подошёл и взял юношу за руку. Тот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близко, — сказал Дуань Ли. — Пойдём, ученик.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прислушался. Лишь спустя мгновение до его слуха долетел едва уловимый топот множества ног. Он согласно кивнул — оставаться здесь не хотелось, встреча с адептами Мингуанцзун сулила лишь лишнюю волокиту.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направились к выходу, демон средних лет вдруг бросился Дуань Ли в ноги,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лорд! Господин! Не отдавайте нас Мингуанцзун, молю!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тоже завыли, умоляя 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разраженно цыкнул, но вдруг в его голове мелькнула какая-то мысль. Он наклонился к мужчине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демон замер с разинутым ртом, глядя на него с самым идиотским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нетерпеливо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 Серебро. Имеется?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