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Жань до боли стиснул кулаки. Он впился ненавидящим взглядом в Чу Ланя: он был уверен, что за всем этим стоит этот мальчишка. Пока гнев застилал ему разум, он внезапно поймал на себе холодный взор Вэй Пина. Вэй Жань мгновенно осекся, поспешно пряча убийственное намерение за опущенными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впрочем, на него даже не смотрел. Как только юноши выбежали вперед, он лишь слегка повел головой, внимательно осматриваясь. Не обнаружив поблизости Дуань Ли, он уже собирался отвернуться, как вдруг порыв ветра принес лепесток сакуры, который мягко опустился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вовсе не со стороны Пика Лоин. Чу Лань прищурился; он зажал лепесток в ладони и проследил за направлением ветра. Там, на безымянной вершине напротив, стоял Дуань Ли. Тот снова где-то раздобыл маску лисы и нацепил её на лицо. В ярких лучах солнца он выглядел одновременно нелепо и трогательно. Дуань Ли непринужденно уселся прямо на землю и лениво погладил некое существо, припавшее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Чу Лань заметил, что рядом с наставником затаился черный зверь. От каждого прикосновения Дуань Ли тварь била крупная дрожь — она была до смерти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быстро отвел взгляд, когда услышал яростный крик Лэй Кая, адресованный юношам: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Забыли, какой сегодня день? Стража, взять их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что у вас за дело, — негромко перебил его Вэй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лишенный всякого напряжения, легко заглушил брань Лэй Кая. Тот лишь бросил на старейшину недовольный взгляд и нехотя опустился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Докладываем старейшинам, — заговорил один из юношей, болезненно бледный и изможденный. — Мы всё видели. Те дети не лгали. Вэй Жань действительно продавал нам эти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Вэй Жань вскочил,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нагло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выкрикнул юноша. — Старейшины, я вступил в Школу Тяньчжао в позапрошлом году, и эти два года стали для меня сущим адом. Чтобы купить лекарство, моя семья продала родовое поместье и землю. Родители влезли в долги, работали на износ, но этих денег едва хватало на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не сообщил нам об этом раньше? — спросил Ци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боялся — ведь покупка таких средств нарушает правила школы, и меня могли изгнать. Потом мой отец слег, денег на лекарства не осталось совсем. Я пошел умолять их об отсрочке, но они и слушать не стали. Сказали: «Доставай деньги как хочешь, нет золота — нет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перевел дух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встретил других парней с такой же бедой. Мы поняли, что каждый, кто принимал это средство, терял способность даже к базовому полету на мече, не говоря уже о техниках. Нас сочли бездарями и отправили на задворки школы выполнять черную работу. Тогда-то мы и осознали: этот Вэй — обычный мошенник. Мы хотели объясниться, но он стал угрожать: мол, если пикнем хоть слово, он убьет наших родных. Сказал, что знает все наши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мальчик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мы раскрыли его обман, он продолжал заставлять нас платить. Угрожал, что если другие узнают о нашей «обычности», они тоже расправятся с нашими семьями. Но где нам было взять столько денег? И тогда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запнулся, его лицо приобрело мертвенно-серый оттенок, словно он коснулся чего-то запредельно жуткого. Спустя минуту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своей комнате он тайно держит свирепого зверя. Тварь любит сырое мясо. Он сказал… если денег нет, мы можем расплачиваться собственной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Гнусная ложь! — взревел Лэй Кай. — Жань-эр никогда бы не совершил подобного зверства!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 Юноша дрожащими руками начал расстегивать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творишь? — возмутился Лэй Кай. — При таком скопище народа… Что за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молчал. Он стиснул зубы и сбросил верхние одежды, а затем и штаны. Его руки и ноги были обмотаны толстыми слоями марли. Когда он сорвал повязки, воцарилась гробовая тишина. Даже Лэй Кай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конечностях парня зияли глубокие впадины — там попросту отсутствовали куски плоти. Кое-где виднелись уродливые шрамы, а одна рана, загноившаяся от инфекции, начала сочиться густой черной кровью, когда он неосторожно сорвал присохшую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пронесся ропот ужаса. Вэй Пин и Лэй Кай нахмурились, а Линь Сужань и Ци Хэ не смогли скрыть сострадания. Среди новобранцев некоторых стошнило, другие же в страхе расплакались.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перевел взгляд на Вэй Жаня. Тот стоял совершенно спокойно. На его лице не было ни тени раскаяния или вины. Чу Лань до скрипа стиснул зубы, не понимая, как человеческое сердце может быть настолько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юноши последовали примеру товарища. Их тела представляли собой столь же жалкое и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мы говорим правду! — дрожащим голосом воскликнул один из них. — Вэй Жань не только истязал нас, он приказал следить за нами, ограничив наше передвижение…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утверждаете, что за вами следили, — с усмешкой перебил его Вэй Жань. — Как же тогда вы здесь оказались? Ваши слова противоречат друг другу. Я — ученик Школы Тяньчжао, с чего бы мне творить подобное безумие? И все знают, что я не держу питомцев. Даже если бы и держал — зачем мне кормить их человечиной? Какой мне в этом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послышались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Старший брат Вэй прав. Что за зверь такой, чтобы его мясом кормить? Разве что… демонический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питомец?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из Царства Демонов. Их знать любит. Устраивают «бои зверей», вроде наших петушиных боев, только кровавее. Ставки там огромные. Тот, чей зверь победит, забирает весь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 чем тут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если кормить такого зверя человечиной, он становится в разы свирепее и почти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Император Чисяо изгнал демонов тысячу лет назад, — возразил кто-то другой. — С тех пор и питомцев их не видели. Да, демоны снова объявились, но про зверей слышно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эти бедолаги просто клевещут?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Сами подумайте, чей племянник Вэй Жань. Мы здесь все на виду, никто не видел у него никакой живности.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ловя обрывки этих разговоров, едва заметно улыбнулся. Он бросил на Чу Ланя издевательский взгляд, который тут же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вы с наставником великие мастера интриг, раз за пару дней успели подкупить столько людей, — произнес он вслух. — Но ваш расчет неверен: этих людей набирал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не успел ответить, как юноша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обернулся и бросил на парня такой хищный взгляд, что тот замолчал от страха. Затем Вэй Жань обратился к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учитель, в позапрошлом году я действительно впервые участвовал в наборе. Мы были в городке Минцинь, место это огромное. Нас было несколько человек, и я отвечал только за деревню Хуцзюй. Этих лиц я не помню. Если не верите — проверьте списки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поддержал Лэй Кай. — Все записи хранятся в архивах.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Пин, сохранивший спокойствие,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записи были доставлены. К торжеству Вэй Жаня, имен обвинителей в них не оказалось. Тот посмотрел на юношей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вы теперь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Кай окончательно встал на сторону ученика и с силой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Невиновность Жань-эра доказана. Взять этих клеветников! Я лично допрошу их и выясню, кто за ними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задрожали от гнева. Один из них, ткнув пальцем в сторону Вэй Жаня,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Ты подделал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столу Вэй Пина и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молю, поверьте! Я видел ту тварь своими глазами! Она в заброшенной пещере на заднем склоне горы! Я слышал, как они говорили о Хайши, о Шэньлоу, о сокровищах и ставках… Мы не лжем! И этот ребенок… — он быстро взглянул на Чу Ланя, — ни он, ни его мастер нас не подкупали. Мы сами искали случая все рассказать, но за нами следили. Сегодня стражник напился до беспамятства, это был наш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адептов шагнули вперед, чтобы увести его, но истощенный юноша держался за рукав старейшины мертвой хваткой, так что на лбу вздулись вены. В его голосе зазвучали слезы отчаяния — они поставили на карту всё, и если сейчас проиграют, их ждет нечто похуже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умоляю! Если не верите — я отведу вас! Тварь там, на заднем склоне, вы сами всё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стоявших за спиной Вэй Жаня, задрожали. Они робко потянули его за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что…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незаметно стряхнул их руки и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трусы. Еще раз так сделаете — пойдете на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неплохо подготовились. Пещера на заднем склоне? Да туда кто угодно может зайти! Даже если там и есть какой-то зверь, как это доказывает, что он мой? Ваша наглость — это оскорбление для старейшин Школы Тяньчжао! Вы считаете, что они не способны отличить правду от вымысла?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Жань сыпал обвинениями, он почувствовал, как его снова дергают за рукав. На этот раз — с такой силой, что скрывать это было невозможно. Он в ярости обернулся, чтобы осадить помощников, но замер. Те, оцепенев от ужаса, указывали куда-то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проследил за их взглядами и похолодел. К ним на огромной скорости неслось черное, уродливое существо. Он вмиг стал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Исяньтянь многие заметили бегущего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тварь? Никогда такой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демонический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толпа взорвалась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Они крайне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Защищайте новичков! Окружайте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мгновенно обнажили мечи, направив сверкающие острия на приближающегося монстра. Но питомец был невероятно быстр. Почти в мгновение ока он проскочил сквозь живой заслон и бросился прямо к Вэй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Пин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Кай тоже напрягся, готовый к удару, но зверь внезапно остановился рядом с Вэй Жанем, не выказывая ни капли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ладони Вэй Пина начал формироваться сияющий шар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Жань-эр, не бойся,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свирепая тварь вдруг подошла к Вэй Жаню вплотную и принялась тереться массивной головой о его ноги, после чего юркнула ему за спину. Зверь осторожно выглянул из-за хозяина, поглядывая в сторону, откуда прибежал, и жалобно заскулил. Это была поза побитой собаки, ищущей защиты у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в руке Вэй Пина медленно угасло. Он в полном оцепенении смотрел на племянника, затем на припавшего к его ногам монстра. Старейшина стремительно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Кай, хлопая глазами,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Жань-эр… как же так? Этот питомец… он действительно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выкрикнул Вэй Жань. Его голос сорвался на визг от запредельного напряжения. Чувствуя на себе сотни обвиняющих взглядов, он задрожал всем телом. — Нет, это не мой…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его помощников, не выдержав, с глухим стуком повалились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Пин перевел взгляд на дрожащих адептов, чей вид красноречивее любых слов подтверждал вину, и снова посмотрел на Вэй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Жань, — голос старейшины был тихим, как предгрозовое небо. — Объяснись. Что это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обливался холодным потом. Его сердце колотилось в груди, как пойманная птица. Внезапно он поймал взгляд Чу Ланя. Вся накопленная ненависть вспыхнула в нем с новой силой, глаза покраснели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 Лань на него даже не смотрел. Его беспокоило лишь то, куда делся Дуань Ли, пригнав сюда зверя. Спрятался где-то поблизости, наблюдая за спектаклем, или ушел гулять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Раздумья прервало движение Вэй Пина. Тот направился к племяннику. Вэй Жань, всегда боявшийся своего дяди, невольно отступил на шаг. Питомец, почуяв страх хозяина, зарычал на Вэй Пина и внезапно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Вэй, берегись! — крикнули Ци Хэ и Линь Сужань.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тоже побелел: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Цзюнь,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он понял: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Пин одним мощным ударом ладони отшвырнул зверя, затем рывком схватил Вэй Жаня за ворот и заставил 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 Цзюнь»? — прохрипел он со злой усмешкой. — Ты лгал мне в лицо, даже не моргнув. Каков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выслушайте,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Пин с силой швырнул племянника на землю и обернулся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Испытания окончены. Уведите новичков отдыхать.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ледяным взглядом Вэй Жаня и его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их. В пыточную залу. Я лично проведу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пыточной залы Вэй Жань окончательно потерял самообладание. Он бросился к ногам дяди, цепляясь за его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виноват! Простите меня, я больше никогда… молю!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Пин брезгливо оттолкнул его и обратился к израненным юношам, его тон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Оденьтесь. Младшая сестра Линь, обработай их раны и приведи их ко мне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пятерых детей, которых ранее отобрал Лэй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пойдете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наблюдавшие за крахом Вэй Жаня, были на грани обморока от пережитого ужаса, но теперь поняли, что спасены. Маленький толстячок подбежал к Чу Ланю и попытался хлопнуть его по плечу через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спасибо тебе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помня о тайной силе «Лю Чэнси», ласково спросил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за что же ты благодаришь Лань-эр?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он… — начал было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меня благодарить? — быстро перебил его Чу Лань. — Я просто разволновался и нечаянно выронил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Толстячок на миг завис, но среди детей нашелся сообразительный малый. Поняв, что Чу Лань не хочет афишировать свою роль, он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точно! Хорошо, что ты такой «неуклюжий», а то нам бы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Боже, я чуть не помер от страха, глядя на тех парней. У моей семьи полно денег, но этот Вэй просто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Пин, чье лицо становилось всё более суровым при виде племянника, приказал адептам увести детей. Чу Лань хотел было последовать за ними, но Вэй Пин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непроизвольно загородил собой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эти дети свидетели, ему там делать нечего, — холодно произнес Вэй Пин. — Я во всем разберусь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Чу Ланя, и его взгляд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благодарны вам с наставником, но вокруг Лю Чэнси всё еще слишком много тайн. Я не могу позволить тебе свободно бродить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нервно сжал край одежды. Означало ли это, что Вэй Пин догадывается об их с наставником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его отдыхать, — приказал Вэй Пин Ци Хэ. — Когда я закончу с этим негодяем, я сам навещу Лю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ушел. Глядя ему в спину, Ци Хэ облегченно выдохнул и взял Чу Ланя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Лань-эр.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Чу Лань бросил взгляд на место, где сидел Дуань Ли. Там никого не было, лишь на камне лежала ветка сакуры. Ветер подхватил несколько лепестков, кружа их в воздухе, словно бабочек. «Этот человек, кажется, очень любит сакуру», — подумал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проводил Чу Ланя до Пика Цинсю и сразу ушел — в школе творилось нечто невообразимое, и старейшины были заняты по горло. Чу Лань просидел в комнате до самой ночи, но Ци Хэ так и не вернулся. Зато у дверей появился дежурный адепт.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вроде бы заботился о мальчике, но на деле — просто сторожил его. Чу Лань прекрасно понимал, что ему не дают уйти. Он перевернул страницу книги, но буквы расплывались перед глазами. В конце концов он открыл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шигун уже вернулся? Я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еще занят. Уже поздно, ты не проголодался? Что тебе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есть, — покачал головой Чу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 раздался неподалеку мягкий голос Ци Хэ. — Ты растешь, тебе нужно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поклонился. Ци Хэ перечислил несколько блюд, и юноша ушел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Вэй Жань? — спросил Чу Лань, когда они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комнате нашли рецепт того снадобья. Со свидетелями и уликами его вина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принесли ужин, Ци Хэ рассказал подробности. По словам Вэй Жаня, он сам составил рецепт, но его познания в алхимии были скудны, и получилось это «нечто». Учеников школы было не обмануть, поэтому он решил нажиться на простых людях. Будучи в комиссии по набору, он сделал новичков своими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осторожничал, привел всего пару человек, но потом вошел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нахмурился и сокрушенно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и наша вина. Мы недоглядели. Слава небу, дети нашли в себе смелость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Шигун, — спросил Чу Лань, — зачем ему это? Он ведь не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ты слышал о Хайши Шэньлоу?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покачал головой, хотя название казалось знакомым — кто-то упоминал его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край Пика Цинсю. Внизу, в лунном свете, серебрилось море. Ночной бриз принес запах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водах бесчисленное множество островов, — заговорил Ци Хэ, указывая на темную гладь. — Обычные, необитаемые… и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Шэньлоу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У самого острова нет имени. Его называют Хайши Шэньлоу из-за огромной башни — Шэньлоу. Говорят, там собраны несметные сокровища и легендарное оружие. Люди — и практики, и смертные — стремятся туда любой ценой. На острове есть торговая улица, Хайши, где можно купить или обменять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помолчал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Вэй Жань случайно попал туда и присмотрел один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хватило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дело было в деньгах… Тот артефакт был призом в боях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хозяин Шэньлоу раздобыл яйца демонических питомцев и продал их по баснословным ценам с условием: чья тварь победит в турнире, когда вырастет, тот и заберет главный приз. Вэй Жань потратил целый год только на то, чтобы высидеть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Вэй Жань спустил все средства на монстра и не смел просить у Вэй Пина или семьи. Пришлось добывать золото самому. А человечина… видимо, он поверил слухам о свирепости таких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этом хоть капля правды? — засомневался Чу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малейшей, — отрезал Ци Хэ. — Он просто обезумел от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 принесли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 улыбнулся Ци Хэ. —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Ци Хэ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мы с твоим шибоцзу отправимся на Шэньлоу, чтобы проверить показания Вэй Жаня. Ложись спать пораньше. Самое позднее завтра вечером Чэнси уже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Ланя дрогнула. Он взглянул на Ци Хэ, но тот спокойно допивал суп. Заметив взгляд мальчика, старейшина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шигун, кушайте, — Чу Лань покачал головой. Ему стало тепло на душе, но к горлу подступила горечь. Тепло — потому что Ци Хэ продолжал верить «Лю Чэнси», даже зная о его силе. Горько — потому что настоящего Лю Чэнси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сглотнул ком в горле. Он пообещал себе, что найдет того, кто подставил наставника, и очистит его имя. Но сейчас главной проблемой был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 придет ночью, я должен выпытать у него, как он собирается объяснять свою силу», — думал мальчик, прихлебывая суп. Но Дуань Ли в ту ночь так и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Чу Лань встал с огромными темными кругами под глазами. Адепт у двери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не спал? — удивился он. — Переживаешь за старейшину Ци? Не стоит, они уже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Шигун вернулся? Брат, ты не знаешь,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зале совещаний со Старейшиной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дверь перед его носом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прислонился спиной к двери, нахмурившись. Если они вернулись, значит, дело Вэй Жаня почти закрыто. А значит, скоро они пойдут к Дуань Ли. С того момента как они прибыли в школу, Дуань Ли приходил к нему каждую ночь, но вчерашнее отсутствие пугало. Поразмыслив, мальчик снова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проголодался. Принеси мне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вел себя очень тихо все эти дни, и адепт проникся к нему симпатией — особенно после случая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жди здесь,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скрылся, Чу Лань выскользнул из комнаты и помчался прочь с Пика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лежал через длинный цепной мост. Сейчас адепты были на утренних занятиях, так что вокруг было безлюдно. По памяти Чу Лань быстро нашел дорогу к Комнате уединения. Спрятавшись в кустах, он увидел, как старик-смотритель выходит из здания. Убедившись, что ключей у него на поясе нет, мальчик юркнул внутрь — они наверняка были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оказалась не заперта. Чу Лань вошел и начал лихорадочно искать связку,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ищешь? — раздался сзади голос, сопровождаемый мелодичным звоном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не имевший никакого опыта в подобных делах, замер, чувствуя, как волосы на загривке встают дыбом. Он медленно обернулся: старик стоял в дверях, помахивая ключами, и добродушно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 пролепетал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издали тебя приметил, — усмехнулся старик. — К Лю Чэнси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знаете моего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частый гость, как мне его не знать? — рассмеялся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наставник был таким… сорвиголовой?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старик махнул рукой. — Он был лучшим среди своих сверстников. Самым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здесь часто бывал? Разве сюда не за проступки сажают?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Чэнси-то не задирался, да был один парень, который вечно его изводил. В итоге наказывали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Жань. Помню их еще мальчишками… — старик вздохнул. — Жаль, что всё так обернулось. Чэнси сильно изменился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горячо воскликнул Чу Лань. — Наставника подставили! Он бы никогда не связался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миг замер, глядя в искренние глаза ребенка, а потом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малец…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всё еще сгорая от стыда за пойманную кражу,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к нему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просиял и бросился за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отпер дверь шестьдесят шестой Комнаты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складный, малец. Заходи, только не болтай никому, что я тебя впустил.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уединения горел светильник. Дуань Ли сидел на циновке спиной к двери, застыв в позе для медитации. Чу Лань осторожно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 Чу Лань подошел и присел перед ним на корточки. Глаза Дуань Ли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здесь? — шепнул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ткнул его в плечо. Тело Дуань Ли качнулось и начало заваливаться назад. Чу Лань в ужасе понял, что не удержит взрослого мужчину, и, не придумав ничего лучше, сам бросился на пол, подставив под него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Чэнси был худощав, но всё же это был взрослый человек. Чу Лань оказался прижат к полу, едва дыша. Когда ему наконец удалось выбраться, лоб его блестел от пота. Он посмотрел на неподвижного Дуань Ли. Такое уже случалось на корабле, так что сильной паники не было. Видимо, наставнику стало скучно в четырех стенах, и он «ушел» погулять. Но почему не зашел к нему? Неужели не знал, как он волнуется? Или дело было слишком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аккуратно устроил голову Дуань Ли у себя на коленях, чтобы тому было удобнее «спать», и принялся ждать. Прошли часы, но тот не возвращался. Постепенно страх начал ледяными пальцами сжимать сердце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не возвращаешься… — 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заходил несколько раз, напоминая о времени. Чу Лань понимал, что и так подставляет его, и нехотя поднялся. Он в последний раз оглянулся на Комнату уединения. Дуань Ли лежал бездыханный, и Чу Ланю стало страшно: а что, если он никогда больше не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всё, через что они прошли, мальчик решительно отогнал дурные мысли. На выходе старик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осторожней, не попадись.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всё,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как старик схватил его за руку. Его лицо стало серьезным, взгляд устремился на вход. Он втащил Чу Ланя в свою каморку: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прячься! Сюда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испуганно прошептал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Вэй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похолодел. Дуань Ли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впихнул его за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полотно, Чу Лань лихорадочно соображал. Внезапно он схватил старика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вас есть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Кай постучал в дверь смотрителя, тот делал вид, что крепко спит. Понадобилось несколько окриков, прежде чем он «неохотно»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старейшины… — зевнул старик, потягиваясь. — Простите, старость — не радость, заснул и ничего не слышал. Вы к Лю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Пин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Сейчас-сейчас… — старик полез под подушку и замер. — Ой, а где же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 панике перерывать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только что здесь были.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ты стал, — проворчал Лэй Кай. — Ключи от Комнаты уединения 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покосился на него, и Лэй Кай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примиряюще коснулся руки Лэй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у него просто день не задался.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удовлетворенно хмыкнул и продолжил поиски. Когда маленькая комнатка была перевернута вверх дном, Лэй Кай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их что,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возмутился старик. — Кто посмеет у меня 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спал как сурок, когда мы вошли! — фыркнул Лэй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глубины коридора донесся звон разбитого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насторожился Вэй Пин и первым бросился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добежали до шестьдесят шестой Комнаты уединения, в воздухе уже стоял густой, тяжелый аромат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они увидели Лю Чэнси, который, понурив голову, сидел в углу. От него за версту разило перегаром. Рядом стоял Чу Лань, а на полу валялись осколки кувшина, сладости и — связка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Старик-смотритель быстро поднял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где! Значит, это ты их стащил?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что ты здесь делаешь? — удивился Ци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пряча глаза,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несколько дней не видел наставника. 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Скучать — не значит нарушать правила! — рявкнул Лэй Кай. — Ты в Школе Тяньчжао или где? Что это за пойло?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опустил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наставник здесь голодает, и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Лэй Кай аж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не желая, чтобы на его внука давили,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больше так не делай,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и посмотрел на «пьяного» Дуань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Шибоцзу, шигун… вы к наставнику? Но он совсем хмельной, вряд ли сегодня получится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он выпил? — недовольно спросил Лэй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чуть-чуть, — пискнул Чу Лань. — Просто вино крепкое, а наставник к нему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жизни с Лю Чэнси мальчик знал: тот почти не пил, а от пары глотков его развозило. Ци Хэ позвал ученика по имени, но тот не шелохнулся. Старейшина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придем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фыркнул Лэй Кай. — Чтобы старшие ждали, пока этот бездельник проспится?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адепта, что-то шепнул ему, и тот вскоре принес ведро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брат Ци, — усмехнулся Лэй Кай, перехватывая ведро. — От пьянства есть одно верное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замахнулся, не давая Ци Хэ опомниться, но Чу Лань внезапно рванулся вперед, закрывая собой наставника. Холодная вода ледяным душем окатила мальчика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 вскричал Ци Хэ, бросаясь к нему и вытирая воду с его лица. Он в ярости обернулся к Лэй Каю: —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смутившись, бросил пустое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он подставится.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сухую одежду! — велел Ци Хэ адепту.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Напряженную тишину в Комнате уединения нарушил топот ног. В дверях появился запыхавшийся адепт: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нахмурился Вэй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Бессмертный лорд Билинь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Вэй Пин, человек со стальными нервами,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Лорд Билинь?!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выдохнул адепт, светясь от восторга. — Он сейчас на площадке Исяньтянь. Старейшина Линь просит вас немедленно прибыть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Кай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любит странствовать среди людей, но чтобы он заглянул в какую-то школу… Такого еще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для разговоров, — отрезал Вэй Пин. — Мы не можем заставлять небожителя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мокрого Чу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с наставником. Лэй Кай, Ци Хэ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уединения остались только мальчик, «спящий» Дуань Ли и старик. Смотритель довольно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Явление Бессмертного лорда… Такого в Тяньчжао не видели тысячи лет. Какая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Ланю было не до лорда. Ему нужно было объясниться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простите за вино.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задорно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слов, малец. Я всего лишь старый смотритель. Я знаю, что у тебя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удивленно поднял взгляд, а старик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Чэнси — добрая душа, он не способен на зло. Мне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тоже верите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ответил прямо, лишь ласково потрепал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малец… Присмотри за ним, а я пойду проверю, принесли ли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Чу Лань убрал осколки, стянул мокрую куртку и вытер воду вокруг Дуань Ли. Тот по-прежнему не подавал признаков жизни. Мальчик сел на циновку напротив. После бессонной ночи и пережитого стресса его начало клонить в сон. В полудреме он услышал шаги. В Комнату уединения вошел адепт, но не тот, что ушел за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Чу Лань? — спросил он. — Бессмертный лорд Билинь требует тебя к себе. Живо,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сонный и растерянный,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не дожидаясь ответа, схватил его за руку и потащил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Сам небожитель хочет тебя видеть! Это же дар небес! Идем быстрее, не смей заставлять лорда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Ланя буквально вволокли в зал совещаний. Он всё еще пребывал в прострации. Сопровождающий легонько ткнул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столбом! Клонись перед Бессмертным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http://bllate.org/book/17552/1713858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