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замолчать, как сердца присутствующих в зале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покрылся холодной испариной, но не отступил. Встретив взгляд гостя, старейшина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вы наверняка слышали о деле Чэнси еще до прибытия сюда. Тем не менее вы подарили Цзинюань нашему Лань-эр. Означает ли это, что и в вашей душе поселились сомнения? Ведь вы здесь не для того, чтобы призвать нас к ответу,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удивленно вскинул бровь и, словно найдя это забавным,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визитом в Школу Тяньчжао я просмотрел свитки Лю Чэнси. На первый взгляд — доказательства неоспоримы, свидетелей в избытке, и приговор кажется справедливым. Но я обратил внимание на даты. До того, как с Лю Чэнси случилась беда, никто и не помышлял, что в мире людей остались демоны. Отребье начало мозолить нам глаза только после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 — осторожно уточнил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гадаю: то ли эти твари скрывались столь искусно, что мы веками не чуяли их следа, то ли... — Мужчина внезапно оборвал фразу и мягко улыбнулся. — Тысячу лет назад император Чисяо изгнал демонов и предал огню проход между мирами в царстве Хуанью. Сотни лет Бессмертная гора зачищала землю от остатков нечисти. Если и после этого в людских краях затаились демоны, то способности Бессмертной горы вызывают, мягко говоря, большие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По-вашему, есть иная причина? — спросил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Кай, широко открыв глаза, с явным недоумением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уже разомкнул губы для ответа, как вдруг в тишине зала раздался звонкий, по-детски чистый голос Чу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демонов, что прятались в мире людей, давно истребили. Те, кто объявился шесть лет назад, были выпущены намеренно. А из моего наставника просто сделали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посмотрели на мальчика. Даже алая птичка, сидевшая на столе Лэй Кая, склонила голову набок, с интересом разглядывая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нахмурился и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разговаривают! Кто позволил тебе влезать? Где твое почтение? И что за чушь ты несешь...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ничуть не разгневался. Жестом он заставил старейшину умолкнуть и с любопытством воззрился на Чу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с чего же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поджал губы, но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вы ведь сами намекнули на другую возможность? Я лишь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чем же строится твоя догадка?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задумался,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сказано, что мощь Огня Феникса такова, что ее не вынесет даже небожитель. Демоны никак не могли пробраться через Царство Хуанью. Но они продолжают прибывать нескончаемым потоком. Значит... — Он прямо взглянул мужчине в глаза. — Значит, кто-то из Бессмертной горы открыл им двери изнутри. Только так все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зерно истины. Но если следовать этой логике, Лю Чэнси становится первым подозреваемым. Ведь шесть лет назад именно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наставника оклеветали! — отрезал Чу Лань. — Он бы никогда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должен тебе верить? — Мужчина чуть подался вперед, прищурившись. — Не потому ли, что он твой учитель? Обычная детская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собеседнику, мальчик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подле Лю Чэнси пять лет, он, возможно, мало знал о его прошлом, но этого времени хватило, чтобы понять душу своего учителя. К тому же Чу Лань видел перед собой настоящего бессмертного. А такой человек никогда не проявил бы подобной заботы к ребенку, взращенному злодеем, и уж точно не подарил бы ему священное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на мгновение замер, явно не ожидая подобного признания. Он снова откинулся на спинку кресла, мимоходом бросив взгляд на стол Лэй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услышал шум крыльев. Алая птичка подхватила клювом сочную зеленую ягоду и взмыла в воздух. Мужчина протянул ладонь, надеясь, что питомец опустится на нее, но малыш ловко увернулся и спикировал прямо к Чу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замершую перед ним птицу, мальчик неуверенно раскрыл ладонь. Сяо Хун разжал клюв, и ягода упала в руку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Бессмертного лорда вздулась вена. Он несколько раз глубоко вздохнул, прежде чем с невозмутимым видом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сжимая в пальцах подношение,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весело чирикнула, опустилась на плечо мальчика и, потоптавшись, поудобнее устроилась в складках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шепнул Чу Лань, погладив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кашлянул, возвращая себе величие: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Вариант, предложенный Чу Ланем, я тоже рассматривал. Однако способ, которым открыли проход между мирами, требует тщательного расследования. Это дело огромной важности, и я считаю необходимым, чтобы секта Мингуанцзун провела повторное дознание.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Ланя вспыхнули надеждой, а Ци Хэ и вовсе не смог сдержать волнения. Он резко вскочил, его лицо подозрительно заблестело, а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Чэнси... благодарю вас, Бессмертный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эхом отозвался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благодушно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не только ради вас. Но поскольку все началось здесь, в Школе Тяньчжао, мне потребуется ваше полное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закивал, украдкой утирая слезы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— заверил Вэй Пин. — Ученики нашей школы сделают всё возможное. — Он покосился на Ци Хэ. — Если подтвердится, что Лю Чэнси пал жертвой наговора, я лично позабочусь о достойном возмещении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поступили мудро, не став чинить ему препятствий по возвращении, — заметил гость и повернулся к мальчику. — Когда твой наставник выйдет из затворничества, не забудь передать ему эти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"Затворничество?"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 секунду замялся, но тут же понял, какую легенду сочинили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занят важными делами и не смог лично приветствовать вас. Позвольте мне принести извинения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Встречи с тобой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Ланю показалось, что эти слова прозвучали как-то странно, будто гость действительно видел его впервые. Он поднял взгляд, но Бессмертный лорд уже вовсю обсуждал дела с Вэй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Вэй, на этом и порешим. У меня еще остались дела, так что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поднялись, чтобы проводить гостя, но тот, сделав лишь шаг,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моя память, — усмехнулся он. — Чуть не забыл о самом главном. У меня есть еще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вас, — отозвался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среди ваших учеников некто по имени Вэй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Пина осталось бесстрастным, он лишь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Поступки этого мерзавца наверняка стали притчей во языцех за пределами школы. Нет ничего удивительного в том, что слухи дошли до ушей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 нашей школы... — со вздохом добавил старейшина. — Мы взрастили чудовище, алчное и жестокое. Но будьте уверены, Бессмертный лорд: я лично прослежу за его наказанием. Никаких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Лэй Кай внезапно скорчился и почти рухнул на стол. Движение было столь резким, что он смахнул на пол блюдо с фруктами и чашки. В тишине зала отчетливо прозвенел звук разбитого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Кай! — недовольно прикрикнул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перевел взгляд на пострадавшего: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старейшины Лэя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грудью на столе, прижимая ладонь к животу. Он покрылся крупными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почуяв неладное,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что с тобой? Занемог?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кое-как выпрямился и, с трудом выдавливая слова,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мне нужно... ненадолго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пулей вылетел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проводил его взглядом. Ему не показалось — вид у Лэй Кая был такой, будто у того нестерпимо скрутило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миг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брат Лэй действительно приболел, — нарушил молчание Вэй Пин. — Не обращайте внимания, Бессмертный лорд.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кивнул и вернулся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вашей справедливости, старейшина Вэй. Меня больше волнуют дети. Как вы намерены поступить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 ними присматривает младшая сестра Линь. Как только они оправятся от ран, мы доставим их по домам. А Вэй Жаня заставим молить их о прощении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неопределенно хмыкнул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удивился,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огромная честь для них. Благословение,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отправил слугу за Линь Сужань.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 появилась в сопровождении десятка изможденных подростков. По пути она столкнулась с бледным Лэй Каем, и они вошли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Вэй Жань заманил в ловушку множество детей. Пятеро из них прибыли лишь в этом году и физически не пострадали. Остальные же представляли собой жалкое зрелище: кожа да кости, лица серые от боли, тела покрыты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Сужань представила детей гостю, после чего заняла свое место рядом с Ци Хэ. Лэй Кай тоже вернулся за стол, хотя вид у него был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перед ними настоящий бессмертный, дети замерли. Они испытывали благоговейный ужас. Они низко склонили головы, стараясь даже дышать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это лишь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такой трепет? Я не кусаюсь.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набрался смелости и украдкой взглянул на гостя. Тот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нервно тер подол рубахи, не смея сдвинуться с места, и только после мягкого подбадривания Линь Сужань решился сделать шаг. Мужчина взял его за руку и приподнял рукав — предплечье было обмотано толстым слоем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сначала кивнул, а потом испуганно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болит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коснулся пальцем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кончика его пальца сорвался нежный изумрудный свет и впитался в плоть ребенка. Через мгновение мужчина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отступил, недоверчиво ощупал руку и принялся торопливо разматывать бинты. Когда ткань упала, дети в зале ахнули. Страшные, изуродованные шрамы исчезли без следа. Кожа стала гладкой,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Спасибо, Бессмертный лорд! — вскричал мальчик, не чувствуя больше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легким движением руки рассыпал по залу десятки зеленых искр. Те окутали остальных пострадавших мягким сиянием. Когда свет угас, дети, истомленные болью, наперебой принялись благодарить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ними еще немного, гость отпустил их. Линь Сужань выходила последней и увидела, как в дверях вновь показался спотыкающийся Лэй Кай. Он был мертвенно-бледен и едва держался за косяк, чтобы не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да что же с вами такое? — не выдержала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привели детей, Лэй Кай метался туда-сюда раз десять,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— прошептал тот и, сорвавшись с места, снова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Сужань посмотрела ему вслед — он явно бежал в сторону уборных. Нахмурившись, она достала из рукава флакон и передала его дежурному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старейшина Лэй чем-то отравился. Когда вернется, дай ему это лекарство. Пусть запьет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слышавший этот разговор, искренне удивился. Школа Тяньчжао — процветающая школа, кухня здесь безупречна. К тому же все пили тот же чай и ели те же сладости. Почему же плохо только Лэй 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птичку, мирно дремавшую у него на плече. Он вспомнил, как этот сорванец долго кружил над чашкой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твоих рук дело?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вопрос, алая птичка приоткрыла один глаз, а затем гордо расправила крылышки, всем своим видом выказывая самодовольство. Чу Лань все понял: подозрения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Лэй Кай вернулся, принял лекарство и по приказу Вэй Пина отправился отдыхать. Мужчине подготовили покои, и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по своим делам, старейшины. А Чу Лань пусть останется, составит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за Вэй Пином и Ци Хэ закрылись, в зале остались лишь двое. Ну и одна дерзкая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выбрал из вазы самый яркий плод, подошел к Чу Ланю и протянул его питомцу. Птичка демонстративно отвернулась. Но гость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попробуй. Это плод из мира людей, в Гуаньлань-сяньчжоу таких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Хуну надоело это навязчивое внимание, и он чувствительно ударил мужчину крылом по пальцам. Тот успел отдернуть руку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молча наблюдал за этой сценой. Поведение Бессмертного лорда казалось ему... чересчур ребячливым. Даже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мальчик вставить и слова, как мужчина сам отправил ягоду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ведь и правда вкусно. С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вздрогнул и вскинул голову. Перед ним стоял человек с подносом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лицо мужчины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отказывается, гость сам вложил несколько ягод ему в ладонь, после чего продолжил лакомиться. Чу Лань долго смотрел на него. Тепло и ожидание в его глазах постепенно сменились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если дел больше нет,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быстро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повертел в пальцах красную ягоду, предлагая её птичке, теперь уже сидевшей на столе. На его лице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как он понял, что я подделка? Так резко переменился в лице... Неужели я настолько плохо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теперь звучал совсем иначе — чисто, мягко и глубоко. Это была полная противоположность тому властному тону, который он изображал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птичка дважды чирикнула, словно высмеивая его глупость, больно клюнула его в тыльную сторону ладони и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остался один. Потирая ушибленную руку, он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